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84" w:rsidRPr="000F0714" w:rsidRDefault="00362684" w:rsidP="0036268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362684" w:rsidRPr="00642E12" w:rsidRDefault="00362684" w:rsidP="00362684"/>
    <w:p w:rsidR="00362684" w:rsidRPr="00710271" w:rsidRDefault="00362684" w:rsidP="0036268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505502">
          <w:rPr>
            <w:rStyle w:val="a9"/>
          </w:rPr>
          <w:t>Администрация Шарыповского района Красноярского края</w:t>
        </w:r>
      </w:fldSimple>
      <w:r w:rsidRPr="00883461">
        <w:rPr>
          <w:rStyle w:val="a9"/>
        </w:rPr>
        <w:t> </w:t>
      </w:r>
    </w:p>
    <w:p w:rsidR="00362684" w:rsidRPr="00F06873" w:rsidRDefault="00362684" w:rsidP="00362684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362684" w:rsidRPr="00F06873" w:rsidTr="005A04C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62684" w:rsidRPr="004654AF" w:rsidRDefault="00362684" w:rsidP="005A04C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62684" w:rsidRPr="00F06873" w:rsidRDefault="00362684" w:rsidP="005A04C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62684" w:rsidRPr="00F06873" w:rsidTr="005A04C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62684" w:rsidRPr="00F06873" w:rsidTr="005A04C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362684" w:rsidRPr="004654AF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362684" w:rsidRPr="004654AF" w:rsidRDefault="00362684" w:rsidP="005A04C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684" w:rsidRPr="00F06873" w:rsidTr="005A04C8">
        <w:trPr>
          <w:jc w:val="center"/>
        </w:trPr>
        <w:tc>
          <w:tcPr>
            <w:tcW w:w="35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62684" w:rsidRPr="00F06873" w:rsidTr="005A04C8">
        <w:trPr>
          <w:jc w:val="center"/>
        </w:trPr>
        <w:tc>
          <w:tcPr>
            <w:tcW w:w="35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2684" w:rsidRPr="00F06873" w:rsidTr="005A04C8">
        <w:trPr>
          <w:jc w:val="center"/>
        </w:trPr>
        <w:tc>
          <w:tcPr>
            <w:tcW w:w="35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2684" w:rsidRPr="00F06873" w:rsidTr="005A04C8">
        <w:trPr>
          <w:jc w:val="center"/>
        </w:trPr>
        <w:tc>
          <w:tcPr>
            <w:tcW w:w="35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2684" w:rsidRPr="00F06873" w:rsidTr="005A04C8">
        <w:trPr>
          <w:jc w:val="center"/>
        </w:trPr>
        <w:tc>
          <w:tcPr>
            <w:tcW w:w="35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62684" w:rsidRPr="00F06873" w:rsidTr="005A04C8">
        <w:trPr>
          <w:jc w:val="center"/>
        </w:trPr>
        <w:tc>
          <w:tcPr>
            <w:tcW w:w="35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62684" w:rsidRPr="00F06873" w:rsidRDefault="00362684" w:rsidP="005A04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62684" w:rsidRDefault="00362684" w:rsidP="0036268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62684" w:rsidRPr="00F06873" w:rsidRDefault="00362684" w:rsidP="00362684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362684" w:rsidRPr="00DE2527" w:rsidTr="005A04C8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62684" w:rsidRPr="004654AF" w:rsidRDefault="00362684" w:rsidP="005A04C8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362684" w:rsidRPr="004654AF" w:rsidRDefault="00362684" w:rsidP="005A04C8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362684" w:rsidRPr="004654AF" w:rsidRDefault="00362684" w:rsidP="005A04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362684" w:rsidRPr="004654AF" w:rsidRDefault="00362684" w:rsidP="005A04C8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362684" w:rsidRPr="00DE2527" w:rsidTr="005A04C8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362684" w:rsidRPr="00DE2527" w:rsidRDefault="00362684" w:rsidP="005A04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362684" w:rsidRPr="00DE2527" w:rsidRDefault="00362684" w:rsidP="005A04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362684" w:rsidRPr="00F06873" w:rsidRDefault="00362684" w:rsidP="005A04C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362684" w:rsidRPr="00DE2527" w:rsidRDefault="00362684" w:rsidP="005A04C8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Pr="00F06873" w:rsidRDefault="00362684" w:rsidP="005A04C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F06873" w:rsidRDefault="00362684" w:rsidP="005A04C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Pr="00F06873" w:rsidRDefault="00362684" w:rsidP="005A0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b/>
                <w:sz w:val="18"/>
                <w:szCs w:val="18"/>
              </w:rPr>
            </w:pPr>
            <w:r w:rsidRPr="00505502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Pr="00F06873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Pr="00F06873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вопросам жизнеобеспечения и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социальным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сельскому хозяйству и имущественным отношениям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по инвестициям и развитию предпринимательства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правовой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информатизации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мобилизационной работе, бронированию и секретному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градостроительства и имущественных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земельным отношениям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архитектуре и градостроительству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экологии и муниципальному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безопасности района, гражданской обороны, чрезвычайным ситуациям и пожарной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развитию предпринимательства и защите прав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инвестициям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сельского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бухгалтерскому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техническому обеспечению и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развитию животноводства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анализу и прогнозированию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опеки и попечительства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вопросам опеки и попечительства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2684" w:rsidRPr="00F06873" w:rsidTr="005A04C8">
        <w:tc>
          <w:tcPr>
            <w:tcW w:w="959" w:type="dxa"/>
            <w:shd w:val="clear" w:color="auto" w:fill="auto"/>
            <w:vAlign w:val="center"/>
          </w:tcPr>
          <w:p w:rsidR="00362684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2684" w:rsidRPr="00505502" w:rsidRDefault="00362684" w:rsidP="005A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2684" w:rsidRDefault="00362684" w:rsidP="005A04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62684" w:rsidRDefault="00362684" w:rsidP="00362684">
      <w:pPr>
        <w:rPr>
          <w:sz w:val="18"/>
          <w:szCs w:val="18"/>
          <w:lang w:val="en-US"/>
        </w:rPr>
      </w:pPr>
    </w:p>
    <w:p w:rsidR="00362684" w:rsidRDefault="00362684" w:rsidP="00362684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19.04.2019</w:t>
        </w:r>
      </w:fldSimple>
      <w:r>
        <w:rPr>
          <w:rStyle w:val="a9"/>
          <w:lang w:val="en-US"/>
        </w:rPr>
        <w:t> </w:t>
      </w:r>
    </w:p>
    <w:p w:rsidR="00362684" w:rsidRPr="003C5C39" w:rsidRDefault="00362684" w:rsidP="00362684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62684" w:rsidRPr="004E51DC" w:rsidTr="005A04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  <w:r>
              <w:t>Заместитель главы района по общим вопросам</w:t>
            </w:r>
          </w:p>
        </w:tc>
        <w:tc>
          <w:tcPr>
            <w:tcW w:w="283" w:type="dxa"/>
            <w:vAlign w:val="bottom"/>
          </w:tcPr>
          <w:p w:rsidR="00362684" w:rsidRPr="004E51DC" w:rsidRDefault="00362684" w:rsidP="005A04C8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</w:p>
        </w:tc>
        <w:tc>
          <w:tcPr>
            <w:tcW w:w="284" w:type="dxa"/>
            <w:vAlign w:val="bottom"/>
          </w:tcPr>
          <w:p w:rsidR="00362684" w:rsidRPr="004E51DC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  <w:r>
              <w:t>А.В. Бах</w:t>
            </w:r>
          </w:p>
        </w:tc>
        <w:tc>
          <w:tcPr>
            <w:tcW w:w="284" w:type="dxa"/>
            <w:vAlign w:val="bottom"/>
          </w:tcPr>
          <w:p w:rsidR="00362684" w:rsidRPr="004E51DC" w:rsidRDefault="00362684" w:rsidP="005A04C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</w:p>
        </w:tc>
      </w:tr>
      <w:tr w:rsidR="00362684" w:rsidRPr="000905BE" w:rsidTr="005A04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62684" w:rsidRPr="000905BE" w:rsidTr="005A04C8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Заместитель главы района по инвестициям и развитию предпринимательства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Ю.А. Деменев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(дата)</w:t>
            </w:r>
          </w:p>
        </w:tc>
      </w:tr>
    </w:tbl>
    <w:p w:rsidR="00362684" w:rsidRPr="00642E12" w:rsidRDefault="00362684" w:rsidP="00362684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362684" w:rsidRPr="004E51DC" w:rsidTr="005A04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  <w:r>
              <w:t>Специалист 1 категории по охране труда администрации района</w:t>
            </w:r>
          </w:p>
        </w:tc>
        <w:tc>
          <w:tcPr>
            <w:tcW w:w="283" w:type="dxa"/>
            <w:vAlign w:val="bottom"/>
          </w:tcPr>
          <w:p w:rsidR="00362684" w:rsidRPr="004E51DC" w:rsidRDefault="00362684" w:rsidP="005A04C8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</w:p>
        </w:tc>
        <w:tc>
          <w:tcPr>
            <w:tcW w:w="284" w:type="dxa"/>
            <w:vAlign w:val="bottom"/>
          </w:tcPr>
          <w:p w:rsidR="00362684" w:rsidRPr="004E51DC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  <w:r>
              <w:t>С.А. Петроченко</w:t>
            </w:r>
          </w:p>
        </w:tc>
        <w:tc>
          <w:tcPr>
            <w:tcW w:w="284" w:type="dxa"/>
            <w:vAlign w:val="bottom"/>
          </w:tcPr>
          <w:p w:rsidR="00362684" w:rsidRPr="004E51DC" w:rsidRDefault="00362684" w:rsidP="005A04C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62684" w:rsidRPr="004E51DC" w:rsidRDefault="00362684" w:rsidP="005A04C8">
            <w:pPr>
              <w:pStyle w:val="aa"/>
            </w:pPr>
          </w:p>
        </w:tc>
      </w:tr>
      <w:tr w:rsidR="00362684" w:rsidRPr="000905BE" w:rsidTr="005A04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62684" w:rsidRPr="000905BE" w:rsidRDefault="00362684" w:rsidP="005A04C8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Начальник отдела документационного обеспечения администрации района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Н.Х. Шенкнехт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(дата)</w:t>
            </w: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Комендант администрации района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О.Б. Лебедева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(дата)</w:t>
            </w: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Начальник отдела по правовой работе администрации района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А.Г. Ляхов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(дата)</w:t>
            </w: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Главный специалист по техническому обеспечению и охране труда отдела сельского хозяйства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А.Ю. Кукарцев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</w:tr>
      <w:tr w:rsidR="00362684" w:rsidRPr="00505502" w:rsidTr="005A04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(дата)</w:t>
            </w:r>
          </w:p>
        </w:tc>
      </w:tr>
    </w:tbl>
    <w:p w:rsidR="00362684" w:rsidRDefault="00362684" w:rsidP="00362684">
      <w:pPr>
        <w:rPr>
          <w:lang w:val="en-US"/>
        </w:rPr>
      </w:pPr>
    </w:p>
    <w:p w:rsidR="00362684" w:rsidRPr="003C5C39" w:rsidRDefault="00362684" w:rsidP="00362684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62684" w:rsidRPr="00505502" w:rsidTr="005A04C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 w:rsidRPr="00505502">
              <w:t>927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 w:rsidRPr="00505502">
              <w:t>Степанов П.С.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2684" w:rsidRPr="00505502" w:rsidRDefault="00362684" w:rsidP="005A04C8">
            <w:pPr>
              <w:pStyle w:val="aa"/>
            </w:pPr>
            <w:r>
              <w:t>19.04.2019</w:t>
            </w:r>
          </w:p>
        </w:tc>
      </w:tr>
      <w:tr w:rsidR="00362684" w:rsidRPr="00505502" w:rsidTr="005A04C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b/>
                <w:vertAlign w:val="superscript"/>
              </w:rPr>
            </w:pPr>
            <w:r w:rsidRPr="0050550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b/>
                <w:vertAlign w:val="superscript"/>
              </w:rPr>
            </w:pPr>
            <w:r w:rsidRPr="005055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b/>
                <w:vertAlign w:val="superscript"/>
              </w:rPr>
            </w:pPr>
            <w:r w:rsidRPr="005055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2684" w:rsidRPr="00505502" w:rsidRDefault="00362684" w:rsidP="005A04C8">
            <w:pPr>
              <w:pStyle w:val="aa"/>
              <w:rPr>
                <w:vertAlign w:val="superscript"/>
              </w:rPr>
            </w:pPr>
            <w:r w:rsidRPr="00505502">
              <w:rPr>
                <w:vertAlign w:val="superscript"/>
              </w:rPr>
              <w:t>(дата)</w:t>
            </w:r>
          </w:p>
        </w:tc>
      </w:tr>
    </w:tbl>
    <w:p w:rsidR="00336F15" w:rsidRDefault="00336F15" w:rsidP="00362684"/>
    <w:p w:rsidR="00686754" w:rsidRPr="00DB70BA" w:rsidRDefault="00686754" w:rsidP="00686754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686754" w:rsidRPr="00922677" w:rsidRDefault="00686754" w:rsidP="00686754"/>
    <w:p w:rsidR="00686754" w:rsidRPr="00710271" w:rsidRDefault="00686754" w:rsidP="0068675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495048">
          <w:rPr>
            <w:rStyle w:val="a9"/>
          </w:rPr>
          <w:t xml:space="preserve"> Администрация Шарыповского района Красноярского края </w:t>
        </w:r>
      </w:fldSimple>
      <w:r w:rsidRPr="00883461">
        <w:rPr>
          <w:rStyle w:val="a9"/>
        </w:rPr>
        <w:t> </w:t>
      </w:r>
    </w:p>
    <w:p w:rsidR="00686754" w:rsidRDefault="00686754" w:rsidP="006867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686754" w:rsidRPr="00AF49A3" w:rsidTr="00F448A6">
        <w:trPr>
          <w:jc w:val="center"/>
        </w:trPr>
        <w:tc>
          <w:tcPr>
            <w:tcW w:w="3049" w:type="dxa"/>
            <w:vAlign w:val="center"/>
          </w:tcPr>
          <w:p w:rsidR="00686754" w:rsidRPr="00063DF1" w:rsidRDefault="00686754" w:rsidP="00F448A6">
            <w:pPr>
              <w:pStyle w:val="aa"/>
            </w:pPr>
            <w:bookmarkStart w:id="13" w:name="main_table"/>
            <w:bookmarkEnd w:id="13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686754" w:rsidRPr="00063DF1" w:rsidRDefault="00686754" w:rsidP="00F448A6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Отметка о выполнении</w:t>
            </w:r>
          </w:p>
        </w:tc>
      </w:tr>
      <w:tr w:rsidR="00686754" w:rsidRPr="00AF49A3" w:rsidTr="00F448A6">
        <w:trPr>
          <w:jc w:val="center"/>
        </w:trPr>
        <w:tc>
          <w:tcPr>
            <w:tcW w:w="3049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86754" w:rsidRPr="00063DF1" w:rsidRDefault="00686754" w:rsidP="00F448A6">
            <w:pPr>
              <w:pStyle w:val="aa"/>
            </w:pPr>
            <w:r w:rsidRPr="00063DF1">
              <w:t>6</w:t>
            </w:r>
          </w:p>
        </w:tc>
      </w:tr>
      <w:tr w:rsidR="00686754" w:rsidRPr="00AF49A3" w:rsidTr="00F448A6">
        <w:trPr>
          <w:jc w:val="center"/>
        </w:trPr>
        <w:tc>
          <w:tcPr>
            <w:tcW w:w="3049" w:type="dxa"/>
            <w:vAlign w:val="center"/>
          </w:tcPr>
          <w:p w:rsidR="00686754" w:rsidRPr="00495048" w:rsidRDefault="00686754" w:rsidP="00F448A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12514" w:type="dxa"/>
            <w:gridSpan w:val="5"/>
            <w:vAlign w:val="center"/>
          </w:tcPr>
          <w:p w:rsidR="00686754" w:rsidRPr="00063DF1" w:rsidRDefault="00686754" w:rsidP="00F448A6">
            <w:pPr>
              <w:pStyle w:val="aa"/>
            </w:pPr>
            <w:r>
              <w:t>Мероприятия не предусмотрены</w:t>
            </w:r>
          </w:p>
        </w:tc>
      </w:tr>
    </w:tbl>
    <w:p w:rsidR="00686754" w:rsidRDefault="00686754" w:rsidP="00686754"/>
    <w:p w:rsidR="00686754" w:rsidRPr="00FD5E7D" w:rsidRDefault="00686754" w:rsidP="00686754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19.04.2019</w:t>
        </w:r>
      </w:fldSimple>
      <w:r>
        <w:rPr>
          <w:rStyle w:val="a9"/>
          <w:lang w:val="en-US"/>
        </w:rPr>
        <w:t> </w:t>
      </w:r>
    </w:p>
    <w:p w:rsidR="00686754" w:rsidRPr="003C5C39" w:rsidRDefault="00686754" w:rsidP="00686754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86754" w:rsidRPr="004E51DC" w:rsidTr="00F448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  <w:r>
              <w:t>Заместитель главы района по общим вопросам</w:t>
            </w:r>
          </w:p>
        </w:tc>
        <w:tc>
          <w:tcPr>
            <w:tcW w:w="283" w:type="dxa"/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284" w:type="dxa"/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  <w:r>
              <w:t>А.В. Бах</w:t>
            </w:r>
          </w:p>
        </w:tc>
        <w:tc>
          <w:tcPr>
            <w:tcW w:w="284" w:type="dxa"/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</w:p>
        </w:tc>
      </w:tr>
      <w:tr w:rsidR="00686754" w:rsidRPr="000905BE" w:rsidTr="00F448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86754" w:rsidRPr="000905BE" w:rsidTr="00F448A6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Заместитель главы района по инвест</w:t>
            </w:r>
            <w:r>
              <w:t>и</w:t>
            </w:r>
            <w:r>
              <w:t>циям и развитию предпринимательства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Ю.А. Деменев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(дата)</w:t>
            </w:r>
          </w:p>
        </w:tc>
      </w:tr>
    </w:tbl>
    <w:p w:rsidR="00686754" w:rsidRPr="00922677" w:rsidRDefault="00686754" w:rsidP="00686754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86754" w:rsidRPr="004E51DC" w:rsidTr="00F448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  <w:r>
              <w:t>Специалист 1 категории по охране тр</w:t>
            </w:r>
            <w:r>
              <w:t>у</w:t>
            </w:r>
            <w:r>
              <w:t>да администрации района</w:t>
            </w:r>
          </w:p>
        </w:tc>
        <w:tc>
          <w:tcPr>
            <w:tcW w:w="283" w:type="dxa"/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284" w:type="dxa"/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  <w:r>
              <w:t>С.А. Петроченко</w:t>
            </w:r>
          </w:p>
        </w:tc>
        <w:tc>
          <w:tcPr>
            <w:tcW w:w="284" w:type="dxa"/>
            <w:vAlign w:val="bottom"/>
          </w:tcPr>
          <w:p w:rsidR="00686754" w:rsidRPr="004E51DC" w:rsidRDefault="00686754" w:rsidP="00F448A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86754" w:rsidRPr="004E51DC" w:rsidRDefault="00686754" w:rsidP="00F448A6">
            <w:pPr>
              <w:pStyle w:val="aa"/>
            </w:pPr>
          </w:p>
        </w:tc>
      </w:tr>
      <w:tr w:rsidR="00686754" w:rsidRPr="000905BE" w:rsidTr="00F448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86754" w:rsidRPr="000905BE" w:rsidRDefault="00686754" w:rsidP="00F448A6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Начальник отдела документационного обеспечения администрации района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Н.Х. Шенкнехт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(дата)</w:t>
            </w: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Комендант администрации района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О.Б. Лебедева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(дата)</w:t>
            </w: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Начальник отдела по правовой работе администрации района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А.Г. Ляхов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(дата)</w:t>
            </w: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Главный специалист по техническому обеспечению и охране труда отдела сельского хозяйства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А.Ю. Кукарцев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</w:tr>
      <w:tr w:rsidR="00686754" w:rsidRPr="00495048" w:rsidTr="00F448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(дата)</w:t>
            </w:r>
          </w:p>
        </w:tc>
      </w:tr>
    </w:tbl>
    <w:p w:rsidR="00686754" w:rsidRPr="003C5C39" w:rsidRDefault="00686754" w:rsidP="0068675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86754" w:rsidRPr="00495048" w:rsidTr="00F448A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 w:rsidRPr="00495048">
              <w:t>927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 w:rsidRPr="00495048">
              <w:t>Степанов П.С.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754" w:rsidRPr="00495048" w:rsidRDefault="00686754" w:rsidP="00F448A6">
            <w:pPr>
              <w:pStyle w:val="aa"/>
            </w:pPr>
            <w:r>
              <w:t>19.04.2019</w:t>
            </w:r>
          </w:p>
        </w:tc>
      </w:tr>
      <w:tr w:rsidR="00686754" w:rsidRPr="00495048" w:rsidTr="00F448A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b/>
                <w:vertAlign w:val="superscript"/>
              </w:rPr>
            </w:pPr>
            <w:r w:rsidRPr="0049504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b/>
                <w:vertAlign w:val="superscript"/>
              </w:rPr>
            </w:pPr>
            <w:r w:rsidRPr="004950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b/>
                <w:vertAlign w:val="superscript"/>
              </w:rPr>
            </w:pPr>
            <w:r w:rsidRPr="004950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754" w:rsidRPr="00495048" w:rsidRDefault="00686754" w:rsidP="00F448A6">
            <w:pPr>
              <w:pStyle w:val="aa"/>
              <w:rPr>
                <w:vertAlign w:val="superscript"/>
              </w:rPr>
            </w:pPr>
            <w:r w:rsidRPr="00495048">
              <w:rPr>
                <w:vertAlign w:val="superscript"/>
              </w:rPr>
              <w:t>(дата)</w:t>
            </w:r>
          </w:p>
        </w:tc>
      </w:tr>
    </w:tbl>
    <w:p w:rsidR="00686754" w:rsidRDefault="00686754" w:rsidP="00686754">
      <w:pPr>
        <w:rPr>
          <w:lang w:val="en-US"/>
        </w:rPr>
      </w:pPr>
    </w:p>
    <w:p w:rsidR="00686754" w:rsidRDefault="00686754" w:rsidP="00362684"/>
    <w:sectPr w:rsidR="00686754" w:rsidSect="0036268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684"/>
    <w:rsid w:val="002900D2"/>
    <w:rsid w:val="00336F15"/>
    <w:rsid w:val="00362684"/>
    <w:rsid w:val="0068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6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6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62684"/>
    <w:rPr>
      <w:color w:val="0000FF"/>
      <w:u w:val="single"/>
    </w:rPr>
  </w:style>
  <w:style w:type="paragraph" w:customStyle="1" w:styleId="a5">
    <w:name w:val="Готовый"/>
    <w:basedOn w:val="a"/>
    <w:rsid w:val="0036268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362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3626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362684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3626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362684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362684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8731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АШР10</cp:lastModifiedBy>
  <cp:revision>3</cp:revision>
  <dcterms:created xsi:type="dcterms:W3CDTF">2019-05-27T01:53:00Z</dcterms:created>
  <dcterms:modified xsi:type="dcterms:W3CDTF">2019-05-27T01:57:00Z</dcterms:modified>
</cp:coreProperties>
</file>