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16" w:type="dxa"/>
        <w:tblInd w:w="534" w:type="dxa"/>
        <w:tblLook w:val="04A0"/>
      </w:tblPr>
      <w:tblGrid>
        <w:gridCol w:w="6237"/>
        <w:gridCol w:w="8079"/>
      </w:tblGrid>
      <w:tr w:rsidR="00B73E3E" w:rsidRPr="007318B5" w:rsidTr="00961ED3">
        <w:tc>
          <w:tcPr>
            <w:tcW w:w="6237" w:type="dxa"/>
          </w:tcPr>
          <w:p w:rsidR="00B73E3E" w:rsidRDefault="00B73E3E" w:rsidP="00961ED3"/>
        </w:tc>
        <w:tc>
          <w:tcPr>
            <w:tcW w:w="8079" w:type="dxa"/>
            <w:hideMark/>
          </w:tcPr>
          <w:p w:rsidR="00B73E3E" w:rsidRPr="007318B5" w:rsidRDefault="00B73E3E" w:rsidP="00961ED3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</w:tr>
    </w:tbl>
    <w:p w:rsidR="00B73E3E" w:rsidRPr="00B861FE" w:rsidRDefault="00B73E3E" w:rsidP="00B73E3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861FE">
        <w:rPr>
          <w:b/>
        </w:rPr>
        <w:t>Сведения</w:t>
      </w:r>
    </w:p>
    <w:p w:rsidR="00B73E3E" w:rsidRPr="00B861FE" w:rsidRDefault="00B73E3E" w:rsidP="00B73E3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861FE">
        <w:rPr>
          <w:b/>
        </w:rPr>
        <w:t>о доходах, об имуществе и обязательствах</w:t>
      </w:r>
    </w:p>
    <w:p w:rsidR="00B73E3E" w:rsidRPr="00B861FE" w:rsidRDefault="00B73E3E" w:rsidP="00B73E3E">
      <w:pPr>
        <w:autoSpaceDE w:val="0"/>
        <w:autoSpaceDN w:val="0"/>
        <w:adjustRightInd w:val="0"/>
        <w:jc w:val="center"/>
        <w:rPr>
          <w:b/>
        </w:rPr>
      </w:pPr>
      <w:proofErr w:type="gramStart"/>
      <w:r w:rsidRPr="00B861FE">
        <w:rPr>
          <w:b/>
        </w:rPr>
        <w:t>имущественного характера, предоставленные руководителями муниципального казенного учреждения</w:t>
      </w:r>
      <w:proofErr w:type="gramEnd"/>
    </w:p>
    <w:p w:rsidR="00B73E3E" w:rsidRPr="00B861FE" w:rsidRDefault="00B73E3E" w:rsidP="00B73E3E">
      <w:pPr>
        <w:autoSpaceDE w:val="0"/>
        <w:autoSpaceDN w:val="0"/>
        <w:adjustRightInd w:val="0"/>
        <w:jc w:val="center"/>
        <w:rPr>
          <w:b/>
        </w:rPr>
      </w:pPr>
      <w:r w:rsidRPr="00B861FE">
        <w:rPr>
          <w:b/>
        </w:rPr>
        <w:t>«Управление спорта, туризма и молодежной поли</w:t>
      </w:r>
      <w:r>
        <w:rPr>
          <w:b/>
        </w:rPr>
        <w:t xml:space="preserve">тики Шарыповского района» за 2020 </w:t>
      </w:r>
      <w:r w:rsidRPr="00B861FE">
        <w:rPr>
          <w:b/>
        </w:rPr>
        <w:t>год</w:t>
      </w:r>
    </w:p>
    <w:tbl>
      <w:tblPr>
        <w:tblW w:w="14557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84"/>
        <w:gridCol w:w="990"/>
        <w:gridCol w:w="1700"/>
        <w:gridCol w:w="1134"/>
        <w:gridCol w:w="1139"/>
        <w:gridCol w:w="12"/>
        <w:gridCol w:w="983"/>
        <w:gridCol w:w="1433"/>
        <w:gridCol w:w="1153"/>
        <w:gridCol w:w="992"/>
        <w:gridCol w:w="15"/>
        <w:gridCol w:w="1410"/>
        <w:gridCol w:w="1552"/>
        <w:gridCol w:w="724"/>
        <w:gridCol w:w="1024"/>
        <w:gridCol w:w="12"/>
      </w:tblGrid>
      <w:tr w:rsidR="00B73E3E" w:rsidRPr="001A1FC6" w:rsidTr="00961ED3">
        <w:trPr>
          <w:gridAfter w:val="1"/>
          <w:wAfter w:w="12" w:type="dxa"/>
          <w:trHeight w:val="961"/>
          <w:tblCellSpacing w:w="5" w:type="nil"/>
        </w:trPr>
        <w:tc>
          <w:tcPr>
            <w:tcW w:w="28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73E3E" w:rsidRPr="001A1FC6" w:rsidRDefault="00B73E3E" w:rsidP="00961ED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3E3E" w:rsidRPr="001A1FC6" w:rsidRDefault="00B73E3E" w:rsidP="0096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Фамилия,</w:t>
            </w:r>
          </w:p>
          <w:p w:rsidR="00B73E3E" w:rsidRPr="001A1FC6" w:rsidRDefault="00B73E3E" w:rsidP="0096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имя,</w:t>
            </w:r>
          </w:p>
          <w:p w:rsidR="00B73E3E" w:rsidRPr="001A1FC6" w:rsidRDefault="00B73E3E" w:rsidP="0096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 xml:space="preserve">отчество </w:t>
            </w:r>
          </w:p>
        </w:tc>
        <w:tc>
          <w:tcPr>
            <w:tcW w:w="1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3E3E" w:rsidRPr="001A1FC6" w:rsidRDefault="00B73E3E" w:rsidP="0096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 xml:space="preserve">Должность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3E3E" w:rsidRPr="001A1FC6" w:rsidRDefault="00B73E3E" w:rsidP="0096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316F8">
              <w:t>Общая сумма дохода за год, руб.</w:t>
            </w:r>
          </w:p>
        </w:tc>
        <w:tc>
          <w:tcPr>
            <w:tcW w:w="35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3E3E" w:rsidRPr="001A1FC6" w:rsidRDefault="00B73E3E" w:rsidP="0096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Перечень объектов недвижимого  имущества, принадлежащих на праве  собственности</w:t>
            </w:r>
          </w:p>
        </w:tc>
        <w:tc>
          <w:tcPr>
            <w:tcW w:w="357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E3E" w:rsidRPr="001A1FC6" w:rsidRDefault="00B73E3E" w:rsidP="0096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Pr="001A1FC6">
              <w:rPr>
                <w:rFonts w:eastAsia="Calibri"/>
                <w:lang w:eastAsia="en-US"/>
              </w:rPr>
              <w:t>еречень объектов недвижимого  имущества, находящихся в пользовании</w:t>
            </w:r>
          </w:p>
        </w:tc>
        <w:tc>
          <w:tcPr>
            <w:tcW w:w="33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3E" w:rsidRDefault="00B73E3E" w:rsidP="00961ED3">
            <w:pPr>
              <w:spacing w:line="276" w:lineRule="auto"/>
              <w:jc w:val="center"/>
            </w:pPr>
            <w:r>
              <w:t>Перечень транспортных средств,</w:t>
            </w:r>
          </w:p>
          <w:p w:rsidR="00B73E3E" w:rsidRPr="001A1FC6" w:rsidRDefault="00B73E3E" w:rsidP="00961ED3">
            <w:pPr>
              <w:spacing w:line="276" w:lineRule="auto"/>
              <w:jc w:val="center"/>
            </w:pPr>
            <w:r>
              <w:t>вид, марка</w:t>
            </w:r>
          </w:p>
          <w:p w:rsidR="00B73E3E" w:rsidRPr="001A1FC6" w:rsidRDefault="00B73E3E" w:rsidP="00961ED3">
            <w:pPr>
              <w:spacing w:line="276" w:lineRule="auto"/>
            </w:pPr>
          </w:p>
        </w:tc>
      </w:tr>
      <w:tr w:rsidR="00B73E3E" w:rsidRPr="001A1FC6" w:rsidTr="00961ED3">
        <w:trPr>
          <w:gridAfter w:val="1"/>
          <w:wAfter w:w="12" w:type="dxa"/>
          <w:trHeight w:val="716"/>
          <w:tblCellSpacing w:w="5" w:type="nil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3E3E" w:rsidRPr="001A1FC6" w:rsidRDefault="00B73E3E" w:rsidP="00961ED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E3E" w:rsidRPr="001A1FC6" w:rsidRDefault="00B73E3E" w:rsidP="0096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E3E" w:rsidRPr="001A1FC6" w:rsidRDefault="00B73E3E" w:rsidP="0096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E3E" w:rsidRPr="001A1FC6" w:rsidRDefault="00B73E3E" w:rsidP="0096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E3E" w:rsidRPr="001A1FC6" w:rsidRDefault="00B73E3E" w:rsidP="0096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вид объектов</w:t>
            </w:r>
          </w:p>
          <w:p w:rsidR="00B73E3E" w:rsidRPr="001A1FC6" w:rsidRDefault="00B73E3E" w:rsidP="0096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недвижимости</w:t>
            </w:r>
          </w:p>
        </w:tc>
        <w:tc>
          <w:tcPr>
            <w:tcW w:w="995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E3E" w:rsidRPr="001A1FC6" w:rsidRDefault="00B73E3E" w:rsidP="0096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площадь,</w:t>
            </w:r>
          </w:p>
          <w:p w:rsidR="00B73E3E" w:rsidRPr="001A1FC6" w:rsidRDefault="00B73E3E" w:rsidP="0096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кв. м</w:t>
            </w:r>
          </w:p>
        </w:tc>
        <w:tc>
          <w:tcPr>
            <w:tcW w:w="14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E3E" w:rsidRPr="001A1FC6" w:rsidRDefault="00B73E3E" w:rsidP="0096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страна</w:t>
            </w:r>
          </w:p>
          <w:p w:rsidR="00B73E3E" w:rsidRPr="001A1FC6" w:rsidRDefault="00B73E3E" w:rsidP="0096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расположения</w:t>
            </w:r>
          </w:p>
        </w:tc>
        <w:tc>
          <w:tcPr>
            <w:tcW w:w="115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E3E" w:rsidRPr="001A1FC6" w:rsidRDefault="00B73E3E" w:rsidP="0096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вид объектов</w:t>
            </w:r>
          </w:p>
          <w:p w:rsidR="00B73E3E" w:rsidRPr="001A1FC6" w:rsidRDefault="00B73E3E" w:rsidP="0096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недвижимости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E3E" w:rsidRPr="001A1FC6" w:rsidRDefault="00B73E3E" w:rsidP="0096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площадь,</w:t>
            </w:r>
          </w:p>
          <w:p w:rsidR="00B73E3E" w:rsidRPr="001A1FC6" w:rsidRDefault="00B73E3E" w:rsidP="0096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кв. м</w:t>
            </w:r>
          </w:p>
        </w:tc>
        <w:tc>
          <w:tcPr>
            <w:tcW w:w="1425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E3E" w:rsidRPr="001A1FC6" w:rsidRDefault="00B73E3E" w:rsidP="0096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страна</w:t>
            </w:r>
          </w:p>
          <w:p w:rsidR="00B73E3E" w:rsidRPr="001A1FC6" w:rsidRDefault="00B73E3E" w:rsidP="0096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расположения</w:t>
            </w:r>
          </w:p>
        </w:tc>
        <w:tc>
          <w:tcPr>
            <w:tcW w:w="155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73E3E" w:rsidRPr="001A1FC6" w:rsidRDefault="00B73E3E" w:rsidP="0096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вид    </w:t>
            </w:r>
          </w:p>
        </w:tc>
        <w:tc>
          <w:tcPr>
            <w:tcW w:w="724" w:type="dxa"/>
            <w:tcBorders>
              <w:left w:val="single" w:sz="4" w:space="0" w:color="auto"/>
              <w:bottom w:val="single" w:sz="4" w:space="0" w:color="auto"/>
            </w:tcBorders>
          </w:tcPr>
          <w:p w:rsidR="00B73E3E" w:rsidRPr="001A1FC6" w:rsidRDefault="00B73E3E" w:rsidP="0096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марка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3E" w:rsidRPr="001A1FC6" w:rsidRDefault="00B73E3E" w:rsidP="00961ED3">
            <w:pPr>
              <w:spacing w:line="276" w:lineRule="auto"/>
            </w:pPr>
          </w:p>
        </w:tc>
      </w:tr>
      <w:tr w:rsidR="00B73E3E" w:rsidRPr="001A1FC6" w:rsidTr="00961ED3">
        <w:trPr>
          <w:gridAfter w:val="1"/>
          <w:wAfter w:w="12" w:type="dxa"/>
          <w:tblCellSpacing w:w="5" w:type="nil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E3E" w:rsidRPr="001A1FC6" w:rsidRDefault="00B73E3E" w:rsidP="00961ED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3E" w:rsidRPr="001A1FC6" w:rsidRDefault="00B73E3E" w:rsidP="0096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3E" w:rsidRPr="001A1FC6" w:rsidRDefault="00B73E3E" w:rsidP="0096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3E" w:rsidRPr="001A1FC6" w:rsidRDefault="00B73E3E" w:rsidP="0096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3E" w:rsidRPr="001A1FC6" w:rsidRDefault="00B73E3E" w:rsidP="0096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3E" w:rsidRPr="001A1FC6" w:rsidRDefault="00B73E3E" w:rsidP="0096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3E" w:rsidRPr="001A1FC6" w:rsidRDefault="00B73E3E" w:rsidP="0096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3E" w:rsidRPr="001A1FC6" w:rsidRDefault="00B73E3E" w:rsidP="0096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3E" w:rsidRPr="001A1FC6" w:rsidRDefault="00B73E3E" w:rsidP="0096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3E" w:rsidRPr="001A1FC6" w:rsidRDefault="00B73E3E" w:rsidP="0096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3E" w:rsidRPr="001A1FC6" w:rsidRDefault="00B73E3E" w:rsidP="00961ED3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3E" w:rsidRPr="001A1FC6" w:rsidRDefault="00B73E3E" w:rsidP="00961ED3">
            <w:pPr>
              <w:spacing w:line="276" w:lineRule="auto"/>
              <w:jc w:val="center"/>
            </w:pPr>
            <w:r>
              <w:t>12</w:t>
            </w:r>
          </w:p>
        </w:tc>
      </w:tr>
      <w:tr w:rsidR="00B73E3E" w:rsidRPr="00F66D61" w:rsidTr="00961ED3">
        <w:trPr>
          <w:gridAfter w:val="1"/>
          <w:wAfter w:w="12" w:type="dxa"/>
          <w:trHeight w:val="563"/>
          <w:tblCellSpacing w:w="5" w:type="nil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E3E" w:rsidRPr="00F66D61" w:rsidRDefault="00B73E3E" w:rsidP="00961ED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E3E" w:rsidRPr="00F66D61" w:rsidRDefault="00B73E3E" w:rsidP="0096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66D61">
              <w:rPr>
                <w:rFonts w:eastAsia="Calibri"/>
                <w:lang w:eastAsia="en-US"/>
              </w:rPr>
              <w:t>Агуленко Лариса Васильевна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3E" w:rsidRPr="00F66D61" w:rsidRDefault="00B73E3E" w:rsidP="0096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66D61">
              <w:rPr>
                <w:rFonts w:eastAsia="Calibri"/>
                <w:lang w:eastAsia="en-US"/>
              </w:rPr>
              <w:t xml:space="preserve">Руководитель МКУ УСТиМП </w:t>
            </w:r>
            <w:r>
              <w:rPr>
                <w:rFonts w:eastAsia="Calibri"/>
                <w:lang w:eastAsia="en-US"/>
              </w:rPr>
              <w:t>ШР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E3E" w:rsidRPr="00F66D61" w:rsidRDefault="00B73E3E" w:rsidP="0096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B73E3E" w:rsidRPr="00C43A9A" w:rsidRDefault="00B73E3E" w:rsidP="0096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470 783,84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3E" w:rsidRPr="00F66D61" w:rsidRDefault="00B73E3E" w:rsidP="0096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66D61">
              <w:rPr>
                <w:rFonts w:eastAsia="Calibri"/>
                <w:lang w:eastAsia="en-US"/>
              </w:rPr>
              <w:t>Жилой дом</w:t>
            </w:r>
          </w:p>
          <w:p w:rsidR="00B73E3E" w:rsidRPr="00F66D61" w:rsidRDefault="00B73E3E" w:rsidP="0096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66D61">
              <w:rPr>
                <w:rFonts w:eastAsia="Calibri"/>
                <w:lang w:eastAsia="en-US"/>
              </w:rPr>
              <w:t xml:space="preserve">(½ доли)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3E" w:rsidRPr="00F66D61" w:rsidRDefault="00B73E3E" w:rsidP="0096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66D61">
              <w:rPr>
                <w:rFonts w:eastAsia="Calibri"/>
                <w:lang w:eastAsia="en-US"/>
              </w:rPr>
              <w:t>259,7.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3E" w:rsidRPr="00F66D61" w:rsidRDefault="00B73E3E" w:rsidP="0096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66D61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3E" w:rsidRPr="00F66D61" w:rsidRDefault="00B73E3E" w:rsidP="0096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66D61">
              <w:rPr>
                <w:rFonts w:eastAsia="Calibri"/>
                <w:lang w:eastAsia="en-US"/>
              </w:rPr>
              <w:t>Жилой дом</w:t>
            </w:r>
          </w:p>
          <w:p w:rsidR="00B73E3E" w:rsidRPr="00F66D61" w:rsidRDefault="00B73E3E" w:rsidP="0096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66D61">
              <w:rPr>
                <w:rFonts w:eastAsia="Calibri"/>
                <w:lang w:eastAsia="en-US"/>
              </w:rPr>
              <w:t xml:space="preserve">(½ доли) 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3E" w:rsidRPr="00F66D61" w:rsidRDefault="00B73E3E" w:rsidP="0096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66D61">
              <w:rPr>
                <w:rFonts w:eastAsia="Calibri"/>
                <w:lang w:eastAsia="en-US"/>
              </w:rPr>
              <w:t>259,7.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3E" w:rsidRPr="00F66D61" w:rsidRDefault="00B73E3E" w:rsidP="0096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66D61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3E" w:rsidRPr="00F66D61" w:rsidRDefault="00B73E3E" w:rsidP="00961ED3">
            <w:pPr>
              <w:spacing w:line="276" w:lineRule="auto"/>
            </w:pPr>
            <w:r>
              <w:t xml:space="preserve"> </w:t>
            </w:r>
            <w:r w:rsidRPr="00F66D61">
              <w:t>Не имеет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E3E" w:rsidRPr="00F66D61" w:rsidRDefault="00B73E3E" w:rsidP="00961ED3">
            <w:pPr>
              <w:spacing w:line="276" w:lineRule="auto"/>
            </w:pPr>
          </w:p>
        </w:tc>
      </w:tr>
      <w:tr w:rsidR="00B73E3E" w:rsidRPr="001A1FC6" w:rsidTr="00961ED3">
        <w:trPr>
          <w:trHeight w:val="20"/>
          <w:tblCellSpacing w:w="5" w:type="nil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E3E" w:rsidRPr="00F66D61" w:rsidRDefault="00B73E3E" w:rsidP="00961ED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3E" w:rsidRPr="00F66D61" w:rsidRDefault="00B73E3E" w:rsidP="00961ED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3E" w:rsidRPr="00F66D61" w:rsidRDefault="00B73E3E" w:rsidP="00961ED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3E" w:rsidRPr="00F66D61" w:rsidRDefault="00B73E3E" w:rsidP="0096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3E" w:rsidRPr="00F66D61" w:rsidRDefault="00B73E3E" w:rsidP="0096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66D61">
              <w:rPr>
                <w:rFonts w:eastAsia="Calibri"/>
                <w:lang w:eastAsia="en-US"/>
              </w:rPr>
              <w:t>Земельный участок</w:t>
            </w:r>
          </w:p>
          <w:p w:rsidR="00B73E3E" w:rsidRPr="00F66D61" w:rsidRDefault="00B73E3E" w:rsidP="0096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66D61">
              <w:rPr>
                <w:rFonts w:eastAsia="Calibri"/>
                <w:lang w:eastAsia="en-US"/>
              </w:rPr>
              <w:t>(½ доли)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3E" w:rsidRPr="00F66D61" w:rsidRDefault="00B73E3E" w:rsidP="0096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66D61">
              <w:rPr>
                <w:rFonts w:eastAsia="Calibri"/>
                <w:lang w:eastAsia="en-US"/>
              </w:rPr>
              <w:t>1685,0</w:t>
            </w:r>
          </w:p>
          <w:p w:rsidR="00B73E3E" w:rsidRPr="00F66D61" w:rsidRDefault="00B73E3E" w:rsidP="0096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3E" w:rsidRPr="00F66D61" w:rsidRDefault="00B73E3E" w:rsidP="0096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66D61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3E" w:rsidRPr="00F66D61" w:rsidRDefault="00B73E3E" w:rsidP="0096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66D61">
              <w:rPr>
                <w:rFonts w:eastAsia="Calibri"/>
                <w:lang w:eastAsia="en-US"/>
              </w:rPr>
              <w:t>Земельный участок</w:t>
            </w:r>
          </w:p>
          <w:p w:rsidR="00B73E3E" w:rsidRPr="00F66D61" w:rsidRDefault="00B73E3E" w:rsidP="0096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66D61">
              <w:rPr>
                <w:rFonts w:eastAsia="Calibri"/>
                <w:lang w:eastAsia="en-US"/>
              </w:rPr>
              <w:t>(½ доли)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3E" w:rsidRPr="00F66D61" w:rsidRDefault="00B73E3E" w:rsidP="0096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66D61">
              <w:rPr>
                <w:rFonts w:eastAsia="Calibri"/>
                <w:lang w:eastAsia="en-US"/>
              </w:rPr>
              <w:t>1685,0</w:t>
            </w:r>
          </w:p>
          <w:p w:rsidR="00B73E3E" w:rsidRPr="00F66D61" w:rsidRDefault="00B73E3E" w:rsidP="0096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3E" w:rsidRPr="00F66D61" w:rsidRDefault="00B73E3E" w:rsidP="0096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66D61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3E" w:rsidRPr="00F66D61" w:rsidRDefault="00B73E3E" w:rsidP="00961ED3">
            <w:pPr>
              <w:spacing w:line="276" w:lineRule="auto"/>
            </w:pPr>
          </w:p>
        </w:tc>
        <w:tc>
          <w:tcPr>
            <w:tcW w:w="176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3E" w:rsidRPr="00F66D61" w:rsidRDefault="00B73E3E" w:rsidP="00961ED3">
            <w:pPr>
              <w:spacing w:line="276" w:lineRule="auto"/>
            </w:pPr>
          </w:p>
        </w:tc>
      </w:tr>
      <w:tr w:rsidR="00B73E3E" w:rsidRPr="001A1FC6" w:rsidTr="00961ED3">
        <w:trPr>
          <w:trHeight w:val="676"/>
          <w:tblCellSpacing w:w="5" w:type="nil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E3E" w:rsidRPr="00F66D61" w:rsidRDefault="00B73E3E" w:rsidP="00961ED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E3E" w:rsidRPr="00F66D61" w:rsidRDefault="00B73E3E" w:rsidP="0096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66D61">
              <w:rPr>
                <w:rFonts w:eastAsia="Calibri"/>
                <w:lang w:eastAsia="en-US"/>
              </w:rPr>
              <w:t>Супруг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E3E" w:rsidRPr="00F66D61" w:rsidRDefault="00B73E3E" w:rsidP="00961ED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66D61">
              <w:rPr>
                <w:rFonts w:eastAsia="Calibri"/>
                <w:lang w:eastAsia="en-US"/>
              </w:rPr>
              <w:t xml:space="preserve">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B73E3E" w:rsidRPr="00C43A9A" w:rsidRDefault="00B73E3E" w:rsidP="0096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489 277,90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E3E" w:rsidRPr="00F66D61" w:rsidRDefault="00B73E3E" w:rsidP="0096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66D61">
              <w:rPr>
                <w:rFonts w:eastAsia="Calibri"/>
                <w:lang w:eastAsia="en-US"/>
              </w:rPr>
              <w:t>Жилой дом</w:t>
            </w:r>
          </w:p>
          <w:p w:rsidR="00B73E3E" w:rsidRPr="00F66D61" w:rsidRDefault="00B73E3E" w:rsidP="0096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66D61">
              <w:rPr>
                <w:rFonts w:eastAsia="Calibri"/>
                <w:lang w:eastAsia="en-US"/>
              </w:rPr>
              <w:t xml:space="preserve">(½ доли) 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73E3E" w:rsidRPr="00F66D61" w:rsidRDefault="00B73E3E" w:rsidP="0096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66D61">
              <w:rPr>
                <w:rFonts w:eastAsia="Calibri"/>
                <w:lang w:eastAsia="en-US"/>
              </w:rPr>
              <w:t>259,7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3E" w:rsidRPr="00F66D61" w:rsidRDefault="00B73E3E" w:rsidP="0096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66D61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3E" w:rsidRPr="00F66D61" w:rsidRDefault="00B73E3E" w:rsidP="0096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66D61">
              <w:rPr>
                <w:rFonts w:eastAsia="Calibri"/>
                <w:lang w:eastAsia="en-US"/>
              </w:rPr>
              <w:t>Жилой дом</w:t>
            </w:r>
          </w:p>
          <w:p w:rsidR="00B73E3E" w:rsidRPr="00F66D61" w:rsidRDefault="00B73E3E" w:rsidP="0096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66D61">
              <w:rPr>
                <w:rFonts w:eastAsia="Calibri"/>
                <w:lang w:eastAsia="en-US"/>
              </w:rPr>
              <w:t xml:space="preserve">(½ доли)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3E" w:rsidRPr="00F66D61" w:rsidRDefault="00B73E3E" w:rsidP="0096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66D61">
              <w:rPr>
                <w:rFonts w:eastAsia="Calibri"/>
                <w:lang w:eastAsia="en-US"/>
              </w:rPr>
              <w:t>259,7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3E" w:rsidRPr="00F66D61" w:rsidRDefault="00B73E3E" w:rsidP="0096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66D61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3E" w:rsidRPr="00F66D61" w:rsidRDefault="00B73E3E" w:rsidP="00961ED3">
            <w:pPr>
              <w:spacing w:line="276" w:lineRule="auto"/>
            </w:pPr>
            <w:r w:rsidRPr="00F66D61">
              <w:t>Легковой автомобиль</w:t>
            </w:r>
          </w:p>
        </w:tc>
        <w:tc>
          <w:tcPr>
            <w:tcW w:w="17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3E" w:rsidRPr="00F66D61" w:rsidRDefault="00B73E3E" w:rsidP="00961ED3">
            <w:pPr>
              <w:spacing w:line="276" w:lineRule="auto"/>
            </w:pPr>
            <w:r w:rsidRPr="00F66D61">
              <w:t>УАЗ-468</w:t>
            </w:r>
          </w:p>
        </w:tc>
      </w:tr>
      <w:tr w:rsidR="00B73E3E" w:rsidRPr="001A1FC6" w:rsidTr="00961ED3">
        <w:trPr>
          <w:trHeight w:val="763"/>
          <w:tblCellSpacing w:w="5" w:type="nil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E3E" w:rsidRPr="00F66D61" w:rsidRDefault="00B73E3E" w:rsidP="00961ED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E3E" w:rsidRPr="00F66D61" w:rsidRDefault="00B73E3E" w:rsidP="00961ED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E3E" w:rsidRPr="00F66D61" w:rsidRDefault="00B73E3E" w:rsidP="00961ED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B73E3E" w:rsidRPr="00F66D61" w:rsidRDefault="00B73E3E" w:rsidP="0096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73E3E" w:rsidRPr="00F66D61" w:rsidRDefault="00B73E3E" w:rsidP="0096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66D61">
              <w:rPr>
                <w:rFonts w:eastAsia="Calibri"/>
                <w:lang w:eastAsia="en-US"/>
              </w:rPr>
              <w:t>Земельный участок</w:t>
            </w:r>
          </w:p>
          <w:p w:rsidR="00B73E3E" w:rsidRPr="00F66D61" w:rsidRDefault="00B73E3E" w:rsidP="0096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66D61">
              <w:rPr>
                <w:rFonts w:eastAsia="Calibri"/>
                <w:lang w:eastAsia="en-US"/>
              </w:rPr>
              <w:t>(½ доли)</w:t>
            </w:r>
          </w:p>
        </w:tc>
        <w:tc>
          <w:tcPr>
            <w:tcW w:w="99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B73E3E" w:rsidRPr="00F66D61" w:rsidRDefault="00B73E3E" w:rsidP="0096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66D61">
              <w:rPr>
                <w:rFonts w:eastAsia="Calibri"/>
                <w:lang w:eastAsia="en-US"/>
              </w:rPr>
              <w:t>1685,0</w:t>
            </w:r>
          </w:p>
          <w:p w:rsidR="00B73E3E" w:rsidRPr="00F66D61" w:rsidRDefault="00B73E3E" w:rsidP="0096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E3E" w:rsidRPr="00F66D61" w:rsidRDefault="00B73E3E" w:rsidP="0096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E3E" w:rsidRPr="00F66D61" w:rsidRDefault="00B73E3E" w:rsidP="0096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66D61">
              <w:rPr>
                <w:rFonts w:eastAsia="Calibri"/>
                <w:lang w:eastAsia="en-US"/>
              </w:rPr>
              <w:t>Земельный участок</w:t>
            </w:r>
          </w:p>
          <w:p w:rsidR="00B73E3E" w:rsidRPr="00F66D61" w:rsidRDefault="00B73E3E" w:rsidP="0096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66D61">
              <w:rPr>
                <w:rFonts w:eastAsia="Calibri"/>
                <w:lang w:eastAsia="en-US"/>
              </w:rPr>
              <w:t>(½ доли)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E3E" w:rsidRPr="00F66D61" w:rsidRDefault="00B73E3E" w:rsidP="0096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66D61">
              <w:rPr>
                <w:rFonts w:eastAsia="Calibri"/>
                <w:lang w:eastAsia="en-US"/>
              </w:rPr>
              <w:t>1685,0</w:t>
            </w:r>
          </w:p>
          <w:p w:rsidR="00B73E3E" w:rsidRPr="00F66D61" w:rsidRDefault="00B73E3E" w:rsidP="0096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E3E" w:rsidRPr="00F66D61" w:rsidRDefault="00B73E3E" w:rsidP="0096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66D61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3E" w:rsidRPr="00F66D61" w:rsidRDefault="00B73E3E" w:rsidP="00961ED3">
            <w:pPr>
              <w:spacing w:line="276" w:lineRule="auto"/>
            </w:pPr>
            <w:r w:rsidRPr="00F66D61">
              <w:t>Грузовой автомобиль</w:t>
            </w:r>
          </w:p>
        </w:tc>
        <w:tc>
          <w:tcPr>
            <w:tcW w:w="17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3E" w:rsidRPr="00F66D61" w:rsidRDefault="00B73E3E" w:rsidP="00961ED3">
            <w:pPr>
              <w:spacing w:line="276" w:lineRule="auto"/>
            </w:pPr>
            <w:r w:rsidRPr="00F66D61">
              <w:t>КАМАЗ-5511</w:t>
            </w:r>
          </w:p>
        </w:tc>
      </w:tr>
      <w:tr w:rsidR="00B73E3E" w:rsidRPr="001A1FC6" w:rsidTr="00961ED3">
        <w:trPr>
          <w:trHeight w:val="588"/>
          <w:tblCellSpacing w:w="5" w:type="nil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E3E" w:rsidRPr="00F66D61" w:rsidRDefault="00B73E3E" w:rsidP="00961ED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E3E" w:rsidRPr="00F66D61" w:rsidRDefault="00B73E3E" w:rsidP="00961ED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E3E" w:rsidRPr="00F66D61" w:rsidRDefault="00B73E3E" w:rsidP="00961ED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B73E3E" w:rsidRPr="00F66D61" w:rsidRDefault="00B73E3E" w:rsidP="0096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73E3E" w:rsidRPr="00F66D61" w:rsidRDefault="00B73E3E" w:rsidP="0096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B73E3E" w:rsidRPr="00F66D61" w:rsidRDefault="00B73E3E" w:rsidP="0096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E3E" w:rsidRPr="00F66D61" w:rsidRDefault="00B73E3E" w:rsidP="0096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E3E" w:rsidRPr="00F66D61" w:rsidRDefault="00B73E3E" w:rsidP="0096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E3E" w:rsidRPr="00F66D61" w:rsidRDefault="00B73E3E" w:rsidP="0096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E3E" w:rsidRPr="00F66D61" w:rsidRDefault="00B73E3E" w:rsidP="0096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3E" w:rsidRPr="00F66D61" w:rsidRDefault="00B73E3E" w:rsidP="00961ED3">
            <w:r w:rsidRPr="00F66D61">
              <w:t>Водный транспорт</w:t>
            </w:r>
          </w:p>
        </w:tc>
        <w:tc>
          <w:tcPr>
            <w:tcW w:w="17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3E" w:rsidRPr="00F66D61" w:rsidRDefault="00B73E3E" w:rsidP="00961ED3">
            <w:r w:rsidRPr="00F66D61">
              <w:t>Лодка Казанка</w:t>
            </w:r>
          </w:p>
        </w:tc>
      </w:tr>
      <w:tr w:rsidR="00B73E3E" w:rsidRPr="001A1FC6" w:rsidTr="00961ED3">
        <w:trPr>
          <w:tblCellSpacing w:w="5" w:type="nil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E3E" w:rsidRPr="00F66D61" w:rsidRDefault="00B73E3E" w:rsidP="00961ED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E3E" w:rsidRPr="00F66D61" w:rsidRDefault="00B73E3E" w:rsidP="00961ED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E3E" w:rsidRPr="00F66D61" w:rsidRDefault="00B73E3E" w:rsidP="00961ED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B73E3E" w:rsidRPr="00F66D61" w:rsidRDefault="00B73E3E" w:rsidP="0096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E3E" w:rsidRPr="00F66D61" w:rsidRDefault="00B73E3E" w:rsidP="0096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73E3E" w:rsidRPr="00F66D61" w:rsidRDefault="00B73E3E" w:rsidP="0096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3E" w:rsidRPr="00F66D61" w:rsidRDefault="00B73E3E" w:rsidP="0096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3E" w:rsidRPr="00F66D61" w:rsidRDefault="00B73E3E" w:rsidP="0096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3E" w:rsidRPr="00F66D61" w:rsidRDefault="00B73E3E" w:rsidP="0096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3E" w:rsidRPr="00F66D61" w:rsidRDefault="00B73E3E" w:rsidP="0096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E3E" w:rsidRPr="00F66D61" w:rsidRDefault="00B73E3E" w:rsidP="00961ED3">
            <w:r w:rsidRPr="00F66D61">
              <w:t>Иные транспортные средства</w:t>
            </w:r>
          </w:p>
        </w:tc>
        <w:tc>
          <w:tcPr>
            <w:tcW w:w="176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73E3E" w:rsidRDefault="00B73E3E" w:rsidP="00961ED3">
            <w:r w:rsidRPr="00F66D61">
              <w:t>Автоприцеп</w:t>
            </w:r>
          </w:p>
          <w:p w:rsidR="00B73E3E" w:rsidRPr="00F66D61" w:rsidRDefault="00B73E3E" w:rsidP="00961ED3">
            <w:r w:rsidRPr="00F66D61">
              <w:t>КМЗ-8119</w:t>
            </w:r>
          </w:p>
        </w:tc>
      </w:tr>
      <w:tr w:rsidR="00B73E3E" w:rsidRPr="001A1FC6" w:rsidTr="00961ED3">
        <w:trPr>
          <w:tblCellSpacing w:w="5" w:type="nil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E3E" w:rsidRPr="00F66D61" w:rsidRDefault="00B73E3E" w:rsidP="00961ED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E3E" w:rsidRPr="00F66D61" w:rsidRDefault="00B73E3E" w:rsidP="00961ED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E3E" w:rsidRPr="00F66D61" w:rsidRDefault="00B73E3E" w:rsidP="00961ED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B73E3E" w:rsidRPr="00F66D61" w:rsidRDefault="00B73E3E" w:rsidP="0096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E3E" w:rsidRPr="00F66D61" w:rsidRDefault="00B73E3E" w:rsidP="0096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Земельный участок (для сельскохозяйственного использования) – </w:t>
            </w:r>
            <w:proofErr w:type="gramStart"/>
            <w:r>
              <w:rPr>
                <w:rFonts w:eastAsia="Calibri"/>
                <w:lang w:eastAsia="en-US"/>
              </w:rPr>
              <w:t>общая</w:t>
            </w:r>
            <w:proofErr w:type="gramEnd"/>
            <w:r>
              <w:rPr>
                <w:rFonts w:eastAsia="Calibri"/>
                <w:lang w:eastAsia="en-US"/>
              </w:rPr>
              <w:t xml:space="preserve"> долевая  </w:t>
            </w:r>
            <w:r w:rsidRPr="00F66D61">
              <w:rPr>
                <w:rFonts w:eastAsia="Calibri"/>
                <w:lang w:eastAsia="en-US"/>
              </w:rPr>
              <w:t>½</w:t>
            </w:r>
          </w:p>
        </w:tc>
        <w:tc>
          <w:tcPr>
            <w:tcW w:w="995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73E3E" w:rsidRPr="00F66D61" w:rsidRDefault="00B73E3E" w:rsidP="0096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79772,0</w:t>
            </w:r>
          </w:p>
        </w:tc>
        <w:tc>
          <w:tcPr>
            <w:tcW w:w="14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3E" w:rsidRPr="00F66D61" w:rsidRDefault="00B73E3E" w:rsidP="0096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3E" w:rsidRPr="00F66D61" w:rsidRDefault="00B73E3E" w:rsidP="0096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Земельный участок (для сельскохозяйственного использования) – </w:t>
            </w:r>
            <w:proofErr w:type="gramStart"/>
            <w:r>
              <w:rPr>
                <w:rFonts w:eastAsia="Calibri"/>
                <w:lang w:eastAsia="en-US"/>
              </w:rPr>
              <w:t>общая</w:t>
            </w:r>
            <w:proofErr w:type="gramEnd"/>
            <w:r>
              <w:rPr>
                <w:rFonts w:eastAsia="Calibri"/>
                <w:lang w:eastAsia="en-US"/>
              </w:rPr>
              <w:t xml:space="preserve"> долевая  </w:t>
            </w:r>
            <w:r w:rsidRPr="00F66D61">
              <w:rPr>
                <w:rFonts w:eastAsia="Calibri"/>
                <w:lang w:eastAsia="en-US"/>
              </w:rPr>
              <w:t>½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3E" w:rsidRPr="00F66D61" w:rsidRDefault="00B73E3E" w:rsidP="0096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79772,0</w:t>
            </w:r>
          </w:p>
        </w:tc>
        <w:tc>
          <w:tcPr>
            <w:tcW w:w="1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3E" w:rsidRPr="00F66D61" w:rsidRDefault="00B73E3E" w:rsidP="0096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E3E" w:rsidRPr="00F66D61" w:rsidRDefault="00B73E3E" w:rsidP="00961ED3"/>
        </w:tc>
        <w:tc>
          <w:tcPr>
            <w:tcW w:w="176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73E3E" w:rsidRPr="00F66D61" w:rsidRDefault="00B73E3E" w:rsidP="00961ED3"/>
        </w:tc>
      </w:tr>
      <w:tr w:rsidR="00B73E3E" w:rsidRPr="001A1FC6" w:rsidTr="00961ED3">
        <w:trPr>
          <w:tblCellSpacing w:w="5" w:type="nil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E3E" w:rsidRPr="00F66D61" w:rsidRDefault="00B73E3E" w:rsidP="00961ED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E3E" w:rsidRPr="00F66D61" w:rsidRDefault="00B73E3E" w:rsidP="00961ED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E3E" w:rsidRPr="00F66D61" w:rsidRDefault="00B73E3E" w:rsidP="00961ED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B73E3E" w:rsidRPr="00F66D61" w:rsidRDefault="00B73E3E" w:rsidP="0096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E3E" w:rsidRDefault="00B73E3E" w:rsidP="0096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Земельный участок </w:t>
            </w:r>
            <w:r>
              <w:rPr>
                <w:rFonts w:eastAsia="Calibri"/>
                <w:lang w:eastAsia="en-US"/>
              </w:rPr>
              <w:lastRenderedPageBreak/>
              <w:t xml:space="preserve">(для сельскохозяйственного использования) – </w:t>
            </w:r>
            <w:proofErr w:type="gramStart"/>
            <w:r>
              <w:rPr>
                <w:rFonts w:eastAsia="Calibri"/>
                <w:lang w:eastAsia="en-US"/>
              </w:rPr>
              <w:t>общая</w:t>
            </w:r>
            <w:proofErr w:type="gramEnd"/>
            <w:r>
              <w:rPr>
                <w:rFonts w:eastAsia="Calibri"/>
                <w:lang w:eastAsia="en-US"/>
              </w:rPr>
              <w:t xml:space="preserve"> долевая  </w:t>
            </w:r>
            <w:r w:rsidRPr="00F66D61">
              <w:rPr>
                <w:rFonts w:eastAsia="Calibri"/>
                <w:lang w:eastAsia="en-US"/>
              </w:rPr>
              <w:t>½</w:t>
            </w:r>
          </w:p>
        </w:tc>
        <w:tc>
          <w:tcPr>
            <w:tcW w:w="995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73E3E" w:rsidRDefault="00B73E3E" w:rsidP="0096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96517,0</w:t>
            </w:r>
          </w:p>
        </w:tc>
        <w:tc>
          <w:tcPr>
            <w:tcW w:w="14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3E" w:rsidRDefault="00B73E3E" w:rsidP="0096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3E" w:rsidRDefault="00B73E3E" w:rsidP="0096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Земельный участок (для </w:t>
            </w:r>
            <w:r>
              <w:rPr>
                <w:rFonts w:eastAsia="Calibri"/>
                <w:lang w:eastAsia="en-US"/>
              </w:rPr>
              <w:lastRenderedPageBreak/>
              <w:t xml:space="preserve">сельскохозяйственного использования) – </w:t>
            </w:r>
            <w:proofErr w:type="gramStart"/>
            <w:r>
              <w:rPr>
                <w:rFonts w:eastAsia="Calibri"/>
                <w:lang w:eastAsia="en-US"/>
              </w:rPr>
              <w:t>общая</w:t>
            </w:r>
            <w:proofErr w:type="gramEnd"/>
            <w:r>
              <w:rPr>
                <w:rFonts w:eastAsia="Calibri"/>
                <w:lang w:eastAsia="en-US"/>
              </w:rPr>
              <w:t xml:space="preserve"> долевая  </w:t>
            </w:r>
            <w:r w:rsidRPr="00F66D61">
              <w:rPr>
                <w:rFonts w:eastAsia="Calibri"/>
                <w:lang w:eastAsia="en-US"/>
              </w:rPr>
              <w:t>½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3E" w:rsidRDefault="00B73E3E" w:rsidP="0096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96517,0</w:t>
            </w:r>
          </w:p>
        </w:tc>
        <w:tc>
          <w:tcPr>
            <w:tcW w:w="1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3E" w:rsidRDefault="00B73E3E" w:rsidP="0096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E3E" w:rsidRPr="00F66D61" w:rsidRDefault="00B73E3E" w:rsidP="00961ED3"/>
        </w:tc>
        <w:tc>
          <w:tcPr>
            <w:tcW w:w="176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73E3E" w:rsidRPr="00F66D61" w:rsidRDefault="00B73E3E" w:rsidP="00961ED3"/>
        </w:tc>
      </w:tr>
      <w:tr w:rsidR="00B73E3E" w:rsidRPr="001A1FC6" w:rsidTr="00961ED3">
        <w:trPr>
          <w:tblCellSpacing w:w="5" w:type="nil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3E" w:rsidRPr="00F66D61" w:rsidRDefault="00B73E3E" w:rsidP="00961ED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3E" w:rsidRPr="00F66D61" w:rsidRDefault="00B73E3E" w:rsidP="00961ED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3E" w:rsidRPr="00F66D61" w:rsidRDefault="00B73E3E" w:rsidP="00961ED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3E3E" w:rsidRPr="00F66D61" w:rsidRDefault="00B73E3E" w:rsidP="0096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E3E" w:rsidRDefault="00B73E3E" w:rsidP="0096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Земельный участок (для сельскохозяйственного использования) – </w:t>
            </w:r>
            <w:proofErr w:type="gramStart"/>
            <w:r>
              <w:rPr>
                <w:rFonts w:eastAsia="Calibri"/>
                <w:lang w:eastAsia="en-US"/>
              </w:rPr>
              <w:t>индивидуальная</w:t>
            </w:r>
            <w:proofErr w:type="gramEnd"/>
          </w:p>
        </w:tc>
        <w:tc>
          <w:tcPr>
            <w:tcW w:w="995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73E3E" w:rsidRDefault="00B73E3E" w:rsidP="0096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172709,0</w:t>
            </w:r>
          </w:p>
        </w:tc>
        <w:tc>
          <w:tcPr>
            <w:tcW w:w="14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3E" w:rsidRDefault="00B73E3E" w:rsidP="0096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3E" w:rsidRDefault="00B73E3E" w:rsidP="0096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Земельный участок (для сельскохозяйственного использования) – </w:t>
            </w:r>
            <w:proofErr w:type="gramStart"/>
            <w:r>
              <w:rPr>
                <w:rFonts w:eastAsia="Calibri"/>
                <w:lang w:eastAsia="en-US"/>
              </w:rPr>
              <w:t>индивидуальная</w:t>
            </w:r>
            <w:proofErr w:type="gramEnd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3E" w:rsidRDefault="00B73E3E" w:rsidP="0096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172709,0</w:t>
            </w:r>
          </w:p>
        </w:tc>
        <w:tc>
          <w:tcPr>
            <w:tcW w:w="1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3E" w:rsidRDefault="00B73E3E" w:rsidP="0096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E3E" w:rsidRPr="00F66D61" w:rsidRDefault="00B73E3E" w:rsidP="00961ED3"/>
        </w:tc>
        <w:tc>
          <w:tcPr>
            <w:tcW w:w="176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73E3E" w:rsidRPr="00F66D61" w:rsidRDefault="00B73E3E" w:rsidP="00961ED3"/>
        </w:tc>
      </w:tr>
      <w:tr w:rsidR="00B73E3E" w:rsidRPr="001A1FC6" w:rsidTr="00961ED3">
        <w:trPr>
          <w:trHeight w:val="591"/>
          <w:tblCellSpacing w:w="5" w:type="nil"/>
        </w:trPr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3E3E" w:rsidRPr="00F66D61" w:rsidRDefault="00B73E3E" w:rsidP="00961ED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</w:t>
            </w:r>
          </w:p>
        </w:tc>
        <w:tc>
          <w:tcPr>
            <w:tcW w:w="9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3E3E" w:rsidRPr="00F66D61" w:rsidRDefault="00B73E3E" w:rsidP="0096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Шумкина Татьяна Владимировна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3E3E" w:rsidRPr="00F66D61" w:rsidRDefault="00B73E3E" w:rsidP="0096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Директор МБУ ММЦ «Сибиряк» ШР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B73E3E" w:rsidRPr="00F66D61" w:rsidRDefault="00B73E3E" w:rsidP="0096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468 591,93</w:t>
            </w:r>
          </w:p>
        </w:tc>
        <w:tc>
          <w:tcPr>
            <w:tcW w:w="113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73E3E" w:rsidRPr="00F66D61" w:rsidRDefault="00B73E3E" w:rsidP="0096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5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B73E3E" w:rsidRPr="00F66D61" w:rsidRDefault="00B73E3E" w:rsidP="0096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3E3E" w:rsidRPr="00F66D61" w:rsidRDefault="00B73E3E" w:rsidP="0096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3E" w:rsidRPr="00F66D61" w:rsidRDefault="00B73E3E" w:rsidP="0096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66D61">
              <w:rPr>
                <w:rFonts w:eastAsia="Calibri"/>
                <w:lang w:eastAsia="en-US"/>
              </w:rPr>
              <w:t>Жилой дом</w:t>
            </w:r>
          </w:p>
          <w:p w:rsidR="00B73E3E" w:rsidRPr="00F66D61" w:rsidRDefault="00B73E3E" w:rsidP="0096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3E" w:rsidRPr="00F66D61" w:rsidRDefault="00B73E3E" w:rsidP="0096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42,8</w:t>
            </w:r>
          </w:p>
        </w:tc>
        <w:tc>
          <w:tcPr>
            <w:tcW w:w="1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3E" w:rsidRPr="00F66D61" w:rsidRDefault="00B73E3E" w:rsidP="0096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E3E" w:rsidRDefault="00B73E3E" w:rsidP="00961ED3">
            <w:r w:rsidRPr="00F66D61">
              <w:t>Легковой автомобиль</w:t>
            </w:r>
          </w:p>
          <w:p w:rsidR="00B73E3E" w:rsidRDefault="00B73E3E" w:rsidP="00961ED3"/>
          <w:p w:rsidR="00B73E3E" w:rsidRDefault="00B73E3E" w:rsidP="00961ED3"/>
          <w:p w:rsidR="00B73E3E" w:rsidRPr="00F66D61" w:rsidRDefault="00B73E3E" w:rsidP="00961ED3"/>
        </w:tc>
        <w:tc>
          <w:tcPr>
            <w:tcW w:w="1760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73E3E" w:rsidRPr="00F66D61" w:rsidRDefault="00B73E3E" w:rsidP="00961ED3">
            <w:r>
              <w:t>ВАЗ 21150</w:t>
            </w:r>
          </w:p>
        </w:tc>
      </w:tr>
      <w:tr w:rsidR="00B73E3E" w:rsidRPr="001A1FC6" w:rsidTr="00961ED3">
        <w:trPr>
          <w:trHeight w:val="534"/>
          <w:tblCellSpacing w:w="5" w:type="nil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E3E" w:rsidRDefault="00B73E3E" w:rsidP="00961ED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3E" w:rsidRDefault="00B73E3E" w:rsidP="00961ED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3E" w:rsidRDefault="00B73E3E" w:rsidP="00961ED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3E3E" w:rsidRDefault="00B73E3E" w:rsidP="0096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E3E" w:rsidRPr="00F66D61" w:rsidRDefault="00B73E3E" w:rsidP="0096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73E3E" w:rsidRDefault="00B73E3E" w:rsidP="0096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3E" w:rsidRDefault="00B73E3E" w:rsidP="0096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3E" w:rsidRPr="00F66D61" w:rsidRDefault="00B73E3E" w:rsidP="0096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3E" w:rsidRDefault="00B73E3E" w:rsidP="0096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1000,0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3E" w:rsidRDefault="00B73E3E" w:rsidP="0096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E3E" w:rsidRPr="00F66D61" w:rsidRDefault="00B73E3E" w:rsidP="00961ED3"/>
        </w:tc>
        <w:tc>
          <w:tcPr>
            <w:tcW w:w="1760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B73E3E" w:rsidRDefault="00B73E3E" w:rsidP="00961ED3"/>
        </w:tc>
      </w:tr>
      <w:tr w:rsidR="00B73E3E" w:rsidRPr="001A1FC6" w:rsidTr="00961ED3">
        <w:trPr>
          <w:trHeight w:val="439"/>
          <w:tblCellSpacing w:w="5" w:type="nil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E3E" w:rsidRDefault="00B73E3E" w:rsidP="00961ED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3E3E" w:rsidRDefault="00B73E3E" w:rsidP="0096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Супруг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3E3E" w:rsidRDefault="00B73E3E" w:rsidP="00961ED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73E3E" w:rsidRDefault="00B73E3E" w:rsidP="00961ED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73E3E" w:rsidRDefault="00B73E3E" w:rsidP="00961ED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73E3E" w:rsidRDefault="00B73E3E" w:rsidP="00961ED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B73E3E" w:rsidRPr="00F66D61" w:rsidRDefault="00B73E3E" w:rsidP="0096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267 549,73</w:t>
            </w:r>
          </w:p>
        </w:tc>
        <w:tc>
          <w:tcPr>
            <w:tcW w:w="113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73E3E" w:rsidRPr="00F66D61" w:rsidRDefault="00B73E3E" w:rsidP="0096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5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B73E3E" w:rsidRPr="00F66D61" w:rsidRDefault="00B73E3E" w:rsidP="0096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3E3E" w:rsidRPr="00F66D61" w:rsidRDefault="00B73E3E" w:rsidP="0096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3E" w:rsidRPr="00F66D61" w:rsidRDefault="00B73E3E" w:rsidP="0096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66D61">
              <w:rPr>
                <w:rFonts w:eastAsia="Calibri"/>
                <w:lang w:eastAsia="en-US"/>
              </w:rPr>
              <w:t>Жилой дом</w:t>
            </w:r>
          </w:p>
          <w:p w:rsidR="00B73E3E" w:rsidRPr="00F66D61" w:rsidRDefault="00B73E3E" w:rsidP="0096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3E" w:rsidRPr="00F66D61" w:rsidRDefault="00B73E3E" w:rsidP="0096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42,8</w:t>
            </w:r>
          </w:p>
        </w:tc>
        <w:tc>
          <w:tcPr>
            <w:tcW w:w="1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3E" w:rsidRDefault="00B73E3E" w:rsidP="0096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B73E3E" w:rsidRPr="00F66D61" w:rsidRDefault="00B73E3E" w:rsidP="0096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E3E" w:rsidRDefault="00B73E3E" w:rsidP="00961ED3">
            <w:r>
              <w:t>Не имеет</w:t>
            </w:r>
          </w:p>
          <w:p w:rsidR="00B73E3E" w:rsidRPr="003F792E" w:rsidRDefault="00B73E3E" w:rsidP="00961ED3"/>
          <w:p w:rsidR="00B73E3E" w:rsidRDefault="00B73E3E" w:rsidP="00961ED3"/>
          <w:p w:rsidR="00B73E3E" w:rsidRDefault="00B73E3E" w:rsidP="00961ED3"/>
          <w:p w:rsidR="00B73E3E" w:rsidRPr="003F792E" w:rsidRDefault="00B73E3E" w:rsidP="00961ED3"/>
        </w:tc>
        <w:tc>
          <w:tcPr>
            <w:tcW w:w="1760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73E3E" w:rsidRPr="00F66D61" w:rsidRDefault="00B73E3E" w:rsidP="00961ED3"/>
        </w:tc>
      </w:tr>
      <w:tr w:rsidR="00B73E3E" w:rsidRPr="001A1FC6" w:rsidTr="00961ED3">
        <w:trPr>
          <w:trHeight w:val="488"/>
          <w:tblCellSpacing w:w="5" w:type="nil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3E" w:rsidRDefault="00B73E3E" w:rsidP="00961ED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3E" w:rsidRDefault="00B73E3E" w:rsidP="00961ED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3E" w:rsidRDefault="00B73E3E" w:rsidP="00961ED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3E3E" w:rsidRDefault="00B73E3E" w:rsidP="0096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E3E" w:rsidRPr="00F66D61" w:rsidRDefault="00B73E3E" w:rsidP="0096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73E3E" w:rsidRPr="00F66D61" w:rsidRDefault="00B73E3E" w:rsidP="0096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3E" w:rsidRPr="00F66D61" w:rsidRDefault="00B73E3E" w:rsidP="0096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3E" w:rsidRPr="00F66D61" w:rsidRDefault="00B73E3E" w:rsidP="0096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3E" w:rsidRDefault="00B73E3E" w:rsidP="0096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1000,0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3E" w:rsidRDefault="00B73E3E" w:rsidP="0096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E3E" w:rsidRPr="00F66D61" w:rsidRDefault="00B73E3E" w:rsidP="00961ED3"/>
        </w:tc>
        <w:tc>
          <w:tcPr>
            <w:tcW w:w="1760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B73E3E" w:rsidRPr="00F66D61" w:rsidRDefault="00B73E3E" w:rsidP="00961ED3"/>
        </w:tc>
      </w:tr>
      <w:tr w:rsidR="00B73E3E" w:rsidRPr="001A1FC6" w:rsidTr="00961ED3">
        <w:trPr>
          <w:trHeight w:val="488"/>
          <w:tblCellSpacing w:w="5" w:type="nil"/>
        </w:trPr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3E3E" w:rsidRDefault="00B73E3E" w:rsidP="00961ED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9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3E3E" w:rsidRPr="001A1FC6" w:rsidRDefault="00B73E3E" w:rsidP="00961ED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Волков Андрей Иванович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3E3E" w:rsidRDefault="00B73E3E" w:rsidP="00961ED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Директор</w:t>
            </w:r>
          </w:p>
          <w:p w:rsidR="00B73E3E" w:rsidRDefault="00B73E3E" w:rsidP="00961ED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МБУ  «СШ ШР»</w:t>
            </w:r>
          </w:p>
          <w:p w:rsidR="00B73E3E" w:rsidRDefault="00B73E3E" w:rsidP="00961ED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B73E3E" w:rsidRDefault="00B73E3E" w:rsidP="00961ED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479 823,92</w:t>
            </w:r>
          </w:p>
        </w:tc>
        <w:tc>
          <w:tcPr>
            <w:tcW w:w="113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73E3E" w:rsidRPr="001A1FC6" w:rsidRDefault="00B73E3E" w:rsidP="0096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Гараж</w:t>
            </w:r>
          </w:p>
        </w:tc>
        <w:tc>
          <w:tcPr>
            <w:tcW w:w="995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B73E3E" w:rsidRPr="001A1FC6" w:rsidRDefault="00B73E3E" w:rsidP="00961ED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22,2</w:t>
            </w:r>
          </w:p>
        </w:tc>
        <w:tc>
          <w:tcPr>
            <w:tcW w:w="14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3E3E" w:rsidRPr="001A1FC6" w:rsidRDefault="00B73E3E" w:rsidP="0096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3E" w:rsidRDefault="00B73E3E" w:rsidP="0096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3E" w:rsidRDefault="00B73E3E" w:rsidP="0096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1560,0</w:t>
            </w:r>
          </w:p>
          <w:p w:rsidR="00B73E3E" w:rsidRDefault="00B73E3E" w:rsidP="0096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3E" w:rsidRDefault="00B73E3E" w:rsidP="0096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B73E3E" w:rsidRDefault="00B73E3E" w:rsidP="0096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E3E" w:rsidRPr="001A1FC6" w:rsidRDefault="00B73E3E" w:rsidP="00961ED3">
            <w:pPr>
              <w:spacing w:line="276" w:lineRule="auto"/>
            </w:pPr>
            <w:r>
              <w:t>Автомобиль легковой</w:t>
            </w:r>
          </w:p>
        </w:tc>
        <w:tc>
          <w:tcPr>
            <w:tcW w:w="1760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73E3E" w:rsidRDefault="00B73E3E" w:rsidP="00961ED3">
            <w:pPr>
              <w:spacing w:line="276" w:lineRule="auto"/>
            </w:pPr>
            <w:r>
              <w:t>ВАЗ 21063</w:t>
            </w:r>
          </w:p>
          <w:p w:rsidR="00B73E3E" w:rsidRPr="001A1FC6" w:rsidRDefault="00B73E3E" w:rsidP="00961ED3">
            <w:pPr>
              <w:spacing w:line="276" w:lineRule="auto"/>
            </w:pPr>
          </w:p>
        </w:tc>
      </w:tr>
      <w:tr w:rsidR="00B73E3E" w:rsidRPr="001A1FC6" w:rsidTr="00961ED3">
        <w:trPr>
          <w:trHeight w:val="488"/>
          <w:tblCellSpacing w:w="5" w:type="nil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E3E" w:rsidRDefault="00B73E3E" w:rsidP="00961ED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E3E" w:rsidRDefault="00B73E3E" w:rsidP="00961ED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E3E" w:rsidRDefault="00B73E3E" w:rsidP="00961ED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B73E3E" w:rsidRDefault="00B73E3E" w:rsidP="0096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73E3E" w:rsidRPr="00F66D61" w:rsidRDefault="00B73E3E" w:rsidP="0096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B73E3E" w:rsidRPr="00F66D61" w:rsidRDefault="00B73E3E" w:rsidP="0096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E3E" w:rsidRPr="00F66D61" w:rsidRDefault="00B73E3E" w:rsidP="0096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3E" w:rsidRDefault="00B73E3E" w:rsidP="0096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3E" w:rsidRDefault="00B73E3E" w:rsidP="0096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22,2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3E" w:rsidRDefault="00B73E3E" w:rsidP="0096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E3E" w:rsidRPr="00967A00" w:rsidRDefault="00B73E3E" w:rsidP="00961ED3">
            <w:pPr>
              <w:spacing w:line="276" w:lineRule="auto"/>
              <w:rPr>
                <w:highlight w:val="yellow"/>
              </w:rPr>
            </w:pPr>
          </w:p>
        </w:tc>
        <w:tc>
          <w:tcPr>
            <w:tcW w:w="1760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B73E3E" w:rsidRPr="00967A00" w:rsidRDefault="00B73E3E" w:rsidP="00961ED3">
            <w:pPr>
              <w:spacing w:line="276" w:lineRule="auto"/>
              <w:rPr>
                <w:highlight w:val="yellow"/>
              </w:rPr>
            </w:pPr>
          </w:p>
        </w:tc>
      </w:tr>
      <w:tr w:rsidR="00B73E3E" w:rsidRPr="001A1FC6" w:rsidTr="00961ED3">
        <w:trPr>
          <w:trHeight w:val="328"/>
          <w:tblCellSpacing w:w="5" w:type="nil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3E" w:rsidRDefault="00B73E3E" w:rsidP="00961ED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3E" w:rsidRDefault="00B73E3E" w:rsidP="00961ED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3E" w:rsidRDefault="00B73E3E" w:rsidP="00961ED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3E3E" w:rsidRDefault="00B73E3E" w:rsidP="0096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E3E" w:rsidRPr="00F66D61" w:rsidRDefault="00B73E3E" w:rsidP="0096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73E3E" w:rsidRPr="00F66D61" w:rsidRDefault="00B73E3E" w:rsidP="0096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3E" w:rsidRPr="00F66D61" w:rsidRDefault="00B73E3E" w:rsidP="0096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3E" w:rsidRPr="001A1FC6" w:rsidRDefault="00B73E3E" w:rsidP="0096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3E" w:rsidRPr="001A1FC6" w:rsidRDefault="00B73E3E" w:rsidP="00961ED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171,0   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3E" w:rsidRPr="001A1FC6" w:rsidRDefault="00B73E3E" w:rsidP="0096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E3E" w:rsidRPr="00F66D61" w:rsidRDefault="00B73E3E" w:rsidP="00961ED3"/>
        </w:tc>
        <w:tc>
          <w:tcPr>
            <w:tcW w:w="1760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B73E3E" w:rsidRPr="00F66D61" w:rsidRDefault="00B73E3E" w:rsidP="00961ED3"/>
        </w:tc>
      </w:tr>
      <w:tr w:rsidR="00B73E3E" w:rsidRPr="001A1FC6" w:rsidTr="00961ED3">
        <w:trPr>
          <w:trHeight w:val="488"/>
          <w:tblCellSpacing w:w="5" w:type="nil"/>
        </w:trPr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3E3E" w:rsidRDefault="00B73E3E" w:rsidP="00961ED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73E3E" w:rsidRDefault="00B73E3E" w:rsidP="00961ED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3E3E" w:rsidRDefault="00B73E3E" w:rsidP="00961ED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Супруга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3E3E" w:rsidRDefault="00B73E3E" w:rsidP="00961ED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B73E3E" w:rsidRDefault="00B73E3E" w:rsidP="00961ED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255 816,03</w:t>
            </w:r>
          </w:p>
        </w:tc>
        <w:tc>
          <w:tcPr>
            <w:tcW w:w="113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73E3E" w:rsidRDefault="00B73E3E" w:rsidP="0096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 имеет</w:t>
            </w:r>
          </w:p>
        </w:tc>
        <w:tc>
          <w:tcPr>
            <w:tcW w:w="995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B73E3E" w:rsidRDefault="00B73E3E" w:rsidP="00961ED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3E3E" w:rsidRDefault="00B73E3E" w:rsidP="0096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3E" w:rsidRDefault="00B73E3E" w:rsidP="0096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3E" w:rsidRDefault="00B73E3E" w:rsidP="0096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171,0 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3E" w:rsidRDefault="00B73E3E" w:rsidP="0096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E3E" w:rsidRPr="00F66D61" w:rsidRDefault="00B73E3E" w:rsidP="00961ED3">
            <w:r>
              <w:t>Не имеет</w:t>
            </w:r>
          </w:p>
        </w:tc>
        <w:tc>
          <w:tcPr>
            <w:tcW w:w="1760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73E3E" w:rsidRPr="00F66D61" w:rsidRDefault="00B73E3E" w:rsidP="00961ED3"/>
        </w:tc>
      </w:tr>
      <w:tr w:rsidR="00B73E3E" w:rsidRPr="001A1FC6" w:rsidTr="00961ED3">
        <w:trPr>
          <w:trHeight w:val="488"/>
          <w:tblCellSpacing w:w="5" w:type="nil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E3E" w:rsidRDefault="00B73E3E" w:rsidP="00961ED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E3E" w:rsidRDefault="00B73E3E" w:rsidP="00961ED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E3E" w:rsidRDefault="00B73E3E" w:rsidP="00961ED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B73E3E" w:rsidRDefault="00B73E3E" w:rsidP="0096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73E3E" w:rsidRPr="00F66D61" w:rsidRDefault="00B73E3E" w:rsidP="0096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B73E3E" w:rsidRPr="00F66D61" w:rsidRDefault="00B73E3E" w:rsidP="0096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E3E" w:rsidRPr="00F66D61" w:rsidRDefault="00B73E3E" w:rsidP="0096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3E" w:rsidRDefault="00B73E3E" w:rsidP="0096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3E" w:rsidRDefault="00B73E3E" w:rsidP="0096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1560,0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3E" w:rsidRDefault="00B73E3E" w:rsidP="0096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E3E" w:rsidRPr="00F66D61" w:rsidRDefault="00B73E3E" w:rsidP="00961ED3"/>
        </w:tc>
        <w:tc>
          <w:tcPr>
            <w:tcW w:w="1760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B73E3E" w:rsidRPr="00F66D61" w:rsidRDefault="00B73E3E" w:rsidP="00961ED3"/>
        </w:tc>
      </w:tr>
      <w:tr w:rsidR="00B73E3E" w:rsidRPr="001A1FC6" w:rsidTr="00961ED3">
        <w:trPr>
          <w:trHeight w:val="391"/>
          <w:tblCellSpacing w:w="5" w:type="nil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E3E" w:rsidRDefault="00B73E3E" w:rsidP="00961ED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E3E" w:rsidRDefault="00B73E3E" w:rsidP="00961ED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E3E" w:rsidRDefault="00B73E3E" w:rsidP="00961ED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B73E3E" w:rsidRDefault="00B73E3E" w:rsidP="0096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73E3E" w:rsidRPr="00F66D61" w:rsidRDefault="00B73E3E" w:rsidP="0096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B73E3E" w:rsidRPr="00F66D61" w:rsidRDefault="00B73E3E" w:rsidP="0096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E3E" w:rsidRPr="00F66D61" w:rsidRDefault="00B73E3E" w:rsidP="0096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3E" w:rsidRDefault="00B73E3E" w:rsidP="0096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3E" w:rsidRDefault="00B73E3E" w:rsidP="0096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22,2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3E" w:rsidRDefault="00B73E3E" w:rsidP="0096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E3E" w:rsidRPr="00F66D61" w:rsidRDefault="00B73E3E" w:rsidP="00961ED3"/>
        </w:tc>
        <w:tc>
          <w:tcPr>
            <w:tcW w:w="1760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B73E3E" w:rsidRPr="00F66D61" w:rsidRDefault="00B73E3E" w:rsidP="00961ED3"/>
        </w:tc>
      </w:tr>
      <w:tr w:rsidR="00B73E3E" w:rsidRPr="001A1FC6" w:rsidTr="00961ED3">
        <w:trPr>
          <w:trHeight w:val="488"/>
          <w:tblCellSpacing w:w="5" w:type="nil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3E" w:rsidRDefault="00B73E3E" w:rsidP="00961ED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3E" w:rsidRDefault="00B73E3E" w:rsidP="00961ED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3E" w:rsidRDefault="00B73E3E" w:rsidP="00961ED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3E3E" w:rsidRDefault="00B73E3E" w:rsidP="0096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E3E" w:rsidRPr="00F66D61" w:rsidRDefault="00B73E3E" w:rsidP="0096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73E3E" w:rsidRPr="00F66D61" w:rsidRDefault="00B73E3E" w:rsidP="0096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3E" w:rsidRPr="00F66D61" w:rsidRDefault="00B73E3E" w:rsidP="0096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3E" w:rsidRDefault="00B73E3E" w:rsidP="0096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3E" w:rsidRDefault="00B73E3E" w:rsidP="0096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22,2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3E" w:rsidRDefault="00B73E3E" w:rsidP="0096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E3E" w:rsidRPr="00F66D61" w:rsidRDefault="00B73E3E" w:rsidP="00961ED3"/>
        </w:tc>
        <w:tc>
          <w:tcPr>
            <w:tcW w:w="1760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B73E3E" w:rsidRPr="00F66D61" w:rsidRDefault="00B73E3E" w:rsidP="00961ED3"/>
        </w:tc>
      </w:tr>
      <w:tr w:rsidR="00B73E3E" w:rsidRPr="001A1FC6" w:rsidTr="00961ED3">
        <w:trPr>
          <w:trHeight w:val="488"/>
          <w:tblCellSpacing w:w="5" w:type="nil"/>
        </w:trPr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3E3E" w:rsidRDefault="00B73E3E" w:rsidP="00961ED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3E3E" w:rsidRDefault="00B73E3E" w:rsidP="00961ED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Несовершеннолетний ребенок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3E3E" w:rsidRDefault="00B73E3E" w:rsidP="00961ED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B73E3E" w:rsidRDefault="00B73E3E" w:rsidP="0096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8000,00</w:t>
            </w:r>
          </w:p>
        </w:tc>
        <w:tc>
          <w:tcPr>
            <w:tcW w:w="113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73E3E" w:rsidRDefault="00B73E3E" w:rsidP="0096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 имеет</w:t>
            </w:r>
          </w:p>
        </w:tc>
        <w:tc>
          <w:tcPr>
            <w:tcW w:w="995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B73E3E" w:rsidRDefault="00B73E3E" w:rsidP="0096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3E3E" w:rsidRDefault="00B73E3E" w:rsidP="0096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3E" w:rsidRDefault="00B73E3E" w:rsidP="0096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3E" w:rsidRDefault="00B73E3E" w:rsidP="0096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171,0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3E" w:rsidRDefault="00B73E3E" w:rsidP="0096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E3E" w:rsidRPr="00F66D61" w:rsidRDefault="00B73E3E" w:rsidP="00961ED3">
            <w:r>
              <w:t>Не имеет</w:t>
            </w:r>
          </w:p>
        </w:tc>
        <w:tc>
          <w:tcPr>
            <w:tcW w:w="1760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73E3E" w:rsidRPr="00F66D61" w:rsidRDefault="00B73E3E" w:rsidP="00961ED3"/>
        </w:tc>
      </w:tr>
      <w:tr w:rsidR="00B73E3E" w:rsidRPr="001A1FC6" w:rsidTr="00961ED3">
        <w:trPr>
          <w:trHeight w:val="488"/>
          <w:tblCellSpacing w:w="5" w:type="nil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E3E" w:rsidRDefault="00B73E3E" w:rsidP="00961ED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E3E" w:rsidRDefault="00B73E3E" w:rsidP="00961ED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E3E" w:rsidRDefault="00B73E3E" w:rsidP="00961ED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B73E3E" w:rsidRDefault="00B73E3E" w:rsidP="0096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73E3E" w:rsidRPr="00F66D61" w:rsidRDefault="00B73E3E" w:rsidP="0096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B73E3E" w:rsidRPr="00F66D61" w:rsidRDefault="00B73E3E" w:rsidP="0096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E3E" w:rsidRPr="00F66D61" w:rsidRDefault="00B73E3E" w:rsidP="0096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3E" w:rsidRPr="001A1FC6" w:rsidRDefault="00B73E3E" w:rsidP="00961ED3">
            <w:pPr>
              <w:spacing w:line="276" w:lineRule="auto"/>
              <w:jc w:val="center"/>
            </w:pPr>
            <w: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3E" w:rsidRPr="001A1FC6" w:rsidRDefault="00B73E3E" w:rsidP="00961ED3">
            <w:pPr>
              <w:spacing w:line="276" w:lineRule="auto"/>
            </w:pPr>
            <w:r>
              <w:t xml:space="preserve">      22,2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3E" w:rsidRPr="001A1FC6" w:rsidRDefault="00B73E3E" w:rsidP="00961ED3">
            <w:pPr>
              <w:spacing w:line="276" w:lineRule="auto"/>
              <w:jc w:val="center"/>
            </w:pPr>
            <w:r>
              <w:t>Россия</w:t>
            </w: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E3E" w:rsidRPr="00F66D61" w:rsidRDefault="00B73E3E" w:rsidP="00961ED3"/>
        </w:tc>
        <w:tc>
          <w:tcPr>
            <w:tcW w:w="1760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B73E3E" w:rsidRPr="00F66D61" w:rsidRDefault="00B73E3E" w:rsidP="00961ED3"/>
        </w:tc>
      </w:tr>
      <w:tr w:rsidR="00B73E3E" w:rsidRPr="001A1FC6" w:rsidTr="00961ED3">
        <w:trPr>
          <w:trHeight w:val="488"/>
          <w:tblCellSpacing w:w="5" w:type="nil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E3E" w:rsidRDefault="00B73E3E" w:rsidP="00961ED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E3E" w:rsidRDefault="00B73E3E" w:rsidP="00961ED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E3E" w:rsidRDefault="00B73E3E" w:rsidP="00961ED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B73E3E" w:rsidRDefault="00B73E3E" w:rsidP="0096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73E3E" w:rsidRPr="00F66D61" w:rsidRDefault="00B73E3E" w:rsidP="0096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B73E3E" w:rsidRPr="00F66D61" w:rsidRDefault="00B73E3E" w:rsidP="0096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E3E" w:rsidRPr="00F66D61" w:rsidRDefault="00B73E3E" w:rsidP="0096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3E" w:rsidRDefault="00B73E3E" w:rsidP="00961ED3">
            <w:pPr>
              <w:jc w:val="center"/>
            </w:pPr>
            <w: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3E" w:rsidRDefault="00B73E3E" w:rsidP="00961ED3">
            <w:r>
              <w:t xml:space="preserve">     1560,0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3E" w:rsidRDefault="00B73E3E" w:rsidP="00961ED3">
            <w:pPr>
              <w:jc w:val="center"/>
            </w:pPr>
            <w:r>
              <w:t>Россия</w:t>
            </w: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E3E" w:rsidRPr="00F66D61" w:rsidRDefault="00B73E3E" w:rsidP="00961ED3"/>
        </w:tc>
        <w:tc>
          <w:tcPr>
            <w:tcW w:w="1760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B73E3E" w:rsidRPr="00F66D61" w:rsidRDefault="00B73E3E" w:rsidP="00961ED3"/>
        </w:tc>
      </w:tr>
      <w:tr w:rsidR="00B73E3E" w:rsidRPr="001A1FC6" w:rsidTr="00961ED3">
        <w:trPr>
          <w:trHeight w:val="488"/>
          <w:tblCellSpacing w:w="5" w:type="nil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3E" w:rsidRDefault="00B73E3E" w:rsidP="00961ED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3E" w:rsidRDefault="00B73E3E" w:rsidP="00961ED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3E" w:rsidRDefault="00B73E3E" w:rsidP="00961ED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3E3E" w:rsidRDefault="00B73E3E" w:rsidP="0096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E3E" w:rsidRPr="00F66D61" w:rsidRDefault="00B73E3E" w:rsidP="0096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73E3E" w:rsidRPr="00F66D61" w:rsidRDefault="00B73E3E" w:rsidP="0096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3E" w:rsidRPr="00F66D61" w:rsidRDefault="00B73E3E" w:rsidP="00961E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3E" w:rsidRDefault="00B73E3E" w:rsidP="00961ED3">
            <w:pPr>
              <w:jc w:val="center"/>
            </w:pPr>
            <w: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3E" w:rsidRDefault="00B73E3E" w:rsidP="00961ED3">
            <w:r>
              <w:t xml:space="preserve">      22,2</w:t>
            </w:r>
          </w:p>
          <w:p w:rsidR="00B73E3E" w:rsidRDefault="00B73E3E" w:rsidP="00961ED3">
            <w:pPr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3E" w:rsidRDefault="00B73E3E" w:rsidP="00961ED3">
            <w:pPr>
              <w:jc w:val="center"/>
            </w:pPr>
            <w:r>
              <w:t>Россия</w:t>
            </w: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E3E" w:rsidRPr="00F66D61" w:rsidRDefault="00B73E3E" w:rsidP="00961ED3"/>
        </w:tc>
        <w:tc>
          <w:tcPr>
            <w:tcW w:w="1760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B73E3E" w:rsidRPr="00F66D61" w:rsidRDefault="00B73E3E" w:rsidP="00961ED3"/>
        </w:tc>
      </w:tr>
      <w:tr w:rsidR="00B73E3E" w:rsidRPr="001A1FC6" w:rsidTr="00961ED3">
        <w:trPr>
          <w:trHeight w:val="463"/>
          <w:tblCellSpacing w:w="5" w:type="nil"/>
        </w:trPr>
        <w:tc>
          <w:tcPr>
            <w:tcW w:w="284" w:type="dxa"/>
            <w:tcBorders>
              <w:top w:val="single" w:sz="4" w:space="0" w:color="auto"/>
            </w:tcBorders>
          </w:tcPr>
          <w:p w:rsidR="00B73E3E" w:rsidRDefault="00B73E3E" w:rsidP="00961ED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273" w:type="dxa"/>
            <w:gridSpan w:val="15"/>
            <w:tcBorders>
              <w:top w:val="single" w:sz="4" w:space="0" w:color="auto"/>
              <w:left w:val="nil"/>
            </w:tcBorders>
          </w:tcPr>
          <w:p w:rsidR="00B73E3E" w:rsidRPr="001A1FC6" w:rsidRDefault="00B73E3E" w:rsidP="00961ED3">
            <w:pPr>
              <w:jc w:val="center"/>
            </w:pPr>
          </w:p>
        </w:tc>
      </w:tr>
    </w:tbl>
    <w:p w:rsidR="00B73E3E" w:rsidRDefault="00B73E3E" w:rsidP="00B73E3E">
      <w:pPr>
        <w:autoSpaceDE w:val="0"/>
        <w:autoSpaceDN w:val="0"/>
        <w:adjustRightInd w:val="0"/>
        <w:jc w:val="center"/>
        <w:outlineLvl w:val="0"/>
      </w:pPr>
    </w:p>
    <w:p w:rsidR="00B73E3E" w:rsidRDefault="00B73E3E" w:rsidP="00B73E3E">
      <w:pPr>
        <w:autoSpaceDE w:val="0"/>
        <w:autoSpaceDN w:val="0"/>
        <w:adjustRightInd w:val="0"/>
        <w:jc w:val="center"/>
        <w:outlineLvl w:val="0"/>
      </w:pPr>
    </w:p>
    <w:p w:rsidR="009B5884" w:rsidRDefault="00B73E3E"/>
    <w:p w:rsidR="00B73E3E" w:rsidRDefault="00B73E3E"/>
    <w:sectPr w:rsidR="00B73E3E" w:rsidSect="006D1F54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73E3E"/>
    <w:rsid w:val="00173D9F"/>
    <w:rsid w:val="0040616F"/>
    <w:rsid w:val="005B5D05"/>
    <w:rsid w:val="006C78EE"/>
    <w:rsid w:val="00823592"/>
    <w:rsid w:val="00B73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252" w:hanging="212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E3E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3E3E"/>
    <w:pPr>
      <w:widowControl w:val="0"/>
      <w:autoSpaceDE w:val="0"/>
      <w:autoSpaceDN w:val="0"/>
      <w:adjustRightInd w:val="0"/>
      <w:ind w:left="0" w:firstLine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2319</Characters>
  <Application>Microsoft Office Word</Application>
  <DocSecurity>0</DocSecurity>
  <Lines>19</Lines>
  <Paragraphs>5</Paragraphs>
  <ScaleCrop>false</ScaleCrop>
  <Company>RePack by SPecialiST</Company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2021-08-16T06:09:00Z</dcterms:created>
  <dcterms:modified xsi:type="dcterms:W3CDTF">2021-08-16T06:10:00Z</dcterms:modified>
</cp:coreProperties>
</file>