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E2" w:rsidRPr="00897280" w:rsidRDefault="007A5DE2" w:rsidP="007A5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97280">
        <w:rPr>
          <w:rFonts w:ascii="Times New Roman" w:hAnsi="Times New Roman" w:cs="Times New Roman"/>
          <w:b/>
          <w:sz w:val="24"/>
          <w:szCs w:val="28"/>
        </w:rPr>
        <w:t>Отчет</w:t>
      </w:r>
    </w:p>
    <w:p w:rsidR="007A5DE2" w:rsidRPr="00B664B4" w:rsidRDefault="007A5DE2" w:rsidP="007A5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664B4">
        <w:rPr>
          <w:rFonts w:ascii="Times New Roman" w:hAnsi="Times New Roman" w:cs="Times New Roman"/>
          <w:sz w:val="24"/>
          <w:szCs w:val="28"/>
        </w:rPr>
        <w:t>об использовании иных межбюджетных трансфертов бюджетам</w:t>
      </w:r>
    </w:p>
    <w:p w:rsidR="007A5DE2" w:rsidRPr="00B664B4" w:rsidRDefault="007A5DE2" w:rsidP="007A5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664B4">
        <w:rPr>
          <w:rFonts w:ascii="Times New Roman" w:hAnsi="Times New Roman" w:cs="Times New Roman"/>
          <w:sz w:val="24"/>
          <w:szCs w:val="28"/>
        </w:rPr>
        <w:t>муниципальных районов Красноярского края на поддержку</w:t>
      </w:r>
    </w:p>
    <w:p w:rsidR="007A5DE2" w:rsidRPr="00B664B4" w:rsidRDefault="007A5DE2" w:rsidP="007A5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664B4">
        <w:rPr>
          <w:rFonts w:ascii="Times New Roman" w:hAnsi="Times New Roman" w:cs="Times New Roman"/>
          <w:sz w:val="24"/>
          <w:szCs w:val="28"/>
        </w:rPr>
        <w:t>самообложения граждан в городских и сельских поселениях</w:t>
      </w:r>
    </w:p>
    <w:p w:rsidR="007A5DE2" w:rsidRPr="00897280" w:rsidRDefault="007A5DE2" w:rsidP="007A5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97280">
        <w:rPr>
          <w:rFonts w:ascii="Times New Roman" w:hAnsi="Times New Roman" w:cs="Times New Roman"/>
          <w:b/>
          <w:sz w:val="24"/>
          <w:szCs w:val="28"/>
          <w:u w:val="single"/>
        </w:rPr>
        <w:t>Шарыповского района</w:t>
      </w:r>
    </w:p>
    <w:p w:rsidR="007A5DE2" w:rsidRPr="00B664B4" w:rsidRDefault="007A5DE2" w:rsidP="007A5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664B4">
        <w:rPr>
          <w:rFonts w:ascii="Times New Roman" w:hAnsi="Times New Roman" w:cs="Times New Roman"/>
          <w:sz w:val="24"/>
          <w:szCs w:val="28"/>
        </w:rPr>
        <w:t>(наименование муниципального района Красноярского края)</w:t>
      </w:r>
    </w:p>
    <w:tbl>
      <w:tblPr>
        <w:tblW w:w="15823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323"/>
        <w:gridCol w:w="1593"/>
        <w:gridCol w:w="1357"/>
        <w:gridCol w:w="1478"/>
        <w:gridCol w:w="1417"/>
        <w:gridCol w:w="1451"/>
        <w:gridCol w:w="1418"/>
        <w:gridCol w:w="1161"/>
        <w:gridCol w:w="1417"/>
        <w:gridCol w:w="1418"/>
        <w:gridCol w:w="1161"/>
      </w:tblGrid>
      <w:tr w:rsidR="007A5DE2" w:rsidRPr="007A5DE2" w:rsidTr="00E86DDB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2" w:rsidRPr="007A5DE2" w:rsidRDefault="00B6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№</w:t>
            </w:r>
            <w:r w:rsidR="007A5DE2" w:rsidRPr="007A5DE2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proofErr w:type="gramStart"/>
            <w:r w:rsidR="007A5DE2" w:rsidRPr="007A5DE2">
              <w:rPr>
                <w:rFonts w:ascii="Times New Roman" w:hAnsi="Times New Roman" w:cs="Times New Roman"/>
                <w:sz w:val="18"/>
                <w:szCs w:val="28"/>
              </w:rPr>
              <w:t>п</w:t>
            </w:r>
            <w:proofErr w:type="gramEnd"/>
            <w:r w:rsidR="007A5DE2" w:rsidRPr="007A5DE2">
              <w:rPr>
                <w:rFonts w:ascii="Times New Roman" w:hAnsi="Times New Roman" w:cs="Times New Roman"/>
                <w:sz w:val="18"/>
                <w:szCs w:val="28"/>
              </w:rPr>
              <w:t>/п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2" w:rsidRPr="007A5DE2" w:rsidRDefault="007A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A5DE2">
              <w:rPr>
                <w:rFonts w:ascii="Times New Roman" w:hAnsi="Times New Roman" w:cs="Times New Roman"/>
                <w:sz w:val="18"/>
                <w:szCs w:val="28"/>
              </w:rPr>
              <w:t>Наименование поселения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2" w:rsidRPr="007A5DE2" w:rsidRDefault="007A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A5DE2">
              <w:rPr>
                <w:rFonts w:ascii="Times New Roman" w:hAnsi="Times New Roman" w:cs="Times New Roman"/>
                <w:sz w:val="18"/>
                <w:szCs w:val="28"/>
              </w:rPr>
              <w:t>Решение о введении самообложения граждан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2" w:rsidRPr="007A5DE2" w:rsidRDefault="007A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A5DE2">
              <w:rPr>
                <w:rFonts w:ascii="Times New Roman" w:hAnsi="Times New Roman" w:cs="Times New Roman"/>
                <w:sz w:val="18"/>
                <w:szCs w:val="28"/>
              </w:rPr>
              <w:t>Наименование вопроса местного значения &lt;*&gt;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2" w:rsidRPr="007A5DE2" w:rsidRDefault="007A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A5DE2">
              <w:rPr>
                <w:rFonts w:ascii="Times New Roman" w:hAnsi="Times New Roman" w:cs="Times New Roman"/>
                <w:sz w:val="18"/>
                <w:szCs w:val="28"/>
              </w:rPr>
              <w:t>Перечень реализованных мероприятий &lt;**&gt;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2" w:rsidRPr="007A5DE2" w:rsidRDefault="007A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A5DE2">
              <w:rPr>
                <w:rFonts w:ascii="Times New Roman" w:hAnsi="Times New Roman" w:cs="Times New Roman"/>
                <w:sz w:val="18"/>
                <w:szCs w:val="28"/>
              </w:rPr>
              <w:t>Ссылка в сети Интернет с информацией о реализованных мероприятиях</w:t>
            </w:r>
          </w:p>
        </w:tc>
        <w:tc>
          <w:tcPr>
            <w:tcW w:w="4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2" w:rsidRPr="007A5DE2" w:rsidRDefault="007A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proofErr w:type="gramStart"/>
            <w:r w:rsidRPr="007A5DE2">
              <w:rPr>
                <w:rFonts w:ascii="Times New Roman" w:hAnsi="Times New Roman" w:cs="Times New Roman"/>
                <w:sz w:val="18"/>
                <w:szCs w:val="28"/>
              </w:rPr>
              <w:t>Средства самообложения граждан, поступившие в местный бюджет в году, предшествующему отчетному, в соответствии с принятым решением о введении самообложения граждан, рублей</w:t>
            </w:r>
            <w:proofErr w:type="gramEnd"/>
          </w:p>
        </w:tc>
        <w:tc>
          <w:tcPr>
            <w:tcW w:w="3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2" w:rsidRPr="007A5DE2" w:rsidRDefault="007A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A5DE2">
              <w:rPr>
                <w:rFonts w:ascii="Times New Roman" w:hAnsi="Times New Roman" w:cs="Times New Roman"/>
                <w:sz w:val="18"/>
                <w:szCs w:val="28"/>
              </w:rPr>
              <w:t>Иные межбюджетные трансферты бюджетам муниципальных образований Красноярского края для решения вопросов местного значения, рублей</w:t>
            </w:r>
          </w:p>
        </w:tc>
      </w:tr>
      <w:tr w:rsidR="007A5DE2" w:rsidRPr="007A5DE2" w:rsidTr="00B664B4">
        <w:trPr>
          <w:trHeight w:val="965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2" w:rsidRPr="007A5DE2" w:rsidRDefault="007A5DE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2" w:rsidRPr="007A5DE2" w:rsidRDefault="007A5DE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2" w:rsidRPr="007A5DE2" w:rsidRDefault="007A5DE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2" w:rsidRPr="007A5DE2" w:rsidRDefault="007A5DE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2" w:rsidRPr="007A5DE2" w:rsidRDefault="007A5DE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2" w:rsidRPr="007A5DE2" w:rsidRDefault="007A5DE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2" w:rsidRPr="007A5DE2" w:rsidRDefault="007A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A5DE2">
              <w:rPr>
                <w:rFonts w:ascii="Times New Roman" w:hAnsi="Times New Roman" w:cs="Times New Roman"/>
                <w:sz w:val="18"/>
                <w:szCs w:val="28"/>
              </w:rPr>
              <w:t>Утверждено бюджетом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2" w:rsidRPr="007A5DE2" w:rsidRDefault="007A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A5DE2">
              <w:rPr>
                <w:rFonts w:ascii="Times New Roman" w:hAnsi="Times New Roman" w:cs="Times New Roman"/>
                <w:sz w:val="18"/>
                <w:szCs w:val="28"/>
              </w:rPr>
              <w:t>Исполнено по бюджету муниципального образования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2" w:rsidRPr="007A5DE2" w:rsidRDefault="007A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A5DE2">
              <w:rPr>
                <w:rFonts w:ascii="Times New Roman" w:hAnsi="Times New Roman" w:cs="Times New Roman"/>
                <w:sz w:val="18"/>
                <w:szCs w:val="28"/>
              </w:rPr>
              <w:t>Процент исполнения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2" w:rsidRPr="007A5DE2" w:rsidRDefault="007A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A5DE2">
              <w:rPr>
                <w:rFonts w:ascii="Times New Roman" w:hAnsi="Times New Roman" w:cs="Times New Roman"/>
                <w:sz w:val="18"/>
                <w:szCs w:val="28"/>
              </w:rPr>
              <w:t>Утверждено бюджетом муниципального образования,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2" w:rsidRPr="007A5DE2" w:rsidRDefault="007A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A5DE2">
              <w:rPr>
                <w:rFonts w:ascii="Times New Roman" w:hAnsi="Times New Roman" w:cs="Times New Roman"/>
                <w:sz w:val="18"/>
                <w:szCs w:val="28"/>
              </w:rPr>
              <w:t>Исполнено по бюджету муниципального образования, рублей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2" w:rsidRPr="007A5DE2" w:rsidRDefault="007A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A5DE2">
              <w:rPr>
                <w:rFonts w:ascii="Times New Roman" w:hAnsi="Times New Roman" w:cs="Times New Roman"/>
                <w:sz w:val="18"/>
                <w:szCs w:val="28"/>
              </w:rPr>
              <w:t>Процент исполнения</w:t>
            </w:r>
          </w:p>
        </w:tc>
      </w:tr>
      <w:tr w:rsidR="007A5DE2" w:rsidRPr="007A5DE2" w:rsidTr="00B664B4">
        <w:trPr>
          <w:trHeight w:val="14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2" w:rsidRPr="007A5DE2" w:rsidRDefault="007A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A5DE2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2" w:rsidRPr="007A5DE2" w:rsidRDefault="007A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A5DE2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2" w:rsidRPr="007A5DE2" w:rsidRDefault="007A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A5DE2">
              <w:rPr>
                <w:rFonts w:ascii="Times New Roman" w:hAnsi="Times New Roman" w:cs="Times New Roman"/>
                <w:sz w:val="18"/>
                <w:szCs w:val="28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2" w:rsidRPr="007A5DE2" w:rsidRDefault="007A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A5DE2"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2" w:rsidRPr="007A5DE2" w:rsidRDefault="007A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A5DE2">
              <w:rPr>
                <w:rFonts w:ascii="Times New Roman" w:hAnsi="Times New Roman" w:cs="Times New Roman"/>
                <w:sz w:val="1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2" w:rsidRPr="007A5DE2" w:rsidRDefault="007A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A5DE2">
              <w:rPr>
                <w:rFonts w:ascii="Times New Roman" w:hAnsi="Times New Roman" w:cs="Times New Roman"/>
                <w:sz w:val="18"/>
                <w:szCs w:val="28"/>
              </w:rPr>
              <w:t>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2" w:rsidRPr="007A5DE2" w:rsidRDefault="007A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A5DE2">
              <w:rPr>
                <w:rFonts w:ascii="Times New Roman" w:hAnsi="Times New Roman" w:cs="Times New Roman"/>
                <w:sz w:val="1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2" w:rsidRPr="007A5DE2" w:rsidRDefault="007A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A5DE2">
              <w:rPr>
                <w:rFonts w:ascii="Times New Roman" w:hAnsi="Times New Roman" w:cs="Times New Roman"/>
                <w:sz w:val="18"/>
                <w:szCs w:val="28"/>
              </w:rPr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2" w:rsidRPr="007A5DE2" w:rsidRDefault="007A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A5DE2">
              <w:rPr>
                <w:rFonts w:ascii="Times New Roman" w:hAnsi="Times New Roman" w:cs="Times New Roman"/>
                <w:sz w:val="1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2" w:rsidRPr="007A5DE2" w:rsidRDefault="007A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A5DE2">
              <w:rPr>
                <w:rFonts w:ascii="Times New Roman" w:hAnsi="Times New Roman" w:cs="Times New Roman"/>
                <w:sz w:val="1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2" w:rsidRPr="007A5DE2" w:rsidRDefault="007A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A5DE2">
              <w:rPr>
                <w:rFonts w:ascii="Times New Roman" w:hAnsi="Times New Roman" w:cs="Times New Roman"/>
                <w:sz w:val="18"/>
                <w:szCs w:val="28"/>
              </w:rPr>
              <w:t>11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2" w:rsidRPr="007A5DE2" w:rsidRDefault="007A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A5DE2">
              <w:rPr>
                <w:rFonts w:ascii="Times New Roman" w:hAnsi="Times New Roman" w:cs="Times New Roman"/>
                <w:sz w:val="18"/>
                <w:szCs w:val="28"/>
              </w:rPr>
              <w:t>12</w:t>
            </w:r>
          </w:p>
        </w:tc>
      </w:tr>
      <w:tr w:rsidR="007A5DE2" w:rsidRPr="007A5DE2" w:rsidTr="00B664B4">
        <w:trPr>
          <w:trHeight w:val="313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2" w:rsidRPr="007A5DE2" w:rsidRDefault="007A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7A5DE2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2" w:rsidRDefault="007A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8"/>
              </w:rPr>
              <w:t>Шушенский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сельсовет</w:t>
            </w:r>
          </w:p>
          <w:p w:rsidR="003F0DA9" w:rsidRDefault="003F0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3F0DA9" w:rsidRPr="007A5DE2" w:rsidRDefault="003F0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8"/>
              </w:rPr>
              <w:t>Благоролучателей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- 347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2" w:rsidRPr="007A5DE2" w:rsidRDefault="007A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7A5DE2">
              <w:rPr>
                <w:rFonts w:ascii="Times New Roman" w:hAnsi="Times New Roman" w:cs="Times New Roman"/>
                <w:sz w:val="18"/>
                <w:szCs w:val="28"/>
              </w:rPr>
              <w:t>Решение Шушенского сельского Совета депутатов Шарыповского района Красноярского края от 07.08.2018 № 31-р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2" w:rsidRPr="007A5DE2" w:rsidRDefault="007A5DE2" w:rsidP="007A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7A5DE2">
              <w:rPr>
                <w:rFonts w:ascii="Times New Roman" w:hAnsi="Times New Roman" w:cs="Times New Roman"/>
                <w:sz w:val="18"/>
                <w:szCs w:val="28"/>
              </w:rPr>
              <w:t>Организация ритуальных услуг и содержание мест захоронения</w:t>
            </w:r>
          </w:p>
          <w:p w:rsidR="007A5DE2" w:rsidRPr="007A5DE2" w:rsidRDefault="007A5DE2" w:rsidP="007A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2" w:rsidRPr="007A5DE2" w:rsidRDefault="007A5DE2" w:rsidP="007A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7A5DE2">
              <w:rPr>
                <w:rFonts w:ascii="Times New Roman" w:hAnsi="Times New Roman" w:cs="Times New Roman"/>
                <w:sz w:val="18"/>
                <w:szCs w:val="28"/>
              </w:rPr>
              <w:t xml:space="preserve">Приобретение стройматериалов на ограждение кладбища </w:t>
            </w:r>
          </w:p>
          <w:p w:rsidR="007A5DE2" w:rsidRPr="007A5DE2" w:rsidRDefault="007A5DE2" w:rsidP="007A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7A5DE2">
              <w:rPr>
                <w:rFonts w:ascii="Times New Roman" w:hAnsi="Times New Roman" w:cs="Times New Roman"/>
                <w:sz w:val="18"/>
                <w:szCs w:val="28"/>
              </w:rPr>
              <w:t xml:space="preserve">с. </w:t>
            </w:r>
            <w:proofErr w:type="spellStart"/>
            <w:r w:rsidRPr="007A5DE2">
              <w:rPr>
                <w:rFonts w:ascii="Times New Roman" w:hAnsi="Times New Roman" w:cs="Times New Roman"/>
                <w:sz w:val="18"/>
                <w:szCs w:val="28"/>
              </w:rPr>
              <w:t>Шушь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2" w:rsidRDefault="00141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hyperlink r:id="rId5" w:history="1">
              <w:r w:rsidR="00B664B4" w:rsidRPr="00073F01">
                <w:rPr>
                  <w:rStyle w:val="a3"/>
                  <w:rFonts w:ascii="Times New Roman" w:hAnsi="Times New Roman" w:cs="Times New Roman"/>
                  <w:sz w:val="18"/>
                  <w:szCs w:val="28"/>
                </w:rPr>
                <w:t>http://www.shr24.ru/samooblozhenie</w:t>
              </w:r>
            </w:hyperlink>
          </w:p>
          <w:p w:rsidR="00B664B4" w:rsidRDefault="00B66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B664B4" w:rsidRDefault="00141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hyperlink r:id="rId6" w:history="1">
              <w:r w:rsidR="00B664B4" w:rsidRPr="00073F01">
                <w:rPr>
                  <w:rStyle w:val="a3"/>
                  <w:rFonts w:ascii="Times New Roman" w:hAnsi="Times New Roman" w:cs="Times New Roman"/>
                  <w:sz w:val="18"/>
                  <w:szCs w:val="28"/>
                </w:rPr>
                <w:t>https://ok.ru/moysharypo/topic/70597109874934</w:t>
              </w:r>
            </w:hyperlink>
          </w:p>
          <w:p w:rsidR="00B664B4" w:rsidRDefault="00B66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B664B4" w:rsidRPr="007A5DE2" w:rsidRDefault="00141009" w:rsidP="00B66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hyperlink r:id="rId7" w:history="1">
              <w:r w:rsidR="00B664B4" w:rsidRPr="00073F01">
                <w:rPr>
                  <w:rStyle w:val="a3"/>
                  <w:rFonts w:ascii="Times New Roman" w:hAnsi="Times New Roman" w:cs="Times New Roman"/>
                  <w:sz w:val="18"/>
                  <w:szCs w:val="28"/>
                </w:rPr>
                <w:t>http://sharipovo.bezformata.com/listnews/primenili-samooblozhenie-i-poluchili-kraevuyu/77377592/</w:t>
              </w:r>
            </w:hyperlink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2" w:rsidRPr="007A5DE2" w:rsidRDefault="00712DB6" w:rsidP="0071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18 600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2" w:rsidRPr="007A5DE2" w:rsidRDefault="00712DB6" w:rsidP="0071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18 600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2" w:rsidRPr="007A5DE2" w:rsidRDefault="00712DB6" w:rsidP="0071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2" w:rsidRPr="007A5DE2" w:rsidRDefault="00712DB6" w:rsidP="0071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18 600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2" w:rsidRPr="007A5DE2" w:rsidRDefault="00712DB6" w:rsidP="0071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18 600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2" w:rsidRPr="007A5DE2" w:rsidRDefault="00712DB6" w:rsidP="0071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100</w:t>
            </w:r>
          </w:p>
        </w:tc>
      </w:tr>
      <w:tr w:rsidR="00712DB6" w:rsidRPr="007A5DE2" w:rsidTr="00E86DD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B6" w:rsidRPr="007A5DE2" w:rsidRDefault="0071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7A5DE2">
              <w:rPr>
                <w:rFonts w:ascii="Times New Roman" w:hAnsi="Times New Roman" w:cs="Times New Roman"/>
                <w:sz w:val="18"/>
                <w:szCs w:val="28"/>
              </w:rPr>
              <w:t>Итого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B6" w:rsidRPr="007A5DE2" w:rsidRDefault="0071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B6" w:rsidRPr="007A5DE2" w:rsidRDefault="0071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B6" w:rsidRPr="007A5DE2" w:rsidRDefault="0071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B6" w:rsidRPr="007A5DE2" w:rsidRDefault="0071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B6" w:rsidRPr="007A5DE2" w:rsidRDefault="0071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B6" w:rsidRPr="007A5DE2" w:rsidRDefault="00712DB6" w:rsidP="00C90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18 600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B6" w:rsidRPr="007A5DE2" w:rsidRDefault="00712DB6" w:rsidP="00C90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18 600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B6" w:rsidRPr="007A5DE2" w:rsidRDefault="00712DB6" w:rsidP="00C90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B6" w:rsidRPr="007A5DE2" w:rsidRDefault="00712DB6" w:rsidP="00C90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18 600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B6" w:rsidRPr="007A5DE2" w:rsidRDefault="00712DB6" w:rsidP="00C90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18 600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B6" w:rsidRPr="007A5DE2" w:rsidRDefault="00712DB6" w:rsidP="00C90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100</w:t>
            </w:r>
          </w:p>
        </w:tc>
      </w:tr>
    </w:tbl>
    <w:p w:rsidR="00E86DDB" w:rsidRDefault="00E86DDB" w:rsidP="007A5DE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A5DE2" w:rsidRDefault="007A5DE2" w:rsidP="008972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Глава муниципального района  ________________________/</w:t>
      </w:r>
      <w:r w:rsidR="00712DB6" w:rsidRPr="00712DB6">
        <w:rPr>
          <w:rFonts w:ascii="Courier New" w:hAnsi="Courier New" w:cs="Courier New"/>
          <w:sz w:val="20"/>
          <w:szCs w:val="20"/>
          <w:u w:val="single"/>
        </w:rPr>
        <w:t>Г.В. Качаев</w:t>
      </w:r>
      <w:r w:rsidR="00712DB6">
        <w:rPr>
          <w:rFonts w:ascii="Courier New" w:hAnsi="Courier New" w:cs="Courier New"/>
          <w:sz w:val="20"/>
          <w:szCs w:val="20"/>
        </w:rPr>
        <w:t>____</w:t>
      </w:r>
      <w:r>
        <w:rPr>
          <w:rFonts w:ascii="Courier New" w:hAnsi="Courier New" w:cs="Courier New"/>
          <w:sz w:val="20"/>
          <w:szCs w:val="20"/>
        </w:rPr>
        <w:t>_____</w:t>
      </w:r>
    </w:p>
    <w:p w:rsidR="007A5DE2" w:rsidRDefault="007A5DE2" w:rsidP="008972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                               (подпись)          (расшифровка подписи)</w:t>
      </w:r>
    </w:p>
    <w:p w:rsidR="00897280" w:rsidRDefault="00897280" w:rsidP="008972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A5DE2" w:rsidRDefault="007A5DE2" w:rsidP="008972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Руководитель </w:t>
      </w:r>
      <w:proofErr w:type="gramStart"/>
      <w:r>
        <w:rPr>
          <w:rFonts w:ascii="Courier New" w:hAnsi="Courier New" w:cs="Courier New"/>
          <w:sz w:val="20"/>
          <w:szCs w:val="20"/>
        </w:rPr>
        <w:t>финансового</w:t>
      </w:r>
      <w:proofErr w:type="gramEnd"/>
    </w:p>
    <w:p w:rsidR="007A5DE2" w:rsidRPr="00712DB6" w:rsidRDefault="007A5DE2" w:rsidP="008972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</w:rPr>
        <w:t>органа муниципального        ________________________/_</w:t>
      </w:r>
      <w:r w:rsidR="00712DB6" w:rsidRPr="00712DB6">
        <w:rPr>
          <w:rFonts w:ascii="Courier New" w:hAnsi="Courier New" w:cs="Courier New"/>
          <w:sz w:val="20"/>
          <w:szCs w:val="20"/>
          <w:u w:val="single"/>
        </w:rPr>
        <w:t xml:space="preserve">Г.И. </w:t>
      </w:r>
      <w:proofErr w:type="spellStart"/>
      <w:r w:rsidR="00712DB6" w:rsidRPr="00712DB6">
        <w:rPr>
          <w:rFonts w:ascii="Courier New" w:hAnsi="Courier New" w:cs="Courier New"/>
          <w:sz w:val="20"/>
          <w:szCs w:val="20"/>
          <w:u w:val="single"/>
        </w:rPr>
        <w:t>Фахрутдинова</w:t>
      </w:r>
      <w:proofErr w:type="spellEnd"/>
    </w:p>
    <w:p w:rsidR="007A5DE2" w:rsidRDefault="007A5DE2" w:rsidP="008972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района                             (подпись)          (расшифровка подписи)</w:t>
      </w:r>
    </w:p>
    <w:p w:rsidR="007A5DE2" w:rsidRDefault="007A5DE2" w:rsidP="008972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97280" w:rsidRPr="00897280" w:rsidRDefault="00897280" w:rsidP="007A5DE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"/>
          <w:szCs w:val="20"/>
        </w:rPr>
      </w:pPr>
    </w:p>
    <w:p w:rsidR="007A5DE2" w:rsidRDefault="007A5DE2" w:rsidP="007A5DE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Исполнитель:                 </w:t>
      </w:r>
      <w:proofErr w:type="spellStart"/>
      <w:r w:rsidR="00141009">
        <w:rPr>
          <w:rFonts w:ascii="Courier New" w:hAnsi="Courier New" w:cs="Courier New"/>
          <w:sz w:val="20"/>
          <w:szCs w:val="20"/>
          <w:u w:val="single"/>
        </w:rPr>
        <w:t>Голоушкина</w:t>
      </w:r>
      <w:proofErr w:type="spellEnd"/>
      <w:r w:rsidR="00141009">
        <w:rPr>
          <w:rFonts w:ascii="Courier New" w:hAnsi="Courier New" w:cs="Courier New"/>
          <w:sz w:val="20"/>
          <w:szCs w:val="20"/>
          <w:u w:val="single"/>
        </w:rPr>
        <w:t xml:space="preserve"> Ольга Васильевна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897280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Телефон: </w:t>
      </w:r>
      <w:r w:rsidR="00897280">
        <w:rPr>
          <w:rFonts w:ascii="Courier New" w:hAnsi="Courier New" w:cs="Courier New"/>
          <w:sz w:val="20"/>
          <w:szCs w:val="20"/>
        </w:rPr>
        <w:t>8(39153)</w:t>
      </w:r>
      <w:r w:rsidR="00141009">
        <w:rPr>
          <w:rFonts w:ascii="Courier New" w:hAnsi="Courier New" w:cs="Courier New"/>
          <w:sz w:val="20"/>
          <w:szCs w:val="20"/>
        </w:rPr>
        <w:t>33-1-92</w:t>
      </w:r>
      <w:bookmarkStart w:id="0" w:name="_GoBack"/>
      <w:bookmarkEnd w:id="0"/>
    </w:p>
    <w:p w:rsidR="00E17323" w:rsidRDefault="007A5DE2" w:rsidP="007A5DE2">
      <w:pPr>
        <w:autoSpaceDE w:val="0"/>
        <w:autoSpaceDN w:val="0"/>
        <w:adjustRightInd w:val="0"/>
        <w:spacing w:line="240" w:lineRule="auto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                     (ФИО)</w:t>
      </w:r>
    </w:p>
    <w:sectPr w:rsidR="00E17323" w:rsidSect="00B664B4">
      <w:pgSz w:w="16838" w:h="11905" w:orient="landscape"/>
      <w:pgMar w:top="426" w:right="1134" w:bottom="426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9BE"/>
    <w:rsid w:val="00141009"/>
    <w:rsid w:val="003F0DA9"/>
    <w:rsid w:val="004F3379"/>
    <w:rsid w:val="00712DB6"/>
    <w:rsid w:val="007A5DE2"/>
    <w:rsid w:val="00897280"/>
    <w:rsid w:val="00B664B4"/>
    <w:rsid w:val="00E009BE"/>
    <w:rsid w:val="00E17323"/>
    <w:rsid w:val="00E8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64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64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haripovo.bezformata.com/listnews/primenili-samooblozhenie-i-poluchili-kraevuyu/7737759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k.ru/moysharypo/topic/70597109874934" TargetMode="External"/><Relationship Id="rId5" Type="http://schemas.openxmlformats.org/officeDocument/2006/relationships/hyperlink" Target="http://www.shr24.ru/samooblozheni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kom5</dc:creator>
  <cp:lastModifiedBy>kom5</cp:lastModifiedBy>
  <cp:revision>3</cp:revision>
  <dcterms:created xsi:type="dcterms:W3CDTF">2020-01-16T04:03:00Z</dcterms:created>
  <dcterms:modified xsi:type="dcterms:W3CDTF">2020-01-16T04:03:00Z</dcterms:modified>
</cp:coreProperties>
</file>