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7F" w:rsidRDefault="00E2007F" w:rsidP="00E2007F">
      <w:pPr>
        <w:pStyle w:val="ConsPlusNonformat"/>
        <w:jc w:val="both"/>
      </w:pPr>
    </w:p>
    <w:p w:rsidR="00E2007F" w:rsidRDefault="00E2007F" w:rsidP="00E2007F">
      <w:pPr>
        <w:pStyle w:val="ConsPlusNonformat"/>
        <w:jc w:val="both"/>
      </w:pPr>
    </w:p>
    <w:p w:rsidR="002D4EF9" w:rsidRPr="002D4EF9" w:rsidRDefault="002D4EF9" w:rsidP="002D4EF9">
      <w:pPr>
        <w:pStyle w:val="1"/>
        <w:rPr>
          <w:szCs w:val="28"/>
        </w:rPr>
      </w:pPr>
      <w:r w:rsidRPr="002D4EF9">
        <w:rPr>
          <w:szCs w:val="28"/>
        </w:rPr>
        <w:t>ТЕРРИТОРИАЛЬНАЯ ИЗБИРАТЕЛЬНАЯ КОМИССИЯ</w:t>
      </w:r>
    </w:p>
    <w:p w:rsidR="002D4EF9" w:rsidRPr="002D4EF9" w:rsidRDefault="002D4EF9" w:rsidP="002D4E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72527D" w:rsidRDefault="0072527D" w:rsidP="002D4EF9">
      <w:pPr>
        <w:pStyle w:val="1"/>
        <w:rPr>
          <w:bCs/>
          <w:szCs w:val="28"/>
        </w:rPr>
      </w:pPr>
    </w:p>
    <w:p w:rsidR="002D4EF9" w:rsidRPr="002D4EF9" w:rsidRDefault="002D4EF9" w:rsidP="002D4EF9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2D4EF9" w:rsidRPr="002D4EF9" w:rsidRDefault="002D4EF9" w:rsidP="002D4E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2527D" w:rsidRPr="00E84456" w:rsidTr="00E84456">
        <w:trPr>
          <w:jc w:val="center"/>
        </w:trPr>
        <w:tc>
          <w:tcPr>
            <w:tcW w:w="3190" w:type="dxa"/>
          </w:tcPr>
          <w:p w:rsidR="0072527D" w:rsidRPr="00E84456" w:rsidRDefault="00E84456" w:rsidP="00E84456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 xml:space="preserve">06 июня </w:t>
            </w:r>
            <w:r w:rsidR="0072527D" w:rsidRPr="00E84456">
              <w:rPr>
                <w:sz w:val="28"/>
                <w:szCs w:val="28"/>
              </w:rPr>
              <w:t xml:space="preserve"> 2018</w:t>
            </w:r>
            <w:r w:rsidR="0072527D"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72527D" w:rsidRPr="00E84456" w:rsidRDefault="0072527D" w:rsidP="002D4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72527D" w:rsidRPr="00E84456" w:rsidRDefault="0072527D" w:rsidP="00E84456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</w:t>
            </w:r>
            <w:r w:rsidR="00E84456" w:rsidRPr="00E84456">
              <w:rPr>
                <w:rFonts w:eastAsia="Calibri"/>
                <w:sz w:val="28"/>
                <w:szCs w:val="28"/>
              </w:rPr>
              <w:t xml:space="preserve"> 50/171</w:t>
            </w:r>
          </w:p>
        </w:tc>
      </w:tr>
    </w:tbl>
    <w:p w:rsidR="002D4EF9" w:rsidRPr="002D4EF9" w:rsidRDefault="0072527D" w:rsidP="002D4E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007F" w:rsidRPr="0072527D" w:rsidRDefault="002D4EF9" w:rsidP="007252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E2007F" w:rsidRPr="00E2007F" w:rsidRDefault="00E2007F" w:rsidP="00E20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E2007F" w:rsidRPr="00E2007F" w:rsidRDefault="00E2007F" w:rsidP="00E20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2080</w:t>
      </w:r>
    </w:p>
    <w:p w:rsidR="0072527D" w:rsidRDefault="0072527D" w:rsidP="00E200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61" w:rsidRDefault="00E2007F" w:rsidP="00D11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</w:t>
      </w:r>
      <w:r w:rsidR="0072527D" w:rsidRPr="006370A0">
        <w:rPr>
          <w:rFonts w:ascii="Times New Roman" w:hAnsi="Times New Roman" w:cs="Times New Roman"/>
          <w:sz w:val="28"/>
          <w:szCs w:val="28"/>
        </w:rPr>
        <w:t xml:space="preserve"> </w:t>
      </w:r>
      <w:r w:rsidR="006370A0" w:rsidRPr="006370A0">
        <w:rPr>
          <w:rFonts w:ascii="Times New Roman" w:hAnsi="Times New Roman" w:cs="Times New Roman"/>
          <w:sz w:val="28"/>
          <w:szCs w:val="28"/>
        </w:rPr>
        <w:t>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5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72527D"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 w:rsidR="0072527D"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 w:rsidR="0072527D"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 w:rsidR="0072527D"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 w:rsidR="0072527D"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</w:t>
      </w:r>
      <w:r w:rsidR="004554D4" w:rsidRPr="00F45D8A">
        <w:rPr>
          <w:rFonts w:ascii="Times New Roman" w:hAnsi="Times New Roman" w:cs="Times New Roman"/>
          <w:sz w:val="28"/>
          <w:szCs w:val="28"/>
        </w:rPr>
        <w:t xml:space="preserve"> №</w:t>
      </w:r>
      <w:r w:rsidRPr="00F45D8A">
        <w:rPr>
          <w:rFonts w:ascii="Times New Roman" w:hAnsi="Times New Roman" w:cs="Times New Roman"/>
          <w:sz w:val="28"/>
          <w:szCs w:val="28"/>
        </w:rPr>
        <w:t xml:space="preserve">  192/1337-5, </w:t>
      </w:r>
      <w:r w:rsidR="00F45D8A" w:rsidRPr="00F45D8A">
        <w:rPr>
          <w:rFonts w:ascii="Times New Roman" w:hAnsi="Times New Roman" w:cs="Times New Roman"/>
          <w:sz w:val="28"/>
          <w:szCs w:val="28"/>
        </w:rPr>
        <w:t xml:space="preserve">статьей 5 Закона Красноярского края «О территориальных и участковых избирательных комиссиях в Красноярском крае», </w:t>
      </w:r>
      <w:r w:rsidRPr="00F45D8A">
        <w:rPr>
          <w:rFonts w:ascii="Times New Roman" w:hAnsi="Times New Roman" w:cs="Times New Roman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D11C61" w:rsidRDefault="00D11C61" w:rsidP="00D11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007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E2007F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2080</w:t>
      </w:r>
      <w:r w:rsidR="00E2007F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E2007F" w:rsidRPr="00E2007F">
        <w:rPr>
          <w:rFonts w:ascii="Times New Roman" w:hAnsi="Times New Roman" w:cs="Times New Roman"/>
          <w:sz w:val="28"/>
          <w:szCs w:val="28"/>
        </w:rPr>
        <w:t>(</w:t>
      </w:r>
      <w:r w:rsidR="0072527D">
        <w:rPr>
          <w:rFonts w:ascii="Times New Roman" w:hAnsi="Times New Roman" w:cs="Times New Roman"/>
          <w:sz w:val="28"/>
          <w:szCs w:val="28"/>
        </w:rPr>
        <w:t xml:space="preserve">2018 - </w:t>
      </w:r>
      <w:r w:rsidR="00E2007F">
        <w:rPr>
          <w:rFonts w:ascii="Times New Roman" w:hAnsi="Times New Roman" w:cs="Times New Roman"/>
          <w:sz w:val="28"/>
          <w:szCs w:val="28"/>
        </w:rPr>
        <w:t>2023</w:t>
      </w:r>
      <w:r w:rsidR="00E2007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E2007F">
        <w:rPr>
          <w:rFonts w:ascii="Times New Roman" w:hAnsi="Times New Roman" w:cs="Times New Roman"/>
          <w:sz w:val="28"/>
          <w:szCs w:val="28"/>
        </w:rPr>
        <w:t>,</w:t>
      </w:r>
      <w:r w:rsidR="00E2007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E2007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2007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E2007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E2007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E2007F">
        <w:rPr>
          <w:rFonts w:ascii="Times New Roman" w:hAnsi="Times New Roman" w:cs="Times New Roman"/>
          <w:sz w:val="28"/>
          <w:szCs w:val="28"/>
        </w:rPr>
        <w:t xml:space="preserve"> голоса лиц согласно </w:t>
      </w:r>
      <w:r w:rsidR="006370A0" w:rsidRPr="001B6068"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="00E2007F" w:rsidRPr="001B6068">
        <w:rPr>
          <w:rFonts w:ascii="Times New Roman" w:hAnsi="Times New Roman" w:cs="Times New Roman"/>
          <w:sz w:val="28"/>
          <w:szCs w:val="28"/>
        </w:rPr>
        <w:t>.</w:t>
      </w:r>
    </w:p>
    <w:p w:rsidR="00E2007F" w:rsidRPr="00E2007F" w:rsidRDefault="00E2007F" w:rsidP="00D11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E2007F" w:rsidRPr="00E2007F" w:rsidRDefault="00E2007F" w:rsidP="00D11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D11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E2007F" w:rsidRPr="00F45D8A" w:rsidRDefault="00E2007F" w:rsidP="00D11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 xml:space="preserve">4. </w:t>
      </w:r>
      <w:r w:rsidR="00F45D8A" w:rsidRPr="00F45D8A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</w:t>
      </w:r>
      <w:r w:rsidR="008F23F6">
        <w:rPr>
          <w:rFonts w:ascii="Times New Roman" w:hAnsi="Times New Roman" w:cs="Times New Roman"/>
          <w:sz w:val="28"/>
          <w:szCs w:val="28"/>
        </w:rPr>
        <w:t xml:space="preserve"> </w:t>
      </w:r>
      <w:r w:rsidR="00F45D8A"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="008F23F6"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F45D8A"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2D4EF9" w:rsidRPr="00E2007F" w:rsidRDefault="00E2007F" w:rsidP="002D4E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 w:rsidR="002D4E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2D4EF9" w:rsidTr="00D11C61">
        <w:tc>
          <w:tcPr>
            <w:tcW w:w="4786" w:type="dxa"/>
          </w:tcPr>
          <w:p w:rsidR="002D4EF9" w:rsidRPr="00F21158" w:rsidRDefault="002D4EF9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2D4EF9" w:rsidRDefault="002D4EF9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2D4EF9" w:rsidRDefault="002D4EF9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4EF9" w:rsidRDefault="002D4EF9" w:rsidP="00C15848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D4EF9" w:rsidRDefault="002D4EF9" w:rsidP="002D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2D4EF9" w:rsidTr="00D11C61">
        <w:tc>
          <w:tcPr>
            <w:tcW w:w="4786" w:type="dxa"/>
          </w:tcPr>
          <w:p w:rsidR="002D4EF9" w:rsidRPr="00F21158" w:rsidRDefault="002D4EF9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D4EF9" w:rsidRDefault="002D4EF9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2D4EF9" w:rsidRDefault="002D4EF9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4EF9" w:rsidRDefault="002D4EF9" w:rsidP="00C15848">
            <w:pPr>
              <w:jc w:val="right"/>
              <w:rPr>
                <w:sz w:val="28"/>
                <w:szCs w:val="28"/>
              </w:rPr>
            </w:pPr>
          </w:p>
          <w:p w:rsidR="002D4EF9" w:rsidRDefault="002D4EF9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E2007F" w:rsidRPr="00E2007F" w:rsidRDefault="00E2007F" w:rsidP="002D4E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07F" w:rsidRPr="00A7643B" w:rsidRDefault="00E2007F" w:rsidP="00E2007F">
      <w:pPr>
        <w:pStyle w:val="ConsPlusNormal"/>
        <w:jc w:val="both"/>
      </w:pPr>
    </w:p>
    <w:p w:rsidR="00E2007F" w:rsidRDefault="00E2007F"/>
    <w:p w:rsidR="0072527D" w:rsidRPr="0072527D" w:rsidRDefault="0072527D" w:rsidP="00725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2527D" w:rsidRPr="0072527D" w:rsidRDefault="0072527D" w:rsidP="00725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72527D" w:rsidRPr="0072527D" w:rsidRDefault="0072527D" w:rsidP="00725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50/171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07F" w:rsidRPr="0072527D" w:rsidRDefault="00E2007F" w:rsidP="00E2007F">
      <w:pPr>
        <w:pStyle w:val="ConsPlusNonformat"/>
        <w:jc w:val="both"/>
        <w:rPr>
          <w:color w:val="FF0000"/>
        </w:rPr>
      </w:pPr>
    </w:p>
    <w:p w:rsidR="00E2007F" w:rsidRPr="00B962E1" w:rsidRDefault="00B962E1" w:rsidP="00725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72527D"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</w:t>
      </w:r>
      <w:r w:rsidR="00E2007F" w:rsidRPr="00B962E1">
        <w:rPr>
          <w:rFonts w:ascii="Times New Roman" w:hAnsi="Times New Roman" w:cs="Times New Roman"/>
          <w:sz w:val="24"/>
          <w:szCs w:val="24"/>
        </w:rPr>
        <w:t xml:space="preserve"> комиссий</w:t>
      </w:r>
    </w:p>
    <w:p w:rsidR="00E2007F" w:rsidRPr="00B962E1" w:rsidRDefault="00E2007F" w:rsidP="00725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2007F" w:rsidRPr="00B962E1" w:rsidRDefault="00E2007F" w:rsidP="00725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007F" w:rsidRPr="00B962E1" w:rsidRDefault="00E2007F" w:rsidP="00725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="0072527D" w:rsidRPr="00B962E1">
        <w:rPr>
          <w:rFonts w:ascii="Times New Roman" w:hAnsi="Times New Roman" w:cs="Times New Roman"/>
          <w:sz w:val="24"/>
          <w:szCs w:val="24"/>
        </w:rPr>
        <w:t>№ 2080</w:t>
      </w:r>
    </w:p>
    <w:p w:rsidR="00E2007F" w:rsidRPr="00B962E1" w:rsidRDefault="00E2007F" w:rsidP="00725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007F" w:rsidRPr="00B962E1" w:rsidRDefault="00E2007F" w:rsidP="00725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72527D" w:rsidRPr="00B962E1">
        <w:rPr>
          <w:rFonts w:ascii="Times New Roman" w:hAnsi="Times New Roman" w:cs="Times New Roman"/>
          <w:sz w:val="24"/>
          <w:szCs w:val="24"/>
        </w:rPr>
        <w:t>–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r w:rsidR="0072527D" w:rsidRPr="00B962E1">
        <w:rPr>
          <w:rFonts w:ascii="Times New Roman" w:hAnsi="Times New Roman" w:cs="Times New Roman"/>
          <w:sz w:val="24"/>
          <w:szCs w:val="24"/>
        </w:rPr>
        <w:t xml:space="preserve">9 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</w:t>
      </w:r>
      <w:hyperlink w:anchor="P887" w:history="1"/>
      <w:r w:rsidR="0072527D"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07F" w:rsidRPr="00B962E1" w:rsidRDefault="00E2007F" w:rsidP="00725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007F" w:rsidRPr="00B962E1" w:rsidRDefault="00E2007F" w:rsidP="00725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Срок полномочий пять лет (</w:t>
      </w:r>
      <w:r w:rsidR="0072527D" w:rsidRPr="00B962E1">
        <w:rPr>
          <w:rFonts w:ascii="Times New Roman" w:hAnsi="Times New Roman" w:cs="Times New Roman"/>
          <w:sz w:val="24"/>
          <w:szCs w:val="24"/>
        </w:rPr>
        <w:t xml:space="preserve">2018-2023 </w:t>
      </w:r>
      <w:r w:rsidRPr="00B962E1">
        <w:rPr>
          <w:rFonts w:ascii="Times New Roman" w:hAnsi="Times New Roman" w:cs="Times New Roman"/>
          <w:sz w:val="24"/>
          <w:szCs w:val="24"/>
        </w:rPr>
        <w:t xml:space="preserve">гг.) </w:t>
      </w:r>
      <w:hyperlink w:anchor="P888" w:history="1"/>
      <w:r w:rsidR="0072527D"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07F" w:rsidRPr="00A7643B" w:rsidRDefault="00E2007F" w:rsidP="00E2007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E2007F" w:rsidRPr="00A7643B" w:rsidTr="006969B6">
        <w:tc>
          <w:tcPr>
            <w:tcW w:w="570" w:type="dxa"/>
          </w:tcPr>
          <w:p w:rsidR="00E2007F" w:rsidRPr="00A7643B" w:rsidRDefault="00E2007F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E2007F" w:rsidRPr="00A7643B" w:rsidRDefault="00E2007F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E2007F" w:rsidRPr="00A7643B" w:rsidRDefault="00E2007F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E2007F" w:rsidRPr="00A7643B" w:rsidTr="006969B6">
        <w:tc>
          <w:tcPr>
            <w:tcW w:w="570" w:type="dxa"/>
          </w:tcPr>
          <w:p w:rsidR="00E2007F" w:rsidRPr="00A7643B" w:rsidRDefault="00E2007F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E2007F" w:rsidRPr="00A7643B" w:rsidRDefault="00E2007F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E2007F" w:rsidRPr="00A7643B" w:rsidRDefault="00E2007F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6969B6" w:rsidRPr="00A7643B" w:rsidTr="006969B6">
        <w:tc>
          <w:tcPr>
            <w:tcW w:w="570" w:type="dxa"/>
          </w:tcPr>
          <w:p w:rsidR="006969B6" w:rsidRPr="00A7643B" w:rsidRDefault="006969B6" w:rsidP="00696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Галоян Надежда Николаевна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969B6" w:rsidRPr="00A7643B" w:rsidTr="006969B6">
        <w:tc>
          <w:tcPr>
            <w:tcW w:w="570" w:type="dxa"/>
          </w:tcPr>
          <w:p w:rsidR="006969B6" w:rsidRPr="00A7643B" w:rsidRDefault="006969B6" w:rsidP="00696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Зубарева Татьяна Андреевна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6969B6" w:rsidRPr="00A7643B" w:rsidTr="006969B6">
        <w:tc>
          <w:tcPr>
            <w:tcW w:w="570" w:type="dxa"/>
          </w:tcPr>
          <w:p w:rsidR="006969B6" w:rsidRPr="00A7643B" w:rsidRDefault="006969B6" w:rsidP="00696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Казарян Сергей Антонович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969B6" w:rsidRPr="00A7643B" w:rsidTr="006969B6">
        <w:tc>
          <w:tcPr>
            <w:tcW w:w="570" w:type="dxa"/>
          </w:tcPr>
          <w:p w:rsidR="006969B6" w:rsidRPr="00A7643B" w:rsidRDefault="006969B6" w:rsidP="00696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Парфенов Леонид Иванович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969B6" w:rsidRPr="00A7643B" w:rsidTr="006969B6">
        <w:tc>
          <w:tcPr>
            <w:tcW w:w="570" w:type="dxa"/>
          </w:tcPr>
          <w:p w:rsidR="006969B6" w:rsidRPr="00A7643B" w:rsidRDefault="006969B6" w:rsidP="00696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Плюхаева Юлия Александровна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969B6" w:rsidRPr="00A7643B" w:rsidTr="006969B6">
        <w:trPr>
          <w:trHeight w:val="37"/>
        </w:trPr>
        <w:tc>
          <w:tcPr>
            <w:tcW w:w="570" w:type="dxa"/>
          </w:tcPr>
          <w:p w:rsidR="006969B6" w:rsidRPr="00A7643B" w:rsidRDefault="006969B6" w:rsidP="006969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Потылицына Оксана Владимировна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969B6" w:rsidRPr="00A7643B" w:rsidTr="006969B6">
        <w:tc>
          <w:tcPr>
            <w:tcW w:w="570" w:type="dxa"/>
          </w:tcPr>
          <w:p w:rsidR="006969B6" w:rsidRPr="00A7643B" w:rsidRDefault="006969B6" w:rsidP="006969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Рябцева Светлана Викторовна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969B6" w:rsidRPr="00A7643B" w:rsidTr="006969B6">
        <w:tc>
          <w:tcPr>
            <w:tcW w:w="570" w:type="dxa"/>
          </w:tcPr>
          <w:p w:rsidR="006969B6" w:rsidRPr="006969B6" w:rsidRDefault="006969B6" w:rsidP="006969B6">
            <w:pPr>
              <w:pStyle w:val="ConsPlusNormal"/>
              <w:jc w:val="center"/>
            </w:pPr>
            <w:r w:rsidRPr="006969B6">
              <w:t>8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Селина Алла Леонидовна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6969B6" w:rsidRPr="00A7643B" w:rsidTr="006969B6">
        <w:tc>
          <w:tcPr>
            <w:tcW w:w="570" w:type="dxa"/>
          </w:tcPr>
          <w:p w:rsidR="006969B6" w:rsidRDefault="006969B6" w:rsidP="006969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8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969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Ускова Оксана Ивановна</w:t>
            </w:r>
          </w:p>
        </w:tc>
        <w:tc>
          <w:tcPr>
            <w:tcW w:w="4539" w:type="dxa"/>
          </w:tcPr>
          <w:p w:rsidR="006969B6" w:rsidRPr="006969B6" w:rsidRDefault="006969B6" w:rsidP="0069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6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B962E1" w:rsidRDefault="00B962E1"/>
    <w:p w:rsidR="00B962E1" w:rsidRDefault="00B962E1">
      <w:r>
        <w:br w:type="page"/>
      </w:r>
    </w:p>
    <w:p w:rsidR="00B962E1" w:rsidRPr="002D4EF9" w:rsidRDefault="00B962E1" w:rsidP="00B962E1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B962E1" w:rsidRPr="002D4EF9" w:rsidRDefault="00B962E1" w:rsidP="00B962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B962E1" w:rsidRDefault="00B962E1" w:rsidP="00B962E1">
      <w:pPr>
        <w:pStyle w:val="1"/>
        <w:rPr>
          <w:bCs/>
          <w:szCs w:val="28"/>
        </w:rPr>
      </w:pPr>
    </w:p>
    <w:p w:rsidR="00B962E1" w:rsidRPr="002D4EF9" w:rsidRDefault="00B962E1" w:rsidP="00B962E1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B962E1" w:rsidRPr="002D4EF9" w:rsidRDefault="00B962E1" w:rsidP="00B962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84456" w:rsidRPr="00E84456" w:rsidTr="00D11C61">
        <w:trPr>
          <w:jc w:val="center"/>
        </w:trPr>
        <w:tc>
          <w:tcPr>
            <w:tcW w:w="3190" w:type="dxa"/>
          </w:tcPr>
          <w:p w:rsidR="00E84456" w:rsidRPr="00E84456" w:rsidRDefault="00E84456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E84456" w:rsidRPr="00E84456" w:rsidRDefault="00E84456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E84456" w:rsidRPr="00E84456" w:rsidRDefault="00E84456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50/17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B962E1" w:rsidRPr="002D4EF9" w:rsidRDefault="00B962E1" w:rsidP="00B962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2E1" w:rsidRPr="0072527D" w:rsidRDefault="00B962E1" w:rsidP="00B962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B962E1" w:rsidRPr="00E2007F" w:rsidRDefault="00B962E1" w:rsidP="00B96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B962E1" w:rsidRPr="00E2007F" w:rsidRDefault="00B962E1" w:rsidP="00B96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2081</w:t>
      </w:r>
    </w:p>
    <w:p w:rsidR="00B962E1" w:rsidRDefault="00B962E1" w:rsidP="00B9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2E1" w:rsidRPr="00E2007F" w:rsidRDefault="00B962E1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8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B962E1" w:rsidRPr="00E2007F" w:rsidRDefault="001E747A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62E1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B962E1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2081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B962E1">
        <w:rPr>
          <w:rFonts w:ascii="Times New Roman" w:hAnsi="Times New Roman" w:cs="Times New Roman"/>
          <w:sz w:val="28"/>
          <w:szCs w:val="28"/>
        </w:rPr>
        <w:t xml:space="preserve"> </w:t>
      </w:r>
      <w:r w:rsidR="00B962E1" w:rsidRPr="00E2007F">
        <w:rPr>
          <w:rFonts w:ascii="Times New Roman" w:hAnsi="Times New Roman" w:cs="Times New Roman"/>
          <w:sz w:val="28"/>
          <w:szCs w:val="28"/>
        </w:rPr>
        <w:t>(</w:t>
      </w:r>
      <w:r w:rsidR="00B962E1">
        <w:rPr>
          <w:rFonts w:ascii="Times New Roman" w:hAnsi="Times New Roman" w:cs="Times New Roman"/>
          <w:sz w:val="28"/>
          <w:szCs w:val="28"/>
        </w:rPr>
        <w:t>2018 - 2023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B962E1">
        <w:rPr>
          <w:rFonts w:ascii="Times New Roman" w:hAnsi="Times New Roman" w:cs="Times New Roman"/>
          <w:sz w:val="28"/>
          <w:szCs w:val="28"/>
        </w:rPr>
        <w:t>,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B962E1">
        <w:rPr>
          <w:rFonts w:ascii="Times New Roman" w:hAnsi="Times New Roman" w:cs="Times New Roman"/>
          <w:sz w:val="28"/>
          <w:szCs w:val="28"/>
        </w:rPr>
        <w:t xml:space="preserve"> 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B962E1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B962E1">
        <w:rPr>
          <w:rFonts w:ascii="Times New Roman" w:hAnsi="Times New Roman" w:cs="Times New Roman"/>
          <w:sz w:val="28"/>
          <w:szCs w:val="28"/>
        </w:rPr>
        <w:t xml:space="preserve"> </w:t>
      </w:r>
      <w:r w:rsidR="00B962E1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B962E1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B962E1" w:rsidRPr="00E2007F">
        <w:rPr>
          <w:rFonts w:ascii="Times New Roman" w:hAnsi="Times New Roman" w:cs="Times New Roman"/>
          <w:sz w:val="28"/>
          <w:szCs w:val="28"/>
        </w:rPr>
        <w:t>.</w:t>
      </w:r>
    </w:p>
    <w:p w:rsidR="00B962E1" w:rsidRPr="00E2007F" w:rsidRDefault="001E747A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B962E1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B962E1" w:rsidRPr="00E2007F" w:rsidRDefault="00B962E1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1E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B962E1" w:rsidRPr="00F45D8A" w:rsidRDefault="00B962E1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B962E1" w:rsidRPr="00E2007F" w:rsidRDefault="00B962E1" w:rsidP="00B9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962E1" w:rsidTr="00C15848">
        <w:tc>
          <w:tcPr>
            <w:tcW w:w="4786" w:type="dxa"/>
          </w:tcPr>
          <w:p w:rsidR="00B962E1" w:rsidRPr="00F21158" w:rsidRDefault="00B962E1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B962E1" w:rsidRDefault="00B962E1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B962E1" w:rsidRDefault="00B962E1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2E1" w:rsidRDefault="00B962E1" w:rsidP="00C15848">
            <w:pPr>
              <w:jc w:val="right"/>
              <w:rPr>
                <w:sz w:val="28"/>
                <w:szCs w:val="28"/>
              </w:rPr>
            </w:pPr>
          </w:p>
          <w:p w:rsidR="00B962E1" w:rsidRDefault="00B962E1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B962E1" w:rsidTr="00C15848">
        <w:tc>
          <w:tcPr>
            <w:tcW w:w="4786" w:type="dxa"/>
          </w:tcPr>
          <w:p w:rsidR="00B962E1" w:rsidRPr="00F21158" w:rsidRDefault="00B962E1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962E1" w:rsidRDefault="00B962E1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B962E1" w:rsidRDefault="00B962E1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2E1" w:rsidRDefault="00B962E1" w:rsidP="00C15848">
            <w:pPr>
              <w:jc w:val="right"/>
              <w:rPr>
                <w:sz w:val="28"/>
                <w:szCs w:val="28"/>
              </w:rPr>
            </w:pPr>
          </w:p>
          <w:p w:rsidR="00B962E1" w:rsidRDefault="00B962E1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B962E1" w:rsidRPr="00E2007F" w:rsidRDefault="00B962E1" w:rsidP="00B9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2E1" w:rsidRPr="00A7643B" w:rsidRDefault="00B962E1" w:rsidP="00B962E1">
      <w:pPr>
        <w:pStyle w:val="ConsPlusNormal"/>
        <w:jc w:val="both"/>
      </w:pPr>
    </w:p>
    <w:p w:rsidR="00B962E1" w:rsidRDefault="00B962E1" w:rsidP="00B962E1">
      <w:r>
        <w:br w:type="page"/>
      </w:r>
    </w:p>
    <w:p w:rsidR="00B962E1" w:rsidRPr="0072527D" w:rsidRDefault="00B962E1" w:rsidP="00B9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962E1" w:rsidRPr="0072527D" w:rsidRDefault="00B962E1" w:rsidP="00B9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B962E1" w:rsidRPr="0072527D" w:rsidRDefault="00B962E1" w:rsidP="00B9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50/172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E1" w:rsidRPr="0072527D" w:rsidRDefault="00B962E1" w:rsidP="00B962E1">
      <w:pPr>
        <w:pStyle w:val="ConsPlusNonformat"/>
        <w:jc w:val="both"/>
        <w:rPr>
          <w:color w:val="FF0000"/>
        </w:rPr>
      </w:pP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2081</w:t>
      </w: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E1" w:rsidRPr="00A7643B" w:rsidRDefault="00B962E1" w:rsidP="00B962E1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962E1" w:rsidRPr="00A7643B" w:rsidTr="00C15848">
        <w:tc>
          <w:tcPr>
            <w:tcW w:w="570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Кузякина Людмила Анатольевна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</w:rPr>
              <w:t>собрание избирателей по месту жительства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Кушкина Ирина Михайловна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</w:rPr>
              <w:t>собрание избирателей по месту жительства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Кушкина Неля Фёдоровна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</w:rPr>
              <w:t>собрание избирателей по месту жительства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Удалова Наталья Анатольевна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Цветцых Анна Александровна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62E1">
              <w:rPr>
                <w:rFonts w:ascii="Times New Roman" w:hAnsi="Times New Roman" w:cs="Times New Roman"/>
                <w:sz w:val="24"/>
                <w:szCs w:val="28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</w:tbl>
    <w:p w:rsidR="00B962E1" w:rsidRDefault="00B962E1"/>
    <w:p w:rsidR="00B962E1" w:rsidRDefault="00B962E1">
      <w:r>
        <w:br w:type="page"/>
      </w:r>
    </w:p>
    <w:p w:rsidR="00B962E1" w:rsidRPr="002D4EF9" w:rsidRDefault="00B962E1" w:rsidP="00B962E1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B962E1" w:rsidRPr="002D4EF9" w:rsidRDefault="00B962E1" w:rsidP="00B962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B962E1" w:rsidRDefault="00B962E1" w:rsidP="00B962E1">
      <w:pPr>
        <w:pStyle w:val="1"/>
        <w:rPr>
          <w:bCs/>
          <w:szCs w:val="28"/>
        </w:rPr>
      </w:pPr>
    </w:p>
    <w:p w:rsidR="00B962E1" w:rsidRPr="002D4EF9" w:rsidRDefault="00B962E1" w:rsidP="00B962E1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B962E1" w:rsidRPr="002D4EF9" w:rsidRDefault="00B962E1" w:rsidP="00B962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3479" w:rsidRPr="00E84456" w:rsidTr="00D11C61">
        <w:trPr>
          <w:jc w:val="center"/>
        </w:trPr>
        <w:tc>
          <w:tcPr>
            <w:tcW w:w="3190" w:type="dxa"/>
          </w:tcPr>
          <w:p w:rsidR="00113479" w:rsidRPr="00E84456" w:rsidRDefault="00113479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113479" w:rsidRPr="00E84456" w:rsidRDefault="00113479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113479" w:rsidRPr="00E84456" w:rsidRDefault="00113479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50/17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B962E1" w:rsidRPr="002D4EF9" w:rsidRDefault="00B962E1" w:rsidP="00B962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2E1" w:rsidRPr="0072527D" w:rsidRDefault="00B962E1" w:rsidP="00B962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B962E1" w:rsidRPr="00E2007F" w:rsidRDefault="00B962E1" w:rsidP="00B96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B962E1" w:rsidRPr="00E2007F" w:rsidRDefault="00B962E1" w:rsidP="00B96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2082</w:t>
      </w:r>
    </w:p>
    <w:p w:rsidR="00B962E1" w:rsidRDefault="00B962E1" w:rsidP="00B9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2E1" w:rsidRPr="00E2007F" w:rsidRDefault="00B962E1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11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B962E1" w:rsidRPr="00E2007F" w:rsidRDefault="001E747A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62E1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B962E1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2082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B962E1">
        <w:rPr>
          <w:rFonts w:ascii="Times New Roman" w:hAnsi="Times New Roman" w:cs="Times New Roman"/>
          <w:sz w:val="28"/>
          <w:szCs w:val="28"/>
        </w:rPr>
        <w:t xml:space="preserve"> </w:t>
      </w:r>
      <w:r w:rsidR="00B962E1" w:rsidRPr="00E2007F">
        <w:rPr>
          <w:rFonts w:ascii="Times New Roman" w:hAnsi="Times New Roman" w:cs="Times New Roman"/>
          <w:sz w:val="28"/>
          <w:szCs w:val="28"/>
        </w:rPr>
        <w:t>(</w:t>
      </w:r>
      <w:r w:rsidR="00B962E1">
        <w:rPr>
          <w:rFonts w:ascii="Times New Roman" w:hAnsi="Times New Roman" w:cs="Times New Roman"/>
          <w:sz w:val="28"/>
          <w:szCs w:val="28"/>
        </w:rPr>
        <w:t>2018 - 2023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B962E1">
        <w:rPr>
          <w:rFonts w:ascii="Times New Roman" w:hAnsi="Times New Roman" w:cs="Times New Roman"/>
          <w:sz w:val="28"/>
          <w:szCs w:val="28"/>
        </w:rPr>
        <w:t>,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B962E1">
        <w:rPr>
          <w:rFonts w:ascii="Times New Roman" w:hAnsi="Times New Roman" w:cs="Times New Roman"/>
          <w:sz w:val="28"/>
          <w:szCs w:val="28"/>
        </w:rPr>
        <w:t xml:space="preserve"> 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B962E1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B962E1">
        <w:rPr>
          <w:rFonts w:ascii="Times New Roman" w:hAnsi="Times New Roman" w:cs="Times New Roman"/>
          <w:sz w:val="28"/>
          <w:szCs w:val="28"/>
        </w:rPr>
        <w:t xml:space="preserve"> </w:t>
      </w:r>
      <w:r w:rsidR="00B962E1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B962E1">
        <w:rPr>
          <w:rFonts w:ascii="Times New Roman" w:hAnsi="Times New Roman" w:cs="Times New Roman"/>
          <w:sz w:val="28"/>
          <w:szCs w:val="28"/>
        </w:rPr>
        <w:t xml:space="preserve"> голоса лиц согласно прилагаемо</w:t>
      </w:r>
      <w:r w:rsidR="006370A0">
        <w:rPr>
          <w:rFonts w:ascii="Times New Roman" w:hAnsi="Times New Roman" w:cs="Times New Roman"/>
          <w:sz w:val="28"/>
          <w:szCs w:val="28"/>
        </w:rPr>
        <w:t>му списку</w:t>
      </w:r>
      <w:r w:rsidR="00B962E1" w:rsidRPr="00E2007F">
        <w:rPr>
          <w:rFonts w:ascii="Times New Roman" w:hAnsi="Times New Roman" w:cs="Times New Roman"/>
          <w:sz w:val="28"/>
          <w:szCs w:val="28"/>
        </w:rPr>
        <w:t>.</w:t>
      </w:r>
    </w:p>
    <w:p w:rsidR="00B962E1" w:rsidRPr="00E2007F" w:rsidRDefault="001E747A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E1"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B962E1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B962E1" w:rsidRPr="00E2007F" w:rsidRDefault="00B962E1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1E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B962E1" w:rsidRPr="00F45D8A" w:rsidRDefault="00B962E1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B962E1" w:rsidRPr="00E2007F" w:rsidRDefault="00B962E1" w:rsidP="00B9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962E1" w:rsidTr="00C15848">
        <w:tc>
          <w:tcPr>
            <w:tcW w:w="4786" w:type="dxa"/>
          </w:tcPr>
          <w:p w:rsidR="00B962E1" w:rsidRPr="00F21158" w:rsidRDefault="00B962E1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B962E1" w:rsidRDefault="00B962E1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B962E1" w:rsidRDefault="00B962E1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2E1" w:rsidRDefault="00B962E1" w:rsidP="00C15848">
            <w:pPr>
              <w:jc w:val="right"/>
              <w:rPr>
                <w:sz w:val="28"/>
                <w:szCs w:val="28"/>
              </w:rPr>
            </w:pPr>
          </w:p>
          <w:p w:rsidR="00B962E1" w:rsidRDefault="00B962E1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B962E1" w:rsidTr="00C15848">
        <w:tc>
          <w:tcPr>
            <w:tcW w:w="4786" w:type="dxa"/>
          </w:tcPr>
          <w:p w:rsidR="00B962E1" w:rsidRPr="00F21158" w:rsidRDefault="00B962E1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962E1" w:rsidRDefault="00B962E1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B962E1" w:rsidRDefault="00B962E1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62E1" w:rsidRDefault="00B962E1" w:rsidP="00C15848">
            <w:pPr>
              <w:jc w:val="right"/>
              <w:rPr>
                <w:sz w:val="28"/>
                <w:szCs w:val="28"/>
              </w:rPr>
            </w:pPr>
          </w:p>
          <w:p w:rsidR="00B962E1" w:rsidRDefault="00B962E1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B962E1" w:rsidRPr="00E2007F" w:rsidRDefault="00B962E1" w:rsidP="00B96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2E1" w:rsidRPr="00A7643B" w:rsidRDefault="00B962E1" w:rsidP="00B962E1">
      <w:pPr>
        <w:pStyle w:val="ConsPlusNormal"/>
        <w:jc w:val="both"/>
      </w:pPr>
    </w:p>
    <w:p w:rsidR="00B962E1" w:rsidRDefault="00B962E1" w:rsidP="00B962E1">
      <w:r>
        <w:br w:type="page"/>
      </w:r>
    </w:p>
    <w:p w:rsidR="00B962E1" w:rsidRPr="0072527D" w:rsidRDefault="00B962E1" w:rsidP="00B9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962E1" w:rsidRPr="0072527D" w:rsidRDefault="00B962E1" w:rsidP="00B9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B962E1" w:rsidRPr="0072527D" w:rsidRDefault="00B962E1" w:rsidP="00B96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50/173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E1" w:rsidRPr="0072527D" w:rsidRDefault="00B962E1" w:rsidP="00B962E1">
      <w:pPr>
        <w:pStyle w:val="ConsPlusNonformat"/>
        <w:jc w:val="both"/>
        <w:rPr>
          <w:color w:val="FF0000"/>
        </w:rPr>
      </w:pP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2082</w:t>
      </w: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62E1" w:rsidRPr="00B962E1" w:rsidRDefault="00B962E1" w:rsidP="00B96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E1" w:rsidRPr="00A7643B" w:rsidRDefault="00B962E1" w:rsidP="00B962E1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962E1" w:rsidRPr="00A7643B" w:rsidTr="00C15848">
        <w:tc>
          <w:tcPr>
            <w:tcW w:w="570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B962E1" w:rsidRPr="00A7643B" w:rsidRDefault="00B962E1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Масленникова Наталья Валерьевна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Ощепкова Валентина Николаевна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</w:rPr>
              <w:t>собрание избирателей по месту жительства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Подобедова Антонина Владимировна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Подобедова Евгения Владимировна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</w:rPr>
              <w:t>собрание избирателей по месту жительства</w:t>
            </w:r>
          </w:p>
        </w:tc>
      </w:tr>
      <w:tr w:rsidR="00B962E1" w:rsidRPr="00A7643B" w:rsidTr="00C15848">
        <w:tc>
          <w:tcPr>
            <w:tcW w:w="570" w:type="dxa"/>
          </w:tcPr>
          <w:p w:rsidR="00B962E1" w:rsidRPr="00A7643B" w:rsidRDefault="00B962E1" w:rsidP="00B962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Эльперина Татьяна Сергеевна</w:t>
            </w:r>
          </w:p>
        </w:tc>
        <w:tc>
          <w:tcPr>
            <w:tcW w:w="4539" w:type="dxa"/>
          </w:tcPr>
          <w:p w:rsidR="00B962E1" w:rsidRPr="00B962E1" w:rsidRDefault="00B962E1" w:rsidP="00B9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962E1">
              <w:rPr>
                <w:rFonts w:ascii="Times New Roman" w:hAnsi="Times New Roman" w:cs="Times New Roman"/>
                <w:sz w:val="24"/>
                <w:szCs w:val="20"/>
              </w:rPr>
              <w:t>собрание избирателей по месту жительства</w:t>
            </w:r>
          </w:p>
        </w:tc>
      </w:tr>
    </w:tbl>
    <w:p w:rsidR="007E6434" w:rsidRDefault="007E6434"/>
    <w:p w:rsidR="007E6434" w:rsidRDefault="007E6434">
      <w:r>
        <w:br w:type="page"/>
      </w:r>
    </w:p>
    <w:p w:rsidR="007E6434" w:rsidRPr="002D4EF9" w:rsidRDefault="007E6434" w:rsidP="007E6434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7E6434" w:rsidRPr="002D4EF9" w:rsidRDefault="007E6434" w:rsidP="007E643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7E6434" w:rsidRDefault="007E6434" w:rsidP="007E6434">
      <w:pPr>
        <w:pStyle w:val="1"/>
        <w:rPr>
          <w:bCs/>
          <w:szCs w:val="28"/>
        </w:rPr>
      </w:pPr>
    </w:p>
    <w:p w:rsidR="007E6434" w:rsidRPr="002D4EF9" w:rsidRDefault="007E6434" w:rsidP="007E6434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7E6434" w:rsidRPr="002D4EF9" w:rsidRDefault="007E6434" w:rsidP="007E6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3479" w:rsidRPr="00E84456" w:rsidTr="00D11C61">
        <w:trPr>
          <w:jc w:val="center"/>
        </w:trPr>
        <w:tc>
          <w:tcPr>
            <w:tcW w:w="3190" w:type="dxa"/>
          </w:tcPr>
          <w:p w:rsidR="00113479" w:rsidRPr="00E84456" w:rsidRDefault="00113479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113479" w:rsidRPr="00E84456" w:rsidRDefault="00113479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113479" w:rsidRPr="00E84456" w:rsidRDefault="00113479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50/17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7E6434" w:rsidRPr="002D4EF9" w:rsidRDefault="007E6434" w:rsidP="007E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434" w:rsidRPr="0072527D" w:rsidRDefault="007E6434" w:rsidP="007E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7E6434" w:rsidRPr="00E2007F" w:rsidRDefault="007E6434" w:rsidP="007E6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7E6434" w:rsidRPr="00E2007F" w:rsidRDefault="007E6434" w:rsidP="007E6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2083</w:t>
      </w:r>
    </w:p>
    <w:p w:rsidR="007E6434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434" w:rsidRPr="00E2007F" w:rsidRDefault="007E6434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14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7E6434" w:rsidRPr="00E2007F" w:rsidRDefault="001E747A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6434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7E6434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2083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>(</w:t>
      </w:r>
      <w:r w:rsidR="007E6434">
        <w:rPr>
          <w:rFonts w:ascii="Times New Roman" w:hAnsi="Times New Roman" w:cs="Times New Roman"/>
          <w:sz w:val="28"/>
          <w:szCs w:val="28"/>
        </w:rPr>
        <w:t>2018 - 2023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7E6434">
        <w:rPr>
          <w:rFonts w:ascii="Times New Roman" w:hAnsi="Times New Roman" w:cs="Times New Roman"/>
          <w:sz w:val="28"/>
          <w:szCs w:val="28"/>
        </w:rPr>
        <w:t>,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7E6434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7E6434" w:rsidRPr="00E2007F">
        <w:rPr>
          <w:rFonts w:ascii="Times New Roman" w:hAnsi="Times New Roman" w:cs="Times New Roman"/>
          <w:sz w:val="28"/>
          <w:szCs w:val="28"/>
        </w:rPr>
        <w:t>.</w:t>
      </w:r>
    </w:p>
    <w:p w:rsidR="007E6434" w:rsidRPr="00E2007F" w:rsidRDefault="007E6434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7E6434" w:rsidRPr="00E2007F" w:rsidRDefault="007E6434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4A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7E6434" w:rsidRPr="00F45D8A" w:rsidRDefault="007E6434" w:rsidP="001E74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7E6434" w:rsidRPr="00E2007F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E6434" w:rsidTr="00C15848">
        <w:tc>
          <w:tcPr>
            <w:tcW w:w="4786" w:type="dxa"/>
          </w:tcPr>
          <w:p w:rsidR="007E6434" w:rsidRPr="00F21158" w:rsidRDefault="007E6434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7E6434" w:rsidRDefault="007E6434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7E6434" w:rsidRDefault="007E6434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</w:p>
          <w:p w:rsidR="007E6434" w:rsidRDefault="007E6434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7E6434" w:rsidTr="00C15848">
        <w:tc>
          <w:tcPr>
            <w:tcW w:w="4786" w:type="dxa"/>
          </w:tcPr>
          <w:p w:rsidR="007E6434" w:rsidRPr="00F21158" w:rsidRDefault="007E6434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7E6434" w:rsidRDefault="007E6434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7E6434" w:rsidRDefault="007E6434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</w:p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7E6434" w:rsidRPr="00E2007F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434" w:rsidRPr="00A7643B" w:rsidRDefault="007E6434" w:rsidP="007E6434">
      <w:pPr>
        <w:pStyle w:val="ConsPlusNormal"/>
        <w:jc w:val="both"/>
      </w:pPr>
    </w:p>
    <w:p w:rsidR="007E6434" w:rsidRDefault="007E6434" w:rsidP="007E6434">
      <w:r>
        <w:br w:type="page"/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50/174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72527D" w:rsidRDefault="007E6434" w:rsidP="007E6434">
      <w:pPr>
        <w:pStyle w:val="ConsPlusNonformat"/>
        <w:jc w:val="both"/>
        <w:rPr>
          <w:color w:val="FF0000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2083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A7643B" w:rsidRDefault="007E6434" w:rsidP="007E6434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E6434" w:rsidRPr="00A7643B" w:rsidTr="00C15848">
        <w:tc>
          <w:tcPr>
            <w:tcW w:w="570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Горохова Светлана Алексеевна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Звягинцева Альбина Васильевна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7E6434" w:rsidRDefault="007E6434" w:rsidP="007E6434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Плюхаева Елена Ивановна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Свежунов Николай Петрович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Свежунова Татьяна Владимировна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7E6434" w:rsidRDefault="007E6434"/>
    <w:p w:rsidR="007E6434" w:rsidRDefault="007E6434">
      <w:r>
        <w:br w:type="page"/>
      </w:r>
    </w:p>
    <w:p w:rsidR="007E6434" w:rsidRPr="002D4EF9" w:rsidRDefault="007E6434" w:rsidP="007E6434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7E6434" w:rsidRPr="002D4EF9" w:rsidRDefault="007E6434" w:rsidP="007E643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7E6434" w:rsidRDefault="007E6434" w:rsidP="007E6434">
      <w:pPr>
        <w:pStyle w:val="1"/>
        <w:rPr>
          <w:bCs/>
          <w:szCs w:val="28"/>
        </w:rPr>
      </w:pPr>
    </w:p>
    <w:p w:rsidR="007E6434" w:rsidRPr="002D4EF9" w:rsidRDefault="007E6434" w:rsidP="007E6434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7E6434" w:rsidRPr="002D4EF9" w:rsidRDefault="007E6434" w:rsidP="007E6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3479" w:rsidRPr="00E84456" w:rsidTr="00D11C61">
        <w:trPr>
          <w:jc w:val="center"/>
        </w:trPr>
        <w:tc>
          <w:tcPr>
            <w:tcW w:w="3190" w:type="dxa"/>
          </w:tcPr>
          <w:p w:rsidR="00113479" w:rsidRPr="00E84456" w:rsidRDefault="00113479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113479" w:rsidRPr="00E84456" w:rsidRDefault="00113479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113479" w:rsidRPr="00E84456" w:rsidRDefault="00113479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50/17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7E6434" w:rsidRPr="002D4EF9" w:rsidRDefault="007E6434" w:rsidP="007E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434" w:rsidRPr="0072527D" w:rsidRDefault="007E6434" w:rsidP="007E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7E6434" w:rsidRPr="00E2007F" w:rsidRDefault="007E6434" w:rsidP="007E6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7E6434" w:rsidRPr="00E2007F" w:rsidRDefault="007E6434" w:rsidP="007E6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2084</w:t>
      </w:r>
    </w:p>
    <w:p w:rsidR="007E6434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434" w:rsidRPr="00E2007F" w:rsidRDefault="007E6434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17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7E6434" w:rsidRPr="00E2007F" w:rsidRDefault="001E747A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6434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7E6434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2084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>(</w:t>
      </w:r>
      <w:r w:rsidR="007E6434">
        <w:rPr>
          <w:rFonts w:ascii="Times New Roman" w:hAnsi="Times New Roman" w:cs="Times New Roman"/>
          <w:sz w:val="28"/>
          <w:szCs w:val="28"/>
        </w:rPr>
        <w:t>2018 - 2023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7E6434">
        <w:rPr>
          <w:rFonts w:ascii="Times New Roman" w:hAnsi="Times New Roman" w:cs="Times New Roman"/>
          <w:sz w:val="28"/>
          <w:szCs w:val="28"/>
        </w:rPr>
        <w:t>,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7E6434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7E6434" w:rsidRPr="00E2007F">
        <w:rPr>
          <w:rFonts w:ascii="Times New Roman" w:hAnsi="Times New Roman" w:cs="Times New Roman"/>
          <w:sz w:val="28"/>
          <w:szCs w:val="28"/>
        </w:rPr>
        <w:t>.</w:t>
      </w:r>
    </w:p>
    <w:p w:rsidR="007E6434" w:rsidRPr="00E2007F" w:rsidRDefault="007E6434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7E6434" w:rsidRPr="00E2007F" w:rsidRDefault="007E6434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1E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7E6434" w:rsidRPr="00F45D8A" w:rsidRDefault="007E6434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7E6434" w:rsidRPr="00E2007F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E6434" w:rsidTr="00C15848">
        <w:tc>
          <w:tcPr>
            <w:tcW w:w="4786" w:type="dxa"/>
          </w:tcPr>
          <w:p w:rsidR="007E6434" w:rsidRPr="00F21158" w:rsidRDefault="007E6434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7E6434" w:rsidRDefault="007E6434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7E6434" w:rsidRDefault="007E6434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</w:p>
          <w:p w:rsidR="007E6434" w:rsidRDefault="007E6434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7E6434" w:rsidTr="00C15848">
        <w:tc>
          <w:tcPr>
            <w:tcW w:w="4786" w:type="dxa"/>
          </w:tcPr>
          <w:p w:rsidR="007E6434" w:rsidRPr="00F21158" w:rsidRDefault="007E6434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7E6434" w:rsidRDefault="007E6434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7E6434" w:rsidRDefault="007E6434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</w:p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7E6434" w:rsidRPr="00E2007F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434" w:rsidRPr="00A7643B" w:rsidRDefault="007E6434" w:rsidP="007E6434">
      <w:pPr>
        <w:pStyle w:val="ConsPlusNormal"/>
        <w:jc w:val="both"/>
      </w:pPr>
    </w:p>
    <w:p w:rsidR="007E6434" w:rsidRDefault="007E6434" w:rsidP="007E6434">
      <w:r>
        <w:br w:type="page"/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50/175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72527D" w:rsidRDefault="007E6434" w:rsidP="007E6434">
      <w:pPr>
        <w:pStyle w:val="ConsPlusNonformat"/>
        <w:jc w:val="both"/>
        <w:rPr>
          <w:color w:val="FF0000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2084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A7643B" w:rsidRDefault="007E6434" w:rsidP="007E6434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E6434" w:rsidRPr="00A7643B" w:rsidTr="00C15848">
        <w:tc>
          <w:tcPr>
            <w:tcW w:w="570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277C0F" w:rsidRPr="00A7643B" w:rsidTr="00C15848">
        <w:tc>
          <w:tcPr>
            <w:tcW w:w="570" w:type="dxa"/>
          </w:tcPr>
          <w:p w:rsidR="00277C0F" w:rsidRPr="00277C0F" w:rsidRDefault="00277C0F" w:rsidP="007E643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38" w:type="dxa"/>
          </w:tcPr>
          <w:p w:rsidR="00277C0F" w:rsidRPr="00277C0F" w:rsidRDefault="00277C0F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Буховцева Юлия Сергеевна</w:t>
            </w:r>
          </w:p>
        </w:tc>
        <w:tc>
          <w:tcPr>
            <w:tcW w:w="4539" w:type="dxa"/>
          </w:tcPr>
          <w:p w:rsidR="00277C0F" w:rsidRPr="007E6434" w:rsidRDefault="00277C0F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Елибаева Шахноза Бахтиеровна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Ильишкина Ольга Викторовна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7E6434" w:rsidRDefault="007E6434" w:rsidP="007E6434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Лубышева Ольга Владимировна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Новохатько Наталья Павловна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</w:tbl>
    <w:p w:rsidR="007E6434" w:rsidRDefault="007E6434"/>
    <w:p w:rsidR="007E6434" w:rsidRDefault="007E6434">
      <w:r>
        <w:br w:type="page"/>
      </w:r>
    </w:p>
    <w:p w:rsidR="007E6434" w:rsidRPr="002D4EF9" w:rsidRDefault="007E6434" w:rsidP="007E6434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7E6434" w:rsidRPr="002D4EF9" w:rsidRDefault="007E6434" w:rsidP="007E643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7E6434" w:rsidRDefault="007E6434" w:rsidP="007E6434">
      <w:pPr>
        <w:pStyle w:val="1"/>
        <w:rPr>
          <w:bCs/>
          <w:szCs w:val="28"/>
        </w:rPr>
      </w:pPr>
    </w:p>
    <w:p w:rsidR="007E6434" w:rsidRPr="002D4EF9" w:rsidRDefault="007E6434" w:rsidP="007E6434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7E6434" w:rsidRPr="002D4EF9" w:rsidRDefault="007E6434" w:rsidP="007E64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3479" w:rsidRPr="00E84456" w:rsidTr="00D11C61">
        <w:trPr>
          <w:jc w:val="center"/>
        </w:trPr>
        <w:tc>
          <w:tcPr>
            <w:tcW w:w="3190" w:type="dxa"/>
          </w:tcPr>
          <w:p w:rsidR="00113479" w:rsidRPr="00E84456" w:rsidRDefault="00113479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113479" w:rsidRPr="00E84456" w:rsidRDefault="00113479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113479" w:rsidRPr="00E84456" w:rsidRDefault="00113479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50/17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:rsidR="007E6434" w:rsidRPr="002D4EF9" w:rsidRDefault="007E6434" w:rsidP="007E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434" w:rsidRPr="0072527D" w:rsidRDefault="007E6434" w:rsidP="007E64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7E6434" w:rsidRPr="00E2007F" w:rsidRDefault="007E6434" w:rsidP="007E6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7E6434" w:rsidRPr="00E2007F" w:rsidRDefault="007E6434" w:rsidP="007E6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2085</w:t>
      </w:r>
    </w:p>
    <w:p w:rsidR="007E6434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434" w:rsidRPr="00E2007F" w:rsidRDefault="007E6434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й,  в соответствии со </w:t>
      </w:r>
      <w:hyperlink r:id="rId20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7E6434" w:rsidRPr="00E2007F" w:rsidRDefault="001E747A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6434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7E6434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2085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>(</w:t>
      </w:r>
      <w:r w:rsidR="007E6434">
        <w:rPr>
          <w:rFonts w:ascii="Times New Roman" w:hAnsi="Times New Roman" w:cs="Times New Roman"/>
          <w:sz w:val="28"/>
          <w:szCs w:val="28"/>
        </w:rPr>
        <w:t>2018 - 2023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7E6434">
        <w:rPr>
          <w:rFonts w:ascii="Times New Roman" w:hAnsi="Times New Roman" w:cs="Times New Roman"/>
          <w:sz w:val="28"/>
          <w:szCs w:val="28"/>
        </w:rPr>
        <w:t>,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7E6434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7E6434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7E6434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7E6434" w:rsidRPr="00E2007F">
        <w:rPr>
          <w:rFonts w:ascii="Times New Roman" w:hAnsi="Times New Roman" w:cs="Times New Roman"/>
          <w:sz w:val="28"/>
          <w:szCs w:val="28"/>
        </w:rPr>
        <w:t>.</w:t>
      </w:r>
    </w:p>
    <w:p w:rsidR="007E6434" w:rsidRPr="00E2007F" w:rsidRDefault="001E747A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7E6434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7E6434" w:rsidRPr="00E2007F" w:rsidRDefault="001E747A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7E6434">
        <w:rPr>
          <w:rFonts w:ascii="Times New Roman" w:hAnsi="Times New Roman" w:cs="Times New Roman"/>
          <w:sz w:val="28"/>
          <w:szCs w:val="28"/>
        </w:rPr>
        <w:t>копию</w:t>
      </w:r>
      <w:r w:rsidR="007E6434"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 w:rsidR="007E6434"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34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7E6434" w:rsidRPr="00E2007F">
        <w:rPr>
          <w:rFonts w:ascii="Times New Roman" w:hAnsi="Times New Roman" w:cs="Times New Roman"/>
          <w:sz w:val="28"/>
          <w:szCs w:val="28"/>
        </w:rPr>
        <w:t>.</w:t>
      </w:r>
    </w:p>
    <w:p w:rsidR="007E6434" w:rsidRPr="00F45D8A" w:rsidRDefault="007E6434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7E6434" w:rsidRPr="00E2007F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E6434" w:rsidTr="00C15848">
        <w:tc>
          <w:tcPr>
            <w:tcW w:w="4786" w:type="dxa"/>
          </w:tcPr>
          <w:p w:rsidR="007E6434" w:rsidRPr="00F21158" w:rsidRDefault="007E6434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7E6434" w:rsidRDefault="007E6434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7E6434" w:rsidRDefault="007E6434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</w:p>
          <w:p w:rsidR="007E6434" w:rsidRDefault="007E6434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7E6434" w:rsidTr="00C15848">
        <w:tc>
          <w:tcPr>
            <w:tcW w:w="4786" w:type="dxa"/>
          </w:tcPr>
          <w:p w:rsidR="007E6434" w:rsidRPr="00F21158" w:rsidRDefault="007E6434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7E6434" w:rsidRDefault="007E6434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7E6434" w:rsidRDefault="007E6434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</w:p>
          <w:p w:rsidR="007E6434" w:rsidRDefault="007E6434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7E6434" w:rsidRPr="00E2007F" w:rsidRDefault="007E6434" w:rsidP="007E6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434" w:rsidRPr="00A7643B" w:rsidRDefault="007E6434" w:rsidP="007E6434">
      <w:pPr>
        <w:pStyle w:val="ConsPlusNormal"/>
        <w:jc w:val="both"/>
      </w:pPr>
    </w:p>
    <w:p w:rsidR="007E6434" w:rsidRDefault="007E6434" w:rsidP="007E6434">
      <w:r>
        <w:br w:type="page"/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7E6434" w:rsidRPr="0072527D" w:rsidRDefault="007E6434" w:rsidP="007E64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50/176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72527D" w:rsidRDefault="007E6434" w:rsidP="007E6434">
      <w:pPr>
        <w:pStyle w:val="ConsPlusNonformat"/>
        <w:jc w:val="both"/>
        <w:rPr>
          <w:color w:val="FF0000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2085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434" w:rsidRPr="00B962E1" w:rsidRDefault="007E6434" w:rsidP="007E64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434" w:rsidRPr="00A7643B" w:rsidRDefault="007E6434" w:rsidP="007E6434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7E6434" w:rsidRPr="00A7643B" w:rsidTr="00C15848">
        <w:tc>
          <w:tcPr>
            <w:tcW w:w="570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7E6434" w:rsidRPr="00A7643B" w:rsidRDefault="007E6434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Березовская Галина Алексеевна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Долженко Наталья Васильевна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7E6434" w:rsidRDefault="007E6434" w:rsidP="007E6434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 Александра Владимировна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Пропой Елена Анатольевна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E6434" w:rsidRPr="00A7643B" w:rsidTr="00C15848">
        <w:tc>
          <w:tcPr>
            <w:tcW w:w="570" w:type="dxa"/>
          </w:tcPr>
          <w:p w:rsidR="007E6434" w:rsidRPr="00A7643B" w:rsidRDefault="007E6434" w:rsidP="007E64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Шевырина Ирина Васильевна</w:t>
            </w:r>
          </w:p>
        </w:tc>
        <w:tc>
          <w:tcPr>
            <w:tcW w:w="4539" w:type="dxa"/>
          </w:tcPr>
          <w:p w:rsidR="007E6434" w:rsidRPr="007E6434" w:rsidRDefault="007E6434" w:rsidP="007E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A2659D" w:rsidRDefault="00A2659D"/>
    <w:p w:rsidR="00A2659D" w:rsidRDefault="00A2659D">
      <w:r>
        <w:br w:type="page"/>
      </w:r>
    </w:p>
    <w:p w:rsidR="00A2659D" w:rsidRPr="002D4EF9" w:rsidRDefault="00A2659D" w:rsidP="00A2659D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A2659D" w:rsidRPr="002D4EF9" w:rsidRDefault="00A2659D" w:rsidP="00A265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A2659D" w:rsidRDefault="00A2659D" w:rsidP="00A2659D">
      <w:pPr>
        <w:pStyle w:val="1"/>
        <w:rPr>
          <w:bCs/>
          <w:szCs w:val="28"/>
        </w:rPr>
      </w:pPr>
    </w:p>
    <w:p w:rsidR="00A2659D" w:rsidRPr="002D4EF9" w:rsidRDefault="00A2659D" w:rsidP="00A2659D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A2659D" w:rsidRPr="002D4EF9" w:rsidRDefault="00A2659D" w:rsidP="00A26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3479" w:rsidRPr="00E84456" w:rsidTr="00D11C61">
        <w:trPr>
          <w:jc w:val="center"/>
        </w:trPr>
        <w:tc>
          <w:tcPr>
            <w:tcW w:w="3190" w:type="dxa"/>
          </w:tcPr>
          <w:p w:rsidR="00113479" w:rsidRPr="00E84456" w:rsidRDefault="00113479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113479" w:rsidRPr="00E84456" w:rsidRDefault="00113479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113479" w:rsidRPr="00E84456" w:rsidRDefault="00113479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50/17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:rsidR="00A2659D" w:rsidRPr="002D4EF9" w:rsidRDefault="00A2659D" w:rsidP="00A26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59D" w:rsidRPr="0072527D" w:rsidRDefault="00A2659D" w:rsidP="00A26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A2659D" w:rsidRPr="00E2007F" w:rsidRDefault="00A2659D" w:rsidP="00A26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A2659D" w:rsidRPr="00E2007F" w:rsidRDefault="00A2659D" w:rsidP="00A26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2086</w:t>
      </w:r>
    </w:p>
    <w:p w:rsidR="00A2659D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59D" w:rsidRPr="00E2007F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23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A2659D" w:rsidRPr="00E2007F" w:rsidRDefault="004A6875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659D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A2659D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2086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>(</w:t>
      </w:r>
      <w:r w:rsidR="00A2659D">
        <w:rPr>
          <w:rFonts w:ascii="Times New Roman" w:hAnsi="Times New Roman" w:cs="Times New Roman"/>
          <w:sz w:val="28"/>
          <w:szCs w:val="28"/>
        </w:rPr>
        <w:t>2018 - 2023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A2659D">
        <w:rPr>
          <w:rFonts w:ascii="Times New Roman" w:hAnsi="Times New Roman" w:cs="Times New Roman"/>
          <w:sz w:val="28"/>
          <w:szCs w:val="28"/>
        </w:rPr>
        <w:t>,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A2659D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A2659D" w:rsidRPr="00E2007F">
        <w:rPr>
          <w:rFonts w:ascii="Times New Roman" w:hAnsi="Times New Roman" w:cs="Times New Roman"/>
          <w:sz w:val="28"/>
          <w:szCs w:val="28"/>
        </w:rPr>
        <w:t>.</w:t>
      </w:r>
    </w:p>
    <w:p w:rsidR="00A2659D" w:rsidRPr="00E2007F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A2659D" w:rsidRPr="00E2007F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4A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A2659D" w:rsidRPr="00F45D8A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A2659D" w:rsidRPr="00E2007F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2659D" w:rsidTr="00C15848">
        <w:tc>
          <w:tcPr>
            <w:tcW w:w="4786" w:type="dxa"/>
          </w:tcPr>
          <w:p w:rsidR="00A2659D" w:rsidRPr="00F21158" w:rsidRDefault="00A2659D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A2659D" w:rsidRDefault="00A2659D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A2659D" w:rsidRDefault="00A2659D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</w:p>
          <w:p w:rsidR="00A2659D" w:rsidRDefault="00A2659D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A2659D" w:rsidTr="00C15848">
        <w:tc>
          <w:tcPr>
            <w:tcW w:w="4786" w:type="dxa"/>
          </w:tcPr>
          <w:p w:rsidR="00A2659D" w:rsidRPr="00F21158" w:rsidRDefault="00A2659D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2659D" w:rsidRDefault="00A2659D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A2659D" w:rsidRDefault="00A2659D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</w:p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A2659D" w:rsidRPr="00E2007F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59D" w:rsidRPr="00A7643B" w:rsidRDefault="00A2659D" w:rsidP="00A2659D">
      <w:pPr>
        <w:pStyle w:val="ConsPlusNormal"/>
        <w:jc w:val="both"/>
      </w:pPr>
    </w:p>
    <w:p w:rsidR="00A2659D" w:rsidRDefault="00A2659D" w:rsidP="00A2659D">
      <w:r>
        <w:br w:type="page"/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50/177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72527D" w:rsidRDefault="00A2659D" w:rsidP="00A2659D">
      <w:pPr>
        <w:pStyle w:val="ConsPlusNonformat"/>
        <w:jc w:val="both"/>
        <w:rPr>
          <w:color w:val="FF0000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2086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A7643B" w:rsidRDefault="00A2659D" w:rsidP="00A2659D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A2659D" w:rsidRPr="00A7643B" w:rsidTr="00C15848">
        <w:tc>
          <w:tcPr>
            <w:tcW w:w="570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A26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Герасимова Наталья Николаевна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A26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Горбатенко Людмила Викторовна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7E6434" w:rsidRDefault="00A2659D" w:rsidP="00A2659D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Елена Ивановна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A26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Лыткина Татьяна Михайловна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A26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Романенко Светлана Борисовна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A2659D" w:rsidRDefault="00A2659D"/>
    <w:p w:rsidR="00A2659D" w:rsidRDefault="00A2659D">
      <w:r>
        <w:br w:type="page"/>
      </w:r>
    </w:p>
    <w:p w:rsidR="00A2659D" w:rsidRPr="002D4EF9" w:rsidRDefault="00A2659D" w:rsidP="00A2659D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A2659D" w:rsidRPr="002D4EF9" w:rsidRDefault="00A2659D" w:rsidP="00A265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A2659D" w:rsidRDefault="00A2659D" w:rsidP="00A2659D">
      <w:pPr>
        <w:pStyle w:val="1"/>
        <w:rPr>
          <w:bCs/>
          <w:szCs w:val="28"/>
        </w:rPr>
      </w:pPr>
    </w:p>
    <w:p w:rsidR="00A2659D" w:rsidRPr="002D4EF9" w:rsidRDefault="00A2659D" w:rsidP="00A2659D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A2659D" w:rsidRPr="002D4EF9" w:rsidRDefault="00A2659D" w:rsidP="00A26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3479" w:rsidRPr="00E84456" w:rsidTr="00D11C61">
        <w:trPr>
          <w:jc w:val="center"/>
        </w:trPr>
        <w:tc>
          <w:tcPr>
            <w:tcW w:w="3190" w:type="dxa"/>
          </w:tcPr>
          <w:p w:rsidR="00113479" w:rsidRPr="00E84456" w:rsidRDefault="00113479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113479" w:rsidRPr="00E84456" w:rsidRDefault="00113479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113479" w:rsidRPr="00E84456" w:rsidRDefault="00113479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50/17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A2659D" w:rsidRPr="002D4EF9" w:rsidRDefault="00A2659D" w:rsidP="00A26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59D" w:rsidRPr="0072527D" w:rsidRDefault="00A2659D" w:rsidP="00A26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A2659D" w:rsidRPr="00E2007F" w:rsidRDefault="00A2659D" w:rsidP="00A26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A2659D" w:rsidRPr="00E2007F" w:rsidRDefault="00A2659D" w:rsidP="00A26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2087</w:t>
      </w:r>
    </w:p>
    <w:p w:rsidR="00A2659D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59D" w:rsidRPr="00E2007F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26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A2659D" w:rsidRPr="00E2007F" w:rsidRDefault="004A6875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659D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A2659D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2087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>(</w:t>
      </w:r>
      <w:r w:rsidR="00A2659D">
        <w:rPr>
          <w:rFonts w:ascii="Times New Roman" w:hAnsi="Times New Roman" w:cs="Times New Roman"/>
          <w:sz w:val="28"/>
          <w:szCs w:val="28"/>
        </w:rPr>
        <w:t>2018 - 2023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A2659D">
        <w:rPr>
          <w:rFonts w:ascii="Times New Roman" w:hAnsi="Times New Roman" w:cs="Times New Roman"/>
          <w:sz w:val="28"/>
          <w:szCs w:val="28"/>
        </w:rPr>
        <w:t>,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A2659D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A2659D" w:rsidRPr="00E2007F">
        <w:rPr>
          <w:rFonts w:ascii="Times New Roman" w:hAnsi="Times New Roman" w:cs="Times New Roman"/>
          <w:sz w:val="28"/>
          <w:szCs w:val="28"/>
        </w:rPr>
        <w:t>.</w:t>
      </w:r>
    </w:p>
    <w:p w:rsidR="00A2659D" w:rsidRPr="00E2007F" w:rsidRDefault="004A6875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A2659D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A2659D" w:rsidRPr="00E2007F" w:rsidRDefault="004A6875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A2659D">
        <w:rPr>
          <w:rFonts w:ascii="Times New Roman" w:hAnsi="Times New Roman" w:cs="Times New Roman"/>
          <w:sz w:val="28"/>
          <w:szCs w:val="28"/>
        </w:rPr>
        <w:t>копию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 w:rsidR="00A2659D"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9D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A2659D" w:rsidRPr="00E2007F">
        <w:rPr>
          <w:rFonts w:ascii="Times New Roman" w:hAnsi="Times New Roman" w:cs="Times New Roman"/>
          <w:sz w:val="28"/>
          <w:szCs w:val="28"/>
        </w:rPr>
        <w:t>.</w:t>
      </w:r>
    </w:p>
    <w:p w:rsidR="00A2659D" w:rsidRPr="00F45D8A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A2659D" w:rsidRPr="00E2007F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2659D" w:rsidTr="00C15848">
        <w:tc>
          <w:tcPr>
            <w:tcW w:w="4786" w:type="dxa"/>
          </w:tcPr>
          <w:p w:rsidR="00A2659D" w:rsidRPr="00F21158" w:rsidRDefault="00A2659D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A2659D" w:rsidRDefault="00A2659D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A2659D" w:rsidRDefault="00A2659D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</w:p>
          <w:p w:rsidR="00A2659D" w:rsidRDefault="00A2659D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A2659D" w:rsidTr="00C15848">
        <w:tc>
          <w:tcPr>
            <w:tcW w:w="4786" w:type="dxa"/>
          </w:tcPr>
          <w:p w:rsidR="00A2659D" w:rsidRPr="00F21158" w:rsidRDefault="00A2659D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2659D" w:rsidRDefault="00A2659D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A2659D" w:rsidRDefault="00A2659D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</w:p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A2659D" w:rsidRPr="00E2007F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59D" w:rsidRPr="00A7643B" w:rsidRDefault="00A2659D" w:rsidP="00A2659D">
      <w:pPr>
        <w:pStyle w:val="ConsPlusNormal"/>
        <w:jc w:val="both"/>
      </w:pPr>
    </w:p>
    <w:p w:rsidR="00A2659D" w:rsidRDefault="00A2659D" w:rsidP="00A2659D">
      <w:r>
        <w:br w:type="page"/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50/178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72527D" w:rsidRDefault="00A2659D" w:rsidP="00A2659D">
      <w:pPr>
        <w:pStyle w:val="ConsPlusNonformat"/>
        <w:jc w:val="both"/>
        <w:rPr>
          <w:color w:val="FF0000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2087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A7643B" w:rsidRDefault="00A2659D" w:rsidP="00A2659D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A2659D" w:rsidRPr="00A7643B" w:rsidTr="00C15848">
        <w:tc>
          <w:tcPr>
            <w:tcW w:w="570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A26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Капустина Любовь Викторовна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A26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Капустина Ольга Михайловна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7E6434" w:rsidRDefault="00A2659D" w:rsidP="00A2659D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Классен Наталья Николаевна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A26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Мандрик Валерий Аркадьевич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A26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Роот Валентина Васильевна</w:t>
            </w:r>
          </w:p>
        </w:tc>
        <w:tc>
          <w:tcPr>
            <w:tcW w:w="4539" w:type="dxa"/>
          </w:tcPr>
          <w:p w:rsidR="00A2659D" w:rsidRPr="00A2659D" w:rsidRDefault="00A2659D" w:rsidP="00A26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A2659D" w:rsidRDefault="00A2659D"/>
    <w:p w:rsidR="00A2659D" w:rsidRDefault="00A2659D">
      <w:r>
        <w:br w:type="page"/>
      </w:r>
    </w:p>
    <w:p w:rsidR="00A2659D" w:rsidRPr="002D4EF9" w:rsidRDefault="00A2659D" w:rsidP="00A2659D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A2659D" w:rsidRPr="002D4EF9" w:rsidRDefault="00A2659D" w:rsidP="00A2659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A2659D" w:rsidRDefault="00A2659D" w:rsidP="00A2659D">
      <w:pPr>
        <w:pStyle w:val="1"/>
        <w:rPr>
          <w:bCs/>
          <w:szCs w:val="28"/>
        </w:rPr>
      </w:pPr>
    </w:p>
    <w:p w:rsidR="00A2659D" w:rsidRPr="002D4EF9" w:rsidRDefault="00A2659D" w:rsidP="00A2659D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A2659D" w:rsidRPr="002D4EF9" w:rsidRDefault="00A2659D" w:rsidP="00A26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3479" w:rsidRPr="00E84456" w:rsidTr="00D11C61">
        <w:trPr>
          <w:jc w:val="center"/>
        </w:trPr>
        <w:tc>
          <w:tcPr>
            <w:tcW w:w="3190" w:type="dxa"/>
          </w:tcPr>
          <w:p w:rsidR="00113479" w:rsidRPr="00E84456" w:rsidRDefault="00113479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113479" w:rsidRPr="00E84456" w:rsidRDefault="00113479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113479" w:rsidRPr="00E84456" w:rsidRDefault="00113479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50/17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</w:tbl>
    <w:p w:rsidR="00A2659D" w:rsidRPr="002D4EF9" w:rsidRDefault="00A2659D" w:rsidP="00A26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59D" w:rsidRPr="0072527D" w:rsidRDefault="00A2659D" w:rsidP="00A26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A2659D" w:rsidRPr="00E2007F" w:rsidRDefault="00A2659D" w:rsidP="00A26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A2659D" w:rsidRPr="00E2007F" w:rsidRDefault="00A2659D" w:rsidP="00A26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2088</w:t>
      </w:r>
    </w:p>
    <w:p w:rsidR="00A2659D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59D" w:rsidRPr="00E2007F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="006370A0">
        <w:rPr>
          <w:rFonts w:ascii="Times New Roman" w:hAnsi="Times New Roman" w:cs="Times New Roman"/>
          <w:sz w:val="28"/>
          <w:szCs w:val="28"/>
        </w:rPr>
        <w:t>,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9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A2659D" w:rsidRPr="00E2007F" w:rsidRDefault="004A6875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659D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A2659D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2088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>(</w:t>
      </w:r>
      <w:r w:rsidR="00A2659D">
        <w:rPr>
          <w:rFonts w:ascii="Times New Roman" w:hAnsi="Times New Roman" w:cs="Times New Roman"/>
          <w:sz w:val="28"/>
          <w:szCs w:val="28"/>
        </w:rPr>
        <w:t>2018 - 2023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A2659D">
        <w:rPr>
          <w:rFonts w:ascii="Times New Roman" w:hAnsi="Times New Roman" w:cs="Times New Roman"/>
          <w:sz w:val="28"/>
          <w:szCs w:val="28"/>
        </w:rPr>
        <w:t>,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A2659D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A2659D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A2659D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A2659D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A2659D" w:rsidRPr="00E2007F">
        <w:rPr>
          <w:rFonts w:ascii="Times New Roman" w:hAnsi="Times New Roman" w:cs="Times New Roman"/>
          <w:sz w:val="28"/>
          <w:szCs w:val="28"/>
        </w:rPr>
        <w:t>.</w:t>
      </w:r>
    </w:p>
    <w:p w:rsidR="00A2659D" w:rsidRPr="00E2007F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A2659D" w:rsidRPr="00E2007F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4A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A2659D" w:rsidRPr="00F45D8A" w:rsidRDefault="00A2659D" w:rsidP="004A68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A2659D" w:rsidRPr="00E2007F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2659D" w:rsidTr="00C15848">
        <w:tc>
          <w:tcPr>
            <w:tcW w:w="4786" w:type="dxa"/>
          </w:tcPr>
          <w:p w:rsidR="00A2659D" w:rsidRPr="00F21158" w:rsidRDefault="00A2659D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A2659D" w:rsidRDefault="00A2659D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A2659D" w:rsidRDefault="00A2659D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</w:p>
          <w:p w:rsidR="00A2659D" w:rsidRDefault="00A2659D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A2659D" w:rsidTr="00C15848">
        <w:tc>
          <w:tcPr>
            <w:tcW w:w="4786" w:type="dxa"/>
          </w:tcPr>
          <w:p w:rsidR="00A2659D" w:rsidRPr="00F21158" w:rsidRDefault="00A2659D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2659D" w:rsidRDefault="00A2659D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A2659D" w:rsidRDefault="00A2659D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</w:p>
          <w:p w:rsidR="00A2659D" w:rsidRDefault="00A2659D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A2659D" w:rsidRPr="00E2007F" w:rsidRDefault="00A2659D" w:rsidP="00A265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659D" w:rsidRPr="00A7643B" w:rsidRDefault="00A2659D" w:rsidP="00A2659D">
      <w:pPr>
        <w:pStyle w:val="ConsPlusNormal"/>
        <w:jc w:val="both"/>
      </w:pPr>
    </w:p>
    <w:p w:rsidR="00A2659D" w:rsidRDefault="00A2659D" w:rsidP="00A2659D">
      <w:r>
        <w:br w:type="page"/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A2659D" w:rsidRPr="0072527D" w:rsidRDefault="00A2659D" w:rsidP="00A26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50/179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72527D" w:rsidRDefault="00A2659D" w:rsidP="00A2659D">
      <w:pPr>
        <w:pStyle w:val="ConsPlusNonformat"/>
        <w:jc w:val="both"/>
        <w:rPr>
          <w:color w:val="FF0000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2088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59D" w:rsidRPr="00B962E1" w:rsidRDefault="00A2659D" w:rsidP="00A26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9D" w:rsidRPr="00A7643B" w:rsidRDefault="00A2659D" w:rsidP="00A2659D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A2659D" w:rsidRPr="00A7643B" w:rsidTr="00C15848">
        <w:tc>
          <w:tcPr>
            <w:tcW w:w="570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A2659D" w:rsidRPr="00A7643B" w:rsidTr="00C15848">
        <w:tc>
          <w:tcPr>
            <w:tcW w:w="570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A2659D" w:rsidRPr="00A7643B" w:rsidRDefault="00A2659D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Захарова Ольга Ивановна</w:t>
            </w:r>
          </w:p>
        </w:tc>
        <w:tc>
          <w:tcPr>
            <w:tcW w:w="4539" w:type="dxa"/>
          </w:tcPr>
          <w:p w:rsidR="00C15848" w:rsidRPr="00A2659D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Зорина Людмила Николаевна</w:t>
            </w:r>
          </w:p>
        </w:tc>
        <w:tc>
          <w:tcPr>
            <w:tcW w:w="4539" w:type="dxa"/>
          </w:tcPr>
          <w:p w:rsidR="00C15848" w:rsidRPr="00A2659D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7E6434" w:rsidRDefault="00C15848" w:rsidP="00C15848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Лисняк Татьяна Алексеевна</w:t>
            </w:r>
          </w:p>
        </w:tc>
        <w:tc>
          <w:tcPr>
            <w:tcW w:w="4539" w:type="dxa"/>
          </w:tcPr>
          <w:p w:rsidR="00C15848" w:rsidRPr="00A2659D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Функнер Евгения Борисовна</w:t>
            </w:r>
          </w:p>
        </w:tc>
        <w:tc>
          <w:tcPr>
            <w:tcW w:w="4539" w:type="dxa"/>
          </w:tcPr>
          <w:p w:rsidR="00C15848" w:rsidRPr="00A2659D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Химинченко Наталья Анатольевна</w:t>
            </w:r>
          </w:p>
        </w:tc>
        <w:tc>
          <w:tcPr>
            <w:tcW w:w="4539" w:type="dxa"/>
          </w:tcPr>
          <w:p w:rsidR="00C15848" w:rsidRPr="00A2659D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C15848" w:rsidRDefault="00C15848"/>
    <w:p w:rsidR="00C15848" w:rsidRDefault="00C15848">
      <w:r>
        <w:br w:type="page"/>
      </w:r>
    </w:p>
    <w:p w:rsidR="00C15848" w:rsidRPr="002D4EF9" w:rsidRDefault="00C15848" w:rsidP="00C15848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C15848" w:rsidRPr="002D4EF9" w:rsidRDefault="00C15848" w:rsidP="00C1584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C15848" w:rsidRDefault="00C15848" w:rsidP="00C15848">
      <w:pPr>
        <w:pStyle w:val="1"/>
        <w:rPr>
          <w:bCs/>
          <w:szCs w:val="28"/>
        </w:rPr>
      </w:pPr>
    </w:p>
    <w:p w:rsidR="00C15848" w:rsidRPr="002D4EF9" w:rsidRDefault="00C15848" w:rsidP="00C15848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C15848" w:rsidRPr="002D4EF9" w:rsidRDefault="00C15848" w:rsidP="00C15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13479" w:rsidRPr="00E84456" w:rsidTr="00D11C61">
        <w:trPr>
          <w:jc w:val="center"/>
        </w:trPr>
        <w:tc>
          <w:tcPr>
            <w:tcW w:w="3190" w:type="dxa"/>
          </w:tcPr>
          <w:p w:rsidR="00113479" w:rsidRPr="00E84456" w:rsidRDefault="00113479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113479" w:rsidRPr="00E84456" w:rsidRDefault="00113479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113479" w:rsidRPr="00E84456" w:rsidRDefault="00113479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80</w:t>
            </w:r>
          </w:p>
        </w:tc>
      </w:tr>
    </w:tbl>
    <w:p w:rsidR="00C15848" w:rsidRPr="002D4EF9" w:rsidRDefault="00C15848" w:rsidP="00C1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848" w:rsidRPr="0072527D" w:rsidRDefault="00C15848" w:rsidP="00C1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C15848" w:rsidRPr="00E2007F" w:rsidRDefault="00C15848" w:rsidP="00C1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C15848" w:rsidRPr="00E2007F" w:rsidRDefault="00C15848" w:rsidP="00C1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2089</w:t>
      </w:r>
    </w:p>
    <w:p w:rsidR="00C15848" w:rsidRDefault="00C15848" w:rsidP="00C1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9D" w:rsidRDefault="00C15848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32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C15848" w:rsidRPr="00E2007F" w:rsidRDefault="00C15848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>1. Сформиров</w:t>
      </w:r>
      <w:r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2089</w:t>
      </w:r>
      <w:r w:rsidRPr="00E2007F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C15848" w:rsidRPr="00E2007F" w:rsidRDefault="00E7799D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848"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C15848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C15848" w:rsidRPr="00E2007F" w:rsidRDefault="00C15848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E7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C15848" w:rsidRPr="00F45D8A" w:rsidRDefault="00C15848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C15848" w:rsidRPr="00E2007F" w:rsidRDefault="00C15848" w:rsidP="00C1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15848" w:rsidTr="00C15848">
        <w:tc>
          <w:tcPr>
            <w:tcW w:w="4786" w:type="dxa"/>
          </w:tcPr>
          <w:p w:rsidR="00C15848" w:rsidRPr="00F21158" w:rsidRDefault="00C15848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C15848" w:rsidRDefault="00C15848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C15848" w:rsidRDefault="00C15848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5848" w:rsidRDefault="00C15848" w:rsidP="00C15848">
            <w:pPr>
              <w:jc w:val="right"/>
              <w:rPr>
                <w:sz w:val="28"/>
                <w:szCs w:val="28"/>
              </w:rPr>
            </w:pPr>
          </w:p>
          <w:p w:rsidR="00C15848" w:rsidRDefault="00C15848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C15848" w:rsidTr="00C15848">
        <w:tc>
          <w:tcPr>
            <w:tcW w:w="4786" w:type="dxa"/>
          </w:tcPr>
          <w:p w:rsidR="00C15848" w:rsidRPr="00F21158" w:rsidRDefault="00C15848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C15848" w:rsidRDefault="00C15848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C15848" w:rsidRDefault="00C15848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5848" w:rsidRDefault="00C15848" w:rsidP="00C15848">
            <w:pPr>
              <w:jc w:val="right"/>
              <w:rPr>
                <w:sz w:val="28"/>
                <w:szCs w:val="28"/>
              </w:rPr>
            </w:pPr>
          </w:p>
          <w:p w:rsidR="00C15848" w:rsidRDefault="00C15848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C15848" w:rsidRPr="00E2007F" w:rsidRDefault="00C15848" w:rsidP="00C1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848" w:rsidRPr="00A7643B" w:rsidRDefault="00C15848" w:rsidP="00C15848">
      <w:pPr>
        <w:pStyle w:val="ConsPlusNormal"/>
        <w:jc w:val="both"/>
      </w:pPr>
    </w:p>
    <w:p w:rsidR="00C15848" w:rsidRDefault="00C15848" w:rsidP="00C15848">
      <w:r>
        <w:br w:type="page"/>
      </w:r>
    </w:p>
    <w:p w:rsidR="00C15848" w:rsidRPr="0072527D" w:rsidRDefault="00C15848" w:rsidP="00C15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15848" w:rsidRPr="0072527D" w:rsidRDefault="00C15848" w:rsidP="00C15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C15848" w:rsidRPr="0072527D" w:rsidRDefault="00C15848" w:rsidP="00C15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50/180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48" w:rsidRPr="0072527D" w:rsidRDefault="00C15848" w:rsidP="00C15848">
      <w:pPr>
        <w:pStyle w:val="ConsPlusNonformat"/>
        <w:jc w:val="both"/>
        <w:rPr>
          <w:color w:val="FF0000"/>
        </w:rPr>
      </w:pP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2089</w:t>
      </w: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48" w:rsidRPr="00A7643B" w:rsidRDefault="00C15848" w:rsidP="00C15848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Корнева Анна Витальевна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Никоненко Жанна Васильевна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7E6434" w:rsidRDefault="00C15848" w:rsidP="00C15848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Никульшина Елена Григорьевна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Очкина Марина Васильевна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Шнайдер Ольга Владимировна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C15848" w:rsidRDefault="00C15848"/>
    <w:p w:rsidR="00C15848" w:rsidRDefault="00C15848">
      <w:r>
        <w:br w:type="page"/>
      </w:r>
    </w:p>
    <w:p w:rsidR="00C15848" w:rsidRPr="002D4EF9" w:rsidRDefault="00C15848" w:rsidP="00C15848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C15848" w:rsidRPr="002D4EF9" w:rsidRDefault="00C15848" w:rsidP="00C1584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C15848" w:rsidRDefault="00C15848" w:rsidP="00C15848">
      <w:pPr>
        <w:pStyle w:val="1"/>
        <w:rPr>
          <w:bCs/>
          <w:szCs w:val="28"/>
        </w:rPr>
      </w:pPr>
    </w:p>
    <w:p w:rsidR="00C15848" w:rsidRPr="002D4EF9" w:rsidRDefault="00C15848" w:rsidP="00C15848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C15848" w:rsidRPr="002D4EF9" w:rsidRDefault="00C15848" w:rsidP="00C15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21844" w:rsidRPr="00E84456" w:rsidTr="00D11C61">
        <w:trPr>
          <w:jc w:val="center"/>
        </w:trPr>
        <w:tc>
          <w:tcPr>
            <w:tcW w:w="3190" w:type="dxa"/>
          </w:tcPr>
          <w:p w:rsidR="00D21844" w:rsidRPr="00E84456" w:rsidRDefault="00D21844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21844" w:rsidRPr="00E84456" w:rsidRDefault="00D21844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21844" w:rsidRPr="00E84456" w:rsidRDefault="00D21844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81</w:t>
            </w:r>
          </w:p>
        </w:tc>
      </w:tr>
    </w:tbl>
    <w:p w:rsidR="00C15848" w:rsidRPr="002D4EF9" w:rsidRDefault="00C15848" w:rsidP="00C1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848" w:rsidRPr="0072527D" w:rsidRDefault="00C15848" w:rsidP="00C15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C15848" w:rsidRPr="00E2007F" w:rsidRDefault="00C15848" w:rsidP="00C1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C15848" w:rsidRPr="00E2007F" w:rsidRDefault="00C15848" w:rsidP="00C158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2090</w:t>
      </w:r>
    </w:p>
    <w:p w:rsidR="00C15848" w:rsidRDefault="00C15848" w:rsidP="00C1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799D" w:rsidRDefault="00C15848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35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C15848" w:rsidRPr="00E2007F" w:rsidRDefault="00C15848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>1. Сформиров</w:t>
      </w:r>
      <w:r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2090 </w:t>
      </w:r>
      <w:r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C15848" w:rsidRPr="00E2007F" w:rsidRDefault="00E7799D" w:rsidP="00105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5848" w:rsidRPr="00E2007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C15848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C15848" w:rsidRPr="00E2007F" w:rsidRDefault="00C15848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E7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C15848" w:rsidRPr="00F45D8A" w:rsidRDefault="00C15848" w:rsidP="00E77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C15848" w:rsidRPr="00E2007F" w:rsidRDefault="00C15848" w:rsidP="00C1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15848" w:rsidTr="00C15848">
        <w:tc>
          <w:tcPr>
            <w:tcW w:w="4786" w:type="dxa"/>
          </w:tcPr>
          <w:p w:rsidR="00C15848" w:rsidRPr="00F21158" w:rsidRDefault="00C15848" w:rsidP="00C1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C15848" w:rsidRDefault="00C15848" w:rsidP="00C15848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C15848" w:rsidRDefault="00C15848" w:rsidP="00C158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5848" w:rsidRDefault="00C15848" w:rsidP="00C15848">
            <w:pPr>
              <w:jc w:val="right"/>
              <w:rPr>
                <w:sz w:val="28"/>
                <w:szCs w:val="28"/>
              </w:rPr>
            </w:pPr>
          </w:p>
          <w:p w:rsidR="00C15848" w:rsidRDefault="00C15848" w:rsidP="00C15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C15848" w:rsidTr="00C15848">
        <w:tc>
          <w:tcPr>
            <w:tcW w:w="4786" w:type="dxa"/>
          </w:tcPr>
          <w:p w:rsidR="00C15848" w:rsidRPr="00F21158" w:rsidRDefault="00C15848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C15848" w:rsidRDefault="00C15848" w:rsidP="00C15848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C15848" w:rsidRDefault="00C15848" w:rsidP="00C15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5848" w:rsidRDefault="00C15848" w:rsidP="00C15848">
            <w:pPr>
              <w:jc w:val="right"/>
              <w:rPr>
                <w:sz w:val="28"/>
                <w:szCs w:val="28"/>
              </w:rPr>
            </w:pPr>
          </w:p>
          <w:p w:rsidR="00C15848" w:rsidRDefault="00C15848" w:rsidP="00C15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C15848" w:rsidRPr="00E2007F" w:rsidRDefault="00C15848" w:rsidP="00C15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848" w:rsidRPr="00A7643B" w:rsidRDefault="00C15848" w:rsidP="00C15848">
      <w:pPr>
        <w:pStyle w:val="ConsPlusNormal"/>
        <w:jc w:val="both"/>
      </w:pPr>
    </w:p>
    <w:p w:rsidR="00C15848" w:rsidRDefault="00C15848" w:rsidP="00C15848">
      <w:r>
        <w:br w:type="page"/>
      </w:r>
    </w:p>
    <w:p w:rsidR="00C15848" w:rsidRPr="0072527D" w:rsidRDefault="00C15848" w:rsidP="00C15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15848" w:rsidRPr="0072527D" w:rsidRDefault="00C15848" w:rsidP="00C15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C15848" w:rsidRPr="0072527D" w:rsidRDefault="00C15848" w:rsidP="00C15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50/181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48" w:rsidRPr="0072527D" w:rsidRDefault="00C15848" w:rsidP="00C15848">
      <w:pPr>
        <w:pStyle w:val="ConsPlusNonformat"/>
        <w:jc w:val="both"/>
        <w:rPr>
          <w:color w:val="FF0000"/>
        </w:rPr>
      </w:pP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2090</w:t>
      </w: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5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848" w:rsidRPr="00B962E1" w:rsidRDefault="00C15848" w:rsidP="00C158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848" w:rsidRPr="00A7643B" w:rsidRDefault="00C15848" w:rsidP="00C15848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Ковалева Наталья Витальевна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Курасова Любовь Гавриловна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7E6434" w:rsidRDefault="00C15848" w:rsidP="00C15848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Русанова Ирина Васильевна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Самойлова Светлана Ивановна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15848" w:rsidRPr="00A7643B" w:rsidTr="00C15848">
        <w:tc>
          <w:tcPr>
            <w:tcW w:w="570" w:type="dxa"/>
          </w:tcPr>
          <w:p w:rsidR="00C15848" w:rsidRPr="00A7643B" w:rsidRDefault="00C15848" w:rsidP="00C158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Смахтина Наталья Васильевна</w:t>
            </w:r>
          </w:p>
        </w:tc>
        <w:tc>
          <w:tcPr>
            <w:tcW w:w="4539" w:type="dxa"/>
          </w:tcPr>
          <w:p w:rsidR="00C15848" w:rsidRPr="00C15848" w:rsidRDefault="00C15848" w:rsidP="00C1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48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642898" w:rsidRDefault="00642898"/>
    <w:p w:rsidR="00642898" w:rsidRDefault="00642898">
      <w:r>
        <w:br w:type="page"/>
      </w:r>
    </w:p>
    <w:p w:rsidR="00642898" w:rsidRPr="002D4EF9" w:rsidRDefault="00642898" w:rsidP="00642898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642898" w:rsidRPr="002D4EF9" w:rsidRDefault="00642898" w:rsidP="0064289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642898" w:rsidRDefault="00642898" w:rsidP="00642898">
      <w:pPr>
        <w:pStyle w:val="1"/>
        <w:rPr>
          <w:bCs/>
          <w:szCs w:val="28"/>
        </w:rPr>
      </w:pPr>
    </w:p>
    <w:p w:rsidR="00642898" w:rsidRPr="002D4EF9" w:rsidRDefault="00642898" w:rsidP="00642898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642898" w:rsidRPr="002D4EF9" w:rsidRDefault="00642898" w:rsidP="0064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21844" w:rsidRPr="00E84456" w:rsidTr="00D11C61">
        <w:trPr>
          <w:jc w:val="center"/>
        </w:trPr>
        <w:tc>
          <w:tcPr>
            <w:tcW w:w="3190" w:type="dxa"/>
          </w:tcPr>
          <w:p w:rsidR="00D21844" w:rsidRPr="00E84456" w:rsidRDefault="00D21844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21844" w:rsidRPr="00E84456" w:rsidRDefault="00D21844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21844" w:rsidRPr="00E84456" w:rsidRDefault="00D21844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82</w:t>
            </w:r>
          </w:p>
        </w:tc>
      </w:tr>
    </w:tbl>
    <w:p w:rsidR="00642898" w:rsidRPr="002D4EF9" w:rsidRDefault="00642898" w:rsidP="0064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898" w:rsidRPr="0072527D" w:rsidRDefault="00642898" w:rsidP="0064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642898" w:rsidRPr="00E2007F" w:rsidRDefault="00642898" w:rsidP="00642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642898" w:rsidRPr="00E2007F" w:rsidRDefault="00642898" w:rsidP="00642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2091</w:t>
      </w:r>
    </w:p>
    <w:p w:rsidR="00642898" w:rsidRDefault="00642898" w:rsidP="00642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98" w:rsidRPr="00E2007F" w:rsidRDefault="00642898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38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642898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2898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642898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2091 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642898">
        <w:rPr>
          <w:rFonts w:ascii="Times New Roman" w:hAnsi="Times New Roman" w:cs="Times New Roman"/>
          <w:sz w:val="28"/>
          <w:szCs w:val="28"/>
        </w:rPr>
        <w:t xml:space="preserve"> </w:t>
      </w:r>
      <w:r w:rsidR="00642898" w:rsidRPr="00E2007F">
        <w:rPr>
          <w:rFonts w:ascii="Times New Roman" w:hAnsi="Times New Roman" w:cs="Times New Roman"/>
          <w:sz w:val="28"/>
          <w:szCs w:val="28"/>
        </w:rPr>
        <w:t>(</w:t>
      </w:r>
      <w:r w:rsidR="00642898">
        <w:rPr>
          <w:rFonts w:ascii="Times New Roman" w:hAnsi="Times New Roman" w:cs="Times New Roman"/>
          <w:sz w:val="28"/>
          <w:szCs w:val="28"/>
        </w:rPr>
        <w:t>2018 - 2023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642898">
        <w:rPr>
          <w:rFonts w:ascii="Times New Roman" w:hAnsi="Times New Roman" w:cs="Times New Roman"/>
          <w:sz w:val="28"/>
          <w:szCs w:val="28"/>
        </w:rPr>
        <w:t>,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642898">
        <w:rPr>
          <w:rFonts w:ascii="Times New Roman" w:hAnsi="Times New Roman" w:cs="Times New Roman"/>
          <w:sz w:val="28"/>
          <w:szCs w:val="28"/>
        </w:rPr>
        <w:t xml:space="preserve"> 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642898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642898">
        <w:rPr>
          <w:rFonts w:ascii="Times New Roman" w:hAnsi="Times New Roman" w:cs="Times New Roman"/>
          <w:sz w:val="28"/>
          <w:szCs w:val="28"/>
        </w:rPr>
        <w:t xml:space="preserve"> </w:t>
      </w:r>
      <w:r w:rsidR="00642898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642898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642898" w:rsidRPr="00E2007F">
        <w:rPr>
          <w:rFonts w:ascii="Times New Roman" w:hAnsi="Times New Roman" w:cs="Times New Roman"/>
          <w:sz w:val="28"/>
          <w:szCs w:val="28"/>
        </w:rPr>
        <w:t>.</w:t>
      </w:r>
    </w:p>
    <w:p w:rsidR="00642898" w:rsidRPr="00E2007F" w:rsidRDefault="00642898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642898" w:rsidRPr="00E2007F" w:rsidRDefault="00642898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10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642898" w:rsidRPr="00F45D8A" w:rsidRDefault="00642898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642898" w:rsidRPr="00E2007F" w:rsidRDefault="00642898" w:rsidP="00642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42898" w:rsidTr="008C2FAC">
        <w:tc>
          <w:tcPr>
            <w:tcW w:w="4786" w:type="dxa"/>
          </w:tcPr>
          <w:p w:rsidR="00642898" w:rsidRPr="00F21158" w:rsidRDefault="00642898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642898" w:rsidRDefault="00642898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642898" w:rsidRDefault="00642898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2898" w:rsidRDefault="00642898" w:rsidP="008C2FAC">
            <w:pPr>
              <w:jc w:val="right"/>
              <w:rPr>
                <w:sz w:val="28"/>
                <w:szCs w:val="28"/>
              </w:rPr>
            </w:pPr>
          </w:p>
          <w:p w:rsidR="00642898" w:rsidRDefault="00642898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642898" w:rsidTr="008C2FAC">
        <w:tc>
          <w:tcPr>
            <w:tcW w:w="4786" w:type="dxa"/>
          </w:tcPr>
          <w:p w:rsidR="00642898" w:rsidRPr="00F21158" w:rsidRDefault="00642898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42898" w:rsidRDefault="00642898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642898" w:rsidRDefault="00642898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2898" w:rsidRDefault="00642898" w:rsidP="008C2FAC">
            <w:pPr>
              <w:jc w:val="right"/>
              <w:rPr>
                <w:sz w:val="28"/>
                <w:szCs w:val="28"/>
              </w:rPr>
            </w:pPr>
          </w:p>
          <w:p w:rsidR="00642898" w:rsidRDefault="00642898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642898" w:rsidRPr="00E2007F" w:rsidRDefault="00642898" w:rsidP="00642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98" w:rsidRPr="00A7643B" w:rsidRDefault="00642898" w:rsidP="00642898">
      <w:pPr>
        <w:pStyle w:val="ConsPlusNormal"/>
        <w:jc w:val="both"/>
      </w:pPr>
    </w:p>
    <w:p w:rsidR="00642898" w:rsidRDefault="00642898" w:rsidP="00642898">
      <w:r>
        <w:br w:type="page"/>
      </w:r>
    </w:p>
    <w:p w:rsidR="00642898" w:rsidRPr="0072527D" w:rsidRDefault="00642898" w:rsidP="0064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42898" w:rsidRPr="0072527D" w:rsidRDefault="00642898" w:rsidP="0064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642898" w:rsidRPr="0072527D" w:rsidRDefault="00642898" w:rsidP="0064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50/182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98" w:rsidRPr="0072527D" w:rsidRDefault="00642898" w:rsidP="00642898">
      <w:pPr>
        <w:pStyle w:val="ConsPlusNonformat"/>
        <w:jc w:val="both"/>
        <w:rPr>
          <w:color w:val="FF0000"/>
        </w:rPr>
      </w:pP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2091</w:t>
      </w: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7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98" w:rsidRPr="00A7643B" w:rsidRDefault="00642898" w:rsidP="00642898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42898" w:rsidRPr="00A7643B" w:rsidTr="008C2FAC">
        <w:tc>
          <w:tcPr>
            <w:tcW w:w="570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6428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Коробейникова Татьяна Васильевна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6428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Кузора Евгения Юрьевна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7E6434" w:rsidRDefault="00642898" w:rsidP="00642898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Мехнина Татьяна Васильевна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6428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Романенко Светлана Михайловна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6428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Степук Ольга Витальевна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Default="00642898" w:rsidP="006428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8" w:type="dxa"/>
          </w:tcPr>
          <w:p w:rsidR="00642898" w:rsidRPr="004B6AF3" w:rsidRDefault="00642898" w:rsidP="004B6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Телевов Талгат Ирбайханов</w:t>
            </w:r>
            <w:r w:rsidR="004B6AF3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Default="00642898" w:rsidP="006428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Шадрина Ирина Владимировна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642898" w:rsidRDefault="00642898"/>
    <w:p w:rsidR="00642898" w:rsidRDefault="00642898">
      <w:r>
        <w:br w:type="page"/>
      </w:r>
    </w:p>
    <w:p w:rsidR="00642898" w:rsidRPr="002D4EF9" w:rsidRDefault="00642898" w:rsidP="00642898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642898" w:rsidRPr="002D4EF9" w:rsidRDefault="00642898" w:rsidP="0064289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642898" w:rsidRDefault="00642898" w:rsidP="00642898">
      <w:pPr>
        <w:pStyle w:val="1"/>
        <w:rPr>
          <w:bCs/>
          <w:szCs w:val="28"/>
        </w:rPr>
      </w:pPr>
    </w:p>
    <w:p w:rsidR="00642898" w:rsidRPr="002D4EF9" w:rsidRDefault="00642898" w:rsidP="00642898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642898" w:rsidRPr="002D4EF9" w:rsidRDefault="00642898" w:rsidP="006428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21844" w:rsidRPr="00E84456" w:rsidTr="00D11C61">
        <w:trPr>
          <w:jc w:val="center"/>
        </w:trPr>
        <w:tc>
          <w:tcPr>
            <w:tcW w:w="3190" w:type="dxa"/>
          </w:tcPr>
          <w:p w:rsidR="00D21844" w:rsidRPr="00E84456" w:rsidRDefault="00D21844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21844" w:rsidRPr="00E84456" w:rsidRDefault="00D21844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21844" w:rsidRPr="00E84456" w:rsidRDefault="00D21844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83</w:t>
            </w:r>
          </w:p>
        </w:tc>
      </w:tr>
    </w:tbl>
    <w:p w:rsidR="00642898" w:rsidRPr="002D4EF9" w:rsidRDefault="00642898" w:rsidP="0064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898" w:rsidRPr="0072527D" w:rsidRDefault="00642898" w:rsidP="00642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642898" w:rsidRPr="00E2007F" w:rsidRDefault="00642898" w:rsidP="00642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642898" w:rsidRPr="00E2007F" w:rsidRDefault="00642898" w:rsidP="00642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2092</w:t>
      </w:r>
    </w:p>
    <w:p w:rsidR="00642898" w:rsidRDefault="00642898" w:rsidP="00642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98" w:rsidRPr="00E2007F" w:rsidRDefault="00642898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41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642898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2898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642898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2092 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642898">
        <w:rPr>
          <w:rFonts w:ascii="Times New Roman" w:hAnsi="Times New Roman" w:cs="Times New Roman"/>
          <w:sz w:val="28"/>
          <w:szCs w:val="28"/>
        </w:rPr>
        <w:t xml:space="preserve"> </w:t>
      </w:r>
      <w:r w:rsidR="00642898" w:rsidRPr="00E2007F">
        <w:rPr>
          <w:rFonts w:ascii="Times New Roman" w:hAnsi="Times New Roman" w:cs="Times New Roman"/>
          <w:sz w:val="28"/>
          <w:szCs w:val="28"/>
        </w:rPr>
        <w:t>(</w:t>
      </w:r>
      <w:r w:rsidR="00642898">
        <w:rPr>
          <w:rFonts w:ascii="Times New Roman" w:hAnsi="Times New Roman" w:cs="Times New Roman"/>
          <w:sz w:val="28"/>
          <w:szCs w:val="28"/>
        </w:rPr>
        <w:t>2018 - 2023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642898">
        <w:rPr>
          <w:rFonts w:ascii="Times New Roman" w:hAnsi="Times New Roman" w:cs="Times New Roman"/>
          <w:sz w:val="28"/>
          <w:szCs w:val="28"/>
        </w:rPr>
        <w:t>,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642898">
        <w:rPr>
          <w:rFonts w:ascii="Times New Roman" w:hAnsi="Times New Roman" w:cs="Times New Roman"/>
          <w:sz w:val="28"/>
          <w:szCs w:val="28"/>
        </w:rPr>
        <w:t xml:space="preserve"> 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642898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642898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642898">
        <w:rPr>
          <w:rFonts w:ascii="Times New Roman" w:hAnsi="Times New Roman" w:cs="Times New Roman"/>
          <w:sz w:val="28"/>
          <w:szCs w:val="28"/>
        </w:rPr>
        <w:t xml:space="preserve"> </w:t>
      </w:r>
      <w:r w:rsidR="00642898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642898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642898" w:rsidRPr="00E2007F">
        <w:rPr>
          <w:rFonts w:ascii="Times New Roman" w:hAnsi="Times New Roman" w:cs="Times New Roman"/>
          <w:sz w:val="28"/>
          <w:szCs w:val="28"/>
        </w:rPr>
        <w:t>.</w:t>
      </w:r>
    </w:p>
    <w:p w:rsidR="00642898" w:rsidRPr="00E2007F" w:rsidRDefault="00642898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642898" w:rsidRPr="00E2007F" w:rsidRDefault="00642898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10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642898" w:rsidRPr="00F45D8A" w:rsidRDefault="00642898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642898" w:rsidRPr="00E2007F" w:rsidRDefault="00642898" w:rsidP="00642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42898" w:rsidTr="008C2FAC">
        <w:tc>
          <w:tcPr>
            <w:tcW w:w="4786" w:type="dxa"/>
          </w:tcPr>
          <w:p w:rsidR="00642898" w:rsidRPr="00F21158" w:rsidRDefault="00642898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642898" w:rsidRDefault="00642898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642898" w:rsidRDefault="00642898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2898" w:rsidRDefault="00642898" w:rsidP="008C2FAC">
            <w:pPr>
              <w:jc w:val="right"/>
              <w:rPr>
                <w:sz w:val="28"/>
                <w:szCs w:val="28"/>
              </w:rPr>
            </w:pPr>
          </w:p>
          <w:p w:rsidR="00642898" w:rsidRDefault="00642898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642898" w:rsidTr="008C2FAC">
        <w:tc>
          <w:tcPr>
            <w:tcW w:w="4786" w:type="dxa"/>
          </w:tcPr>
          <w:p w:rsidR="00642898" w:rsidRPr="00F21158" w:rsidRDefault="00642898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42898" w:rsidRDefault="00642898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642898" w:rsidRDefault="00642898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2898" w:rsidRDefault="00642898" w:rsidP="008C2FAC">
            <w:pPr>
              <w:jc w:val="right"/>
              <w:rPr>
                <w:sz w:val="28"/>
                <w:szCs w:val="28"/>
              </w:rPr>
            </w:pPr>
          </w:p>
          <w:p w:rsidR="00642898" w:rsidRDefault="00642898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642898" w:rsidRPr="00E2007F" w:rsidRDefault="00642898" w:rsidP="00642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2898" w:rsidRPr="00A7643B" w:rsidRDefault="00642898" w:rsidP="00642898">
      <w:pPr>
        <w:pStyle w:val="ConsPlusNormal"/>
        <w:jc w:val="both"/>
      </w:pPr>
    </w:p>
    <w:p w:rsidR="00642898" w:rsidRDefault="00642898" w:rsidP="00642898">
      <w:r>
        <w:br w:type="page"/>
      </w:r>
    </w:p>
    <w:p w:rsidR="00642898" w:rsidRPr="0072527D" w:rsidRDefault="00642898" w:rsidP="0064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42898" w:rsidRPr="0072527D" w:rsidRDefault="00642898" w:rsidP="0064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642898" w:rsidRPr="0072527D" w:rsidRDefault="00642898" w:rsidP="00642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50/183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98" w:rsidRPr="0072527D" w:rsidRDefault="00642898" w:rsidP="00642898">
      <w:pPr>
        <w:pStyle w:val="ConsPlusNonformat"/>
        <w:jc w:val="both"/>
        <w:rPr>
          <w:color w:val="FF0000"/>
        </w:rPr>
      </w:pP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2092</w:t>
      </w: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898" w:rsidRPr="00B962E1" w:rsidRDefault="00642898" w:rsidP="00642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98" w:rsidRPr="00A7643B" w:rsidRDefault="00642898" w:rsidP="00642898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642898" w:rsidRPr="00A7643B" w:rsidTr="008C2FAC">
        <w:tc>
          <w:tcPr>
            <w:tcW w:w="570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642898" w:rsidRPr="00A7643B" w:rsidRDefault="00642898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6428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Гайсарова Зоя Алексеевна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6428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Оясте Хельви Альфредовна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7E6434" w:rsidRDefault="00642898" w:rsidP="00642898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Ровинская Любовь Николаевна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6428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Семченко Ольга Михайловна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642898" w:rsidRPr="00A7643B" w:rsidTr="008C2FAC">
        <w:tc>
          <w:tcPr>
            <w:tcW w:w="570" w:type="dxa"/>
          </w:tcPr>
          <w:p w:rsidR="00642898" w:rsidRPr="00A7643B" w:rsidRDefault="00642898" w:rsidP="006428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Чернышева Алена Владимировна</w:t>
            </w:r>
          </w:p>
        </w:tc>
        <w:tc>
          <w:tcPr>
            <w:tcW w:w="4539" w:type="dxa"/>
          </w:tcPr>
          <w:p w:rsidR="00642898" w:rsidRPr="00642898" w:rsidRDefault="00642898" w:rsidP="0064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9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EA3AB3" w:rsidRDefault="00EA3AB3"/>
    <w:p w:rsidR="00EA3AB3" w:rsidRDefault="00EA3AB3">
      <w:r>
        <w:br w:type="page"/>
      </w:r>
    </w:p>
    <w:p w:rsidR="00EA3AB3" w:rsidRPr="002D4EF9" w:rsidRDefault="00EA3AB3" w:rsidP="00EA3AB3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EA3AB3" w:rsidRPr="002D4EF9" w:rsidRDefault="00EA3AB3" w:rsidP="00EA3A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EA3AB3" w:rsidRDefault="00EA3AB3" w:rsidP="00EA3AB3">
      <w:pPr>
        <w:pStyle w:val="1"/>
        <w:rPr>
          <w:bCs/>
          <w:szCs w:val="28"/>
        </w:rPr>
      </w:pPr>
    </w:p>
    <w:p w:rsidR="00EA3AB3" w:rsidRPr="002D4EF9" w:rsidRDefault="00EA3AB3" w:rsidP="00EA3AB3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EA3AB3" w:rsidRPr="002D4EF9" w:rsidRDefault="00EA3AB3" w:rsidP="00EA3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21844" w:rsidRPr="00E84456" w:rsidTr="00D11C61">
        <w:trPr>
          <w:jc w:val="center"/>
        </w:trPr>
        <w:tc>
          <w:tcPr>
            <w:tcW w:w="3190" w:type="dxa"/>
          </w:tcPr>
          <w:p w:rsidR="00D21844" w:rsidRPr="00E84456" w:rsidRDefault="00D21844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21844" w:rsidRPr="00E84456" w:rsidRDefault="00D21844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21844" w:rsidRPr="00E84456" w:rsidRDefault="00D21844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84</w:t>
            </w:r>
          </w:p>
        </w:tc>
      </w:tr>
    </w:tbl>
    <w:p w:rsidR="00EA3AB3" w:rsidRPr="002D4EF9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AB3" w:rsidRPr="0072527D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2093</w:t>
      </w:r>
    </w:p>
    <w:p w:rsidR="00EA3AB3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954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44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EA3AB3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AB3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EA3AB3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2093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>(</w:t>
      </w:r>
      <w:r w:rsidR="00EA3AB3">
        <w:rPr>
          <w:rFonts w:ascii="Times New Roman" w:hAnsi="Times New Roman" w:cs="Times New Roman"/>
          <w:sz w:val="28"/>
          <w:szCs w:val="28"/>
        </w:rPr>
        <w:t>2018 - 2023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EA3AB3">
        <w:rPr>
          <w:rFonts w:ascii="Times New Roman" w:hAnsi="Times New Roman" w:cs="Times New Roman"/>
          <w:sz w:val="28"/>
          <w:szCs w:val="28"/>
        </w:rPr>
        <w:t>,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A3AB3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EA3AB3"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EA3AB3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A3AB3">
        <w:rPr>
          <w:rFonts w:ascii="Times New Roman" w:hAnsi="Times New Roman" w:cs="Times New Roman"/>
          <w:sz w:val="28"/>
          <w:szCs w:val="28"/>
        </w:rPr>
        <w:t>копию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 w:rsidR="00EA3AB3"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B3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EA3AB3"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F45D8A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AB3" w:rsidRPr="00A7643B" w:rsidRDefault="00EA3AB3" w:rsidP="00EA3AB3">
      <w:pPr>
        <w:pStyle w:val="ConsPlusNormal"/>
        <w:jc w:val="both"/>
      </w:pPr>
    </w:p>
    <w:p w:rsidR="00EA3AB3" w:rsidRDefault="00EA3AB3" w:rsidP="00EA3AB3">
      <w:r>
        <w:br w:type="page"/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50/184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72527D" w:rsidRDefault="00EA3AB3" w:rsidP="00EA3AB3">
      <w:pPr>
        <w:pStyle w:val="ConsPlusNonformat"/>
        <w:jc w:val="both"/>
        <w:rPr>
          <w:color w:val="FF0000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2093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A7643B" w:rsidRDefault="00EA3AB3" w:rsidP="00EA3AB3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Задоина Мария Андреевна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Кекина Светлана Анатольевна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7E6434" w:rsidRDefault="00EA3AB3" w:rsidP="00EA3AB3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Новозова Оксана Николаевна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Полозова Людмила Петровна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Симонова Ляйле Садыковна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A3AB3" w:rsidRDefault="00EA3AB3"/>
    <w:p w:rsidR="00EA3AB3" w:rsidRDefault="00EA3AB3">
      <w:r>
        <w:br w:type="page"/>
      </w:r>
    </w:p>
    <w:p w:rsidR="00EA3AB3" w:rsidRPr="002D4EF9" w:rsidRDefault="00EA3AB3" w:rsidP="00EA3AB3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EA3AB3" w:rsidRPr="002D4EF9" w:rsidRDefault="00EA3AB3" w:rsidP="00EA3A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EA3AB3" w:rsidRDefault="00EA3AB3" w:rsidP="00EA3AB3">
      <w:pPr>
        <w:pStyle w:val="1"/>
        <w:rPr>
          <w:bCs/>
          <w:szCs w:val="28"/>
        </w:rPr>
      </w:pPr>
    </w:p>
    <w:p w:rsidR="00EA3AB3" w:rsidRPr="002D4EF9" w:rsidRDefault="00EA3AB3" w:rsidP="00EA3AB3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EA3AB3" w:rsidRPr="002D4EF9" w:rsidRDefault="00EA3AB3" w:rsidP="00EA3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21844" w:rsidRPr="00E84456" w:rsidTr="00D11C61">
        <w:trPr>
          <w:jc w:val="center"/>
        </w:trPr>
        <w:tc>
          <w:tcPr>
            <w:tcW w:w="3190" w:type="dxa"/>
          </w:tcPr>
          <w:p w:rsidR="00D21844" w:rsidRPr="00E84456" w:rsidRDefault="00D21844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21844" w:rsidRPr="00E84456" w:rsidRDefault="00D21844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21844" w:rsidRPr="00E84456" w:rsidRDefault="00D21844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85</w:t>
            </w:r>
          </w:p>
        </w:tc>
      </w:tr>
    </w:tbl>
    <w:p w:rsidR="00EA3AB3" w:rsidRPr="002D4EF9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AB3" w:rsidRPr="0072527D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2094</w:t>
      </w:r>
    </w:p>
    <w:p w:rsidR="00EA3AB3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47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EA3AB3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AB3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EA3AB3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2094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>(</w:t>
      </w:r>
      <w:r w:rsidR="00EA3AB3">
        <w:rPr>
          <w:rFonts w:ascii="Times New Roman" w:hAnsi="Times New Roman" w:cs="Times New Roman"/>
          <w:sz w:val="28"/>
          <w:szCs w:val="28"/>
        </w:rPr>
        <w:t>2018 - 2023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EA3AB3">
        <w:rPr>
          <w:rFonts w:ascii="Times New Roman" w:hAnsi="Times New Roman" w:cs="Times New Roman"/>
          <w:sz w:val="28"/>
          <w:szCs w:val="28"/>
        </w:rPr>
        <w:t>,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A3AB3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EA3AB3"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EA3AB3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EA3AB3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A3AB3">
        <w:rPr>
          <w:rFonts w:ascii="Times New Roman" w:hAnsi="Times New Roman" w:cs="Times New Roman"/>
          <w:sz w:val="28"/>
          <w:szCs w:val="28"/>
        </w:rPr>
        <w:t>копию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 w:rsidR="00EA3AB3"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B3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EA3AB3"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F45D8A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AB3" w:rsidRPr="00A7643B" w:rsidRDefault="00EA3AB3" w:rsidP="00EA3AB3">
      <w:pPr>
        <w:pStyle w:val="ConsPlusNormal"/>
        <w:jc w:val="both"/>
      </w:pPr>
    </w:p>
    <w:p w:rsidR="00EA3AB3" w:rsidRDefault="00EA3AB3" w:rsidP="00EA3AB3">
      <w:r>
        <w:br w:type="page"/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50/185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72527D" w:rsidRDefault="00EA3AB3" w:rsidP="00EA3AB3">
      <w:pPr>
        <w:pStyle w:val="ConsPlusNonformat"/>
        <w:jc w:val="both"/>
        <w:rPr>
          <w:color w:val="FF0000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2094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A7643B" w:rsidRDefault="00EA3AB3" w:rsidP="00EA3AB3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Буховцева Анна Александровна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Жмурина Марина Павловна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7E6434" w:rsidRDefault="00EA3AB3" w:rsidP="00EA3AB3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Медведева Айгуль Гарибовна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Медведева Людмила Николаевна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Романович Ирина Юрьевна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</w:tbl>
    <w:p w:rsidR="00EA3AB3" w:rsidRDefault="00EA3AB3"/>
    <w:p w:rsidR="00EA3AB3" w:rsidRDefault="00EA3AB3">
      <w:r>
        <w:br w:type="page"/>
      </w:r>
    </w:p>
    <w:p w:rsidR="00EA3AB3" w:rsidRPr="002D4EF9" w:rsidRDefault="00EA3AB3" w:rsidP="00EA3AB3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EA3AB3" w:rsidRPr="002D4EF9" w:rsidRDefault="00EA3AB3" w:rsidP="00EA3A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EA3AB3" w:rsidRDefault="00EA3AB3" w:rsidP="00EA3AB3">
      <w:pPr>
        <w:pStyle w:val="1"/>
        <w:rPr>
          <w:bCs/>
          <w:szCs w:val="28"/>
        </w:rPr>
      </w:pPr>
    </w:p>
    <w:p w:rsidR="00EA3AB3" w:rsidRPr="002D4EF9" w:rsidRDefault="00EA3AB3" w:rsidP="00EA3AB3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EA3AB3" w:rsidRPr="002D4EF9" w:rsidRDefault="00EA3AB3" w:rsidP="00EA3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21844" w:rsidRPr="00E84456" w:rsidTr="00D11C61">
        <w:trPr>
          <w:jc w:val="center"/>
        </w:trPr>
        <w:tc>
          <w:tcPr>
            <w:tcW w:w="3190" w:type="dxa"/>
          </w:tcPr>
          <w:p w:rsidR="00D21844" w:rsidRPr="00E84456" w:rsidRDefault="00D21844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21844" w:rsidRPr="00E84456" w:rsidRDefault="00D21844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21844" w:rsidRPr="00E84456" w:rsidRDefault="00D21844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86</w:t>
            </w:r>
          </w:p>
        </w:tc>
      </w:tr>
    </w:tbl>
    <w:p w:rsidR="00EA3AB3" w:rsidRPr="002D4EF9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AB3" w:rsidRPr="0072527D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2095</w:t>
      </w:r>
    </w:p>
    <w:p w:rsidR="00EA3AB3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50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EA3AB3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AB3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EA3AB3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2095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>(</w:t>
      </w:r>
      <w:r w:rsidR="00EA3AB3">
        <w:rPr>
          <w:rFonts w:ascii="Times New Roman" w:hAnsi="Times New Roman" w:cs="Times New Roman"/>
          <w:sz w:val="28"/>
          <w:szCs w:val="28"/>
        </w:rPr>
        <w:t>2018 - 2023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EA3AB3">
        <w:rPr>
          <w:rFonts w:ascii="Times New Roman" w:hAnsi="Times New Roman" w:cs="Times New Roman"/>
          <w:sz w:val="28"/>
          <w:szCs w:val="28"/>
        </w:rPr>
        <w:t>,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A3AB3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EA3AB3"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10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F45D8A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3AB3" w:rsidRPr="00F45D8A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="00EA3AB3"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EA3AB3"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AB3" w:rsidRPr="00A7643B" w:rsidRDefault="00EA3AB3" w:rsidP="00EA3AB3">
      <w:pPr>
        <w:pStyle w:val="ConsPlusNormal"/>
        <w:jc w:val="both"/>
      </w:pPr>
    </w:p>
    <w:p w:rsidR="00EA3AB3" w:rsidRDefault="00EA3AB3" w:rsidP="00EA3AB3">
      <w:r>
        <w:br w:type="page"/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50/186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72527D" w:rsidRDefault="00EA3AB3" w:rsidP="00EA3AB3">
      <w:pPr>
        <w:pStyle w:val="ConsPlusNonformat"/>
        <w:jc w:val="both"/>
        <w:rPr>
          <w:color w:val="FF0000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2095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6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A7643B" w:rsidRDefault="00EA3AB3" w:rsidP="00EA3AB3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Булахова Лидия Михайловна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Позднякова Лариса Михайловна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7E6434" w:rsidRDefault="00EA3AB3" w:rsidP="00EA3AB3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Руденок Вероника Юрьевна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Рыбкин Виктор Константинович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Шапошникова Оксана Вениаминовна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Default="00EA3AB3" w:rsidP="00EA3A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Шорохова Ирина Ивановна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EA3AB3" w:rsidRDefault="00EA3AB3"/>
    <w:p w:rsidR="00EA3AB3" w:rsidRDefault="00EA3AB3">
      <w:r>
        <w:br w:type="page"/>
      </w:r>
    </w:p>
    <w:p w:rsidR="00EA3AB3" w:rsidRPr="002D4EF9" w:rsidRDefault="00EA3AB3" w:rsidP="00EA3AB3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EA3AB3" w:rsidRPr="002D4EF9" w:rsidRDefault="00EA3AB3" w:rsidP="00EA3A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EA3AB3" w:rsidRDefault="00EA3AB3" w:rsidP="00EA3AB3">
      <w:pPr>
        <w:pStyle w:val="1"/>
        <w:rPr>
          <w:bCs/>
          <w:szCs w:val="28"/>
        </w:rPr>
      </w:pPr>
    </w:p>
    <w:p w:rsidR="00EA3AB3" w:rsidRPr="002D4EF9" w:rsidRDefault="00EA3AB3" w:rsidP="00EA3AB3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EA3AB3" w:rsidRPr="002D4EF9" w:rsidRDefault="00EA3AB3" w:rsidP="00EA3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87</w:t>
            </w:r>
          </w:p>
        </w:tc>
      </w:tr>
    </w:tbl>
    <w:p w:rsidR="00EA3AB3" w:rsidRPr="002D4EF9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AB3" w:rsidRPr="0072527D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2096</w:t>
      </w:r>
    </w:p>
    <w:p w:rsidR="00EA3AB3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5954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53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>1.</w:t>
      </w:r>
      <w:r w:rsidR="00105954"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Сформиров</w:t>
      </w:r>
      <w:r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2096 </w:t>
      </w:r>
      <w:r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EA3AB3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10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F45D8A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AB3" w:rsidRPr="00A7643B" w:rsidRDefault="00EA3AB3" w:rsidP="00EA3AB3">
      <w:pPr>
        <w:pStyle w:val="ConsPlusNormal"/>
        <w:jc w:val="both"/>
      </w:pPr>
    </w:p>
    <w:p w:rsidR="00EA3AB3" w:rsidRDefault="00EA3AB3" w:rsidP="00EA3AB3">
      <w:r>
        <w:br w:type="page"/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50/187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72527D" w:rsidRDefault="00EA3AB3" w:rsidP="00EA3AB3">
      <w:pPr>
        <w:pStyle w:val="ConsPlusNonformat"/>
        <w:jc w:val="both"/>
        <w:rPr>
          <w:color w:val="FF0000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2096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6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A7643B" w:rsidRDefault="00EA3AB3" w:rsidP="00EA3AB3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Забродина Екатерина Олеговна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Захарова Светлана Борисовна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7E6434" w:rsidRDefault="00EA3AB3" w:rsidP="00EA3AB3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Кичкильдеева Татьяна Николаевна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Лауменис Александр Валерьевич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EA3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Плотникова Нина Павловна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Default="00EA3AB3" w:rsidP="00EA3A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Шамарина Ольга Витальевна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EA3AB3" w:rsidRDefault="00EA3AB3"/>
    <w:p w:rsidR="00EA3AB3" w:rsidRDefault="00EA3AB3">
      <w:r>
        <w:br w:type="page"/>
      </w:r>
    </w:p>
    <w:p w:rsidR="00EA3AB3" w:rsidRPr="002D4EF9" w:rsidRDefault="00EA3AB3" w:rsidP="00EA3AB3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EA3AB3" w:rsidRPr="002D4EF9" w:rsidRDefault="00EA3AB3" w:rsidP="00EA3A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EA3AB3" w:rsidRDefault="00EA3AB3" w:rsidP="00EA3AB3">
      <w:pPr>
        <w:pStyle w:val="1"/>
        <w:rPr>
          <w:bCs/>
          <w:szCs w:val="28"/>
        </w:rPr>
      </w:pPr>
    </w:p>
    <w:p w:rsidR="00EA3AB3" w:rsidRPr="002D4EF9" w:rsidRDefault="00EA3AB3" w:rsidP="00EA3AB3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EA3AB3" w:rsidRPr="002D4EF9" w:rsidRDefault="00EA3AB3" w:rsidP="00EA3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88</w:t>
            </w:r>
          </w:p>
        </w:tc>
      </w:tr>
    </w:tbl>
    <w:p w:rsidR="00EA3AB3" w:rsidRPr="002D4EF9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AB3" w:rsidRPr="0072527D" w:rsidRDefault="00EA3AB3" w:rsidP="00EA3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EA3AB3" w:rsidRPr="00E2007F" w:rsidRDefault="00EA3AB3" w:rsidP="00EA3A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2097</w:t>
      </w:r>
    </w:p>
    <w:p w:rsidR="00EA3AB3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56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EA3AB3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AB3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EA3AB3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2097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>(</w:t>
      </w:r>
      <w:r w:rsidR="00EA3AB3">
        <w:rPr>
          <w:rFonts w:ascii="Times New Roman" w:hAnsi="Times New Roman" w:cs="Times New Roman"/>
          <w:sz w:val="28"/>
          <w:szCs w:val="28"/>
        </w:rPr>
        <w:t>2018 - 2023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EA3AB3">
        <w:rPr>
          <w:rFonts w:ascii="Times New Roman" w:hAnsi="Times New Roman" w:cs="Times New Roman"/>
          <w:sz w:val="28"/>
          <w:szCs w:val="28"/>
        </w:rPr>
        <w:t>,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A3AB3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EA3AB3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EA3AB3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EA3AB3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EA3AB3"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E2007F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EA3AB3" w:rsidRPr="00E2007F" w:rsidRDefault="00EA3AB3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EA3AB3" w:rsidRPr="00F45D8A" w:rsidRDefault="00EA3AB3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EA3AB3" w:rsidRDefault="00EA3AB3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EA3AB3" w:rsidTr="008C2FAC">
        <w:tc>
          <w:tcPr>
            <w:tcW w:w="4786" w:type="dxa"/>
          </w:tcPr>
          <w:p w:rsidR="00EA3AB3" w:rsidRPr="00F21158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EA3AB3" w:rsidRDefault="00EA3AB3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</w:p>
          <w:p w:rsidR="00EA3AB3" w:rsidRDefault="00EA3AB3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EA3AB3" w:rsidRPr="00E2007F" w:rsidRDefault="00EA3AB3" w:rsidP="00EA3A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AB3" w:rsidRPr="00A7643B" w:rsidRDefault="00EA3AB3" w:rsidP="00EA3AB3">
      <w:pPr>
        <w:pStyle w:val="ConsPlusNormal"/>
        <w:jc w:val="both"/>
      </w:pPr>
    </w:p>
    <w:p w:rsidR="00EA3AB3" w:rsidRDefault="00EA3AB3" w:rsidP="00EA3AB3">
      <w:r>
        <w:br w:type="page"/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EA3AB3" w:rsidRPr="0072527D" w:rsidRDefault="00EA3AB3" w:rsidP="00EA3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50/188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72527D" w:rsidRDefault="00EA3AB3" w:rsidP="00EA3AB3">
      <w:pPr>
        <w:pStyle w:val="ConsPlusNonformat"/>
        <w:jc w:val="both"/>
        <w:rPr>
          <w:color w:val="FF0000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2097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AB3" w:rsidRPr="00B962E1" w:rsidRDefault="00EA3AB3" w:rsidP="00EA3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B3" w:rsidRPr="00A7643B" w:rsidRDefault="00EA3AB3" w:rsidP="00EA3AB3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EA3AB3" w:rsidRPr="00A7643B" w:rsidRDefault="00EA3AB3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Бугаева Светлана Николаевна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1A050F" w:rsidP="00EA3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Малеева Любовь Ивановна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1A050F" w:rsidP="00EA3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Маслюкова Светлана Николаевна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7E6434" w:rsidRDefault="001A050F" w:rsidP="00EA3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Осипов Николай Игнатьевич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A3AB3" w:rsidRPr="00A7643B" w:rsidTr="008C2FAC">
        <w:tc>
          <w:tcPr>
            <w:tcW w:w="570" w:type="dxa"/>
          </w:tcPr>
          <w:p w:rsidR="00EA3AB3" w:rsidRPr="00A7643B" w:rsidRDefault="001A050F" w:rsidP="00EA3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 Валентина Петровна</w:t>
            </w:r>
          </w:p>
        </w:tc>
        <w:tc>
          <w:tcPr>
            <w:tcW w:w="4539" w:type="dxa"/>
          </w:tcPr>
          <w:p w:rsidR="00EA3AB3" w:rsidRPr="00EA3AB3" w:rsidRDefault="00EA3AB3" w:rsidP="00EA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AB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3D1F46" w:rsidRDefault="003D1F46"/>
    <w:p w:rsidR="003D1F46" w:rsidRDefault="003D1F46">
      <w:r>
        <w:br w:type="page"/>
      </w:r>
    </w:p>
    <w:p w:rsidR="003D1F46" w:rsidRPr="002D4EF9" w:rsidRDefault="003D1F46" w:rsidP="003D1F46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3D1F46" w:rsidRPr="002D4EF9" w:rsidRDefault="003D1F46" w:rsidP="003D1F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3D1F46" w:rsidRDefault="003D1F46" w:rsidP="003D1F46">
      <w:pPr>
        <w:pStyle w:val="1"/>
        <w:rPr>
          <w:bCs/>
          <w:szCs w:val="28"/>
        </w:rPr>
      </w:pPr>
    </w:p>
    <w:p w:rsidR="003D1F46" w:rsidRPr="002D4EF9" w:rsidRDefault="003D1F46" w:rsidP="003D1F46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3D1F46" w:rsidRPr="002D4EF9" w:rsidRDefault="003D1F46" w:rsidP="003D1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89</w:t>
            </w:r>
          </w:p>
        </w:tc>
      </w:tr>
    </w:tbl>
    <w:p w:rsidR="003D1F46" w:rsidRPr="002D4EF9" w:rsidRDefault="003D1F46" w:rsidP="003D1F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1F46" w:rsidRPr="0072527D" w:rsidRDefault="003D1F46" w:rsidP="003D1F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3D1F46" w:rsidRPr="00E2007F" w:rsidRDefault="003D1F46" w:rsidP="003D1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3D1F46" w:rsidRPr="00E2007F" w:rsidRDefault="003D1F46" w:rsidP="003D1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2098</w:t>
      </w:r>
    </w:p>
    <w:p w:rsidR="003D1F46" w:rsidRDefault="003D1F46" w:rsidP="003D1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F46" w:rsidRPr="00E2007F" w:rsidRDefault="003D1F46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6370A0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6370A0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59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3D1F46" w:rsidRPr="00E2007F" w:rsidRDefault="00105954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1F46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3D1F46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2098 </w:t>
      </w:r>
      <w:r w:rsidR="003D1F46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3D1F46">
        <w:rPr>
          <w:rFonts w:ascii="Times New Roman" w:hAnsi="Times New Roman" w:cs="Times New Roman"/>
          <w:sz w:val="28"/>
          <w:szCs w:val="28"/>
        </w:rPr>
        <w:t xml:space="preserve"> </w:t>
      </w:r>
      <w:r w:rsidR="003D1F46" w:rsidRPr="00E2007F">
        <w:rPr>
          <w:rFonts w:ascii="Times New Roman" w:hAnsi="Times New Roman" w:cs="Times New Roman"/>
          <w:sz w:val="28"/>
          <w:szCs w:val="28"/>
        </w:rPr>
        <w:t>(</w:t>
      </w:r>
      <w:r w:rsidR="003D1F46">
        <w:rPr>
          <w:rFonts w:ascii="Times New Roman" w:hAnsi="Times New Roman" w:cs="Times New Roman"/>
          <w:sz w:val="28"/>
          <w:szCs w:val="28"/>
        </w:rPr>
        <w:t>2018 - 2023</w:t>
      </w:r>
      <w:r w:rsidR="003D1F46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3D1F46">
        <w:rPr>
          <w:rFonts w:ascii="Times New Roman" w:hAnsi="Times New Roman" w:cs="Times New Roman"/>
          <w:sz w:val="28"/>
          <w:szCs w:val="28"/>
        </w:rPr>
        <w:t>,</w:t>
      </w:r>
      <w:r w:rsidR="003D1F46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3D1F46">
        <w:rPr>
          <w:rFonts w:ascii="Times New Roman" w:hAnsi="Times New Roman" w:cs="Times New Roman"/>
          <w:sz w:val="28"/>
          <w:szCs w:val="28"/>
        </w:rPr>
        <w:t xml:space="preserve"> </w:t>
      </w:r>
      <w:r w:rsidR="003D1F46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3D1F46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3D1F46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3D1F46">
        <w:rPr>
          <w:rFonts w:ascii="Times New Roman" w:hAnsi="Times New Roman" w:cs="Times New Roman"/>
          <w:sz w:val="28"/>
          <w:szCs w:val="28"/>
        </w:rPr>
        <w:t xml:space="preserve"> </w:t>
      </w:r>
      <w:r w:rsidR="003D1F46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3D1F46">
        <w:rPr>
          <w:rFonts w:ascii="Times New Roman" w:hAnsi="Times New Roman" w:cs="Times New Roman"/>
          <w:sz w:val="28"/>
          <w:szCs w:val="28"/>
        </w:rPr>
        <w:t xml:space="preserve"> </w:t>
      </w:r>
      <w:r w:rsidR="006370A0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3D1F46" w:rsidRPr="00E2007F">
        <w:rPr>
          <w:rFonts w:ascii="Times New Roman" w:hAnsi="Times New Roman" w:cs="Times New Roman"/>
          <w:sz w:val="28"/>
          <w:szCs w:val="28"/>
        </w:rPr>
        <w:t>.</w:t>
      </w:r>
    </w:p>
    <w:p w:rsidR="003D1F46" w:rsidRPr="00E2007F" w:rsidRDefault="003D1F46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3D1F46" w:rsidRPr="00E2007F" w:rsidRDefault="003D1F46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10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3D1F46" w:rsidRPr="00F45D8A" w:rsidRDefault="003D1F46" w:rsidP="00105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3D1F46" w:rsidRPr="00E2007F" w:rsidRDefault="003D1F46" w:rsidP="003D1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D1F46" w:rsidTr="008C2FAC">
        <w:tc>
          <w:tcPr>
            <w:tcW w:w="4786" w:type="dxa"/>
          </w:tcPr>
          <w:p w:rsidR="003D1F46" w:rsidRPr="00F21158" w:rsidRDefault="003D1F46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3D1F46" w:rsidRDefault="003D1F46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3D1F46" w:rsidRDefault="003D1F46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1F46" w:rsidRDefault="003D1F46" w:rsidP="008C2FAC">
            <w:pPr>
              <w:jc w:val="right"/>
              <w:rPr>
                <w:sz w:val="28"/>
                <w:szCs w:val="28"/>
              </w:rPr>
            </w:pPr>
          </w:p>
          <w:p w:rsidR="003D1F46" w:rsidRDefault="003D1F46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3D1F46" w:rsidTr="008C2FAC">
        <w:tc>
          <w:tcPr>
            <w:tcW w:w="4786" w:type="dxa"/>
          </w:tcPr>
          <w:p w:rsidR="003D1F46" w:rsidRPr="00F21158" w:rsidRDefault="003D1F46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3D1F46" w:rsidRDefault="003D1F46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3D1F46" w:rsidRDefault="003D1F46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1F46" w:rsidRDefault="003D1F46" w:rsidP="008C2FAC">
            <w:pPr>
              <w:jc w:val="right"/>
              <w:rPr>
                <w:sz w:val="28"/>
                <w:szCs w:val="28"/>
              </w:rPr>
            </w:pPr>
          </w:p>
          <w:p w:rsidR="003D1F46" w:rsidRDefault="003D1F46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3D1F46" w:rsidRPr="00E2007F" w:rsidRDefault="003D1F46" w:rsidP="003D1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F46" w:rsidRPr="00A7643B" w:rsidRDefault="003D1F46" w:rsidP="003D1F46">
      <w:pPr>
        <w:pStyle w:val="ConsPlusNormal"/>
        <w:jc w:val="both"/>
      </w:pPr>
    </w:p>
    <w:p w:rsidR="003D1F46" w:rsidRDefault="003D1F46" w:rsidP="003D1F46">
      <w:r>
        <w:br w:type="page"/>
      </w:r>
    </w:p>
    <w:p w:rsidR="003D1F46" w:rsidRPr="0072527D" w:rsidRDefault="003D1F46" w:rsidP="003D1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D1F46" w:rsidRPr="0072527D" w:rsidRDefault="003D1F46" w:rsidP="003D1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3D1F46" w:rsidRPr="0072527D" w:rsidRDefault="003D1F46" w:rsidP="003D1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50/189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46" w:rsidRPr="0072527D" w:rsidRDefault="003D1F46" w:rsidP="003D1F46">
      <w:pPr>
        <w:pStyle w:val="ConsPlusNonformat"/>
        <w:jc w:val="both"/>
        <w:rPr>
          <w:color w:val="FF0000"/>
        </w:rPr>
      </w:pPr>
    </w:p>
    <w:p w:rsidR="003D1F46" w:rsidRPr="00B962E1" w:rsidRDefault="003D1F46" w:rsidP="003D1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3D1F46" w:rsidRPr="00B962E1" w:rsidRDefault="003D1F46" w:rsidP="003D1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3D1F46" w:rsidRPr="00B962E1" w:rsidRDefault="003D1F46" w:rsidP="003D1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F46" w:rsidRPr="00B962E1" w:rsidRDefault="003D1F46" w:rsidP="003D1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2098</w:t>
      </w:r>
    </w:p>
    <w:p w:rsidR="003D1F46" w:rsidRPr="00B962E1" w:rsidRDefault="003D1F46" w:rsidP="003D1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F46" w:rsidRPr="00B962E1" w:rsidRDefault="003D1F46" w:rsidP="003D1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46" w:rsidRPr="00B962E1" w:rsidRDefault="003D1F46" w:rsidP="003D1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F46" w:rsidRPr="00B962E1" w:rsidRDefault="003D1F46" w:rsidP="003D1F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46" w:rsidRPr="00A7643B" w:rsidRDefault="003D1F46" w:rsidP="003D1F46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3D1F46" w:rsidRPr="00A7643B" w:rsidTr="008C2FAC">
        <w:tc>
          <w:tcPr>
            <w:tcW w:w="570" w:type="dxa"/>
          </w:tcPr>
          <w:p w:rsidR="003D1F46" w:rsidRPr="00A7643B" w:rsidRDefault="003D1F46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3D1F46" w:rsidRPr="00A7643B" w:rsidRDefault="003D1F46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3D1F46" w:rsidRPr="00A7643B" w:rsidRDefault="003D1F46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3D1F46" w:rsidRPr="00A7643B" w:rsidTr="008C2FAC">
        <w:tc>
          <w:tcPr>
            <w:tcW w:w="570" w:type="dxa"/>
          </w:tcPr>
          <w:p w:rsidR="003D1F46" w:rsidRPr="00A7643B" w:rsidRDefault="003D1F46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3D1F46" w:rsidRPr="00A7643B" w:rsidRDefault="003D1F46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3D1F46" w:rsidRPr="00A7643B" w:rsidRDefault="003D1F46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Голубидо Елена Сергеевна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Конозакова Вера Александровна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7E6434" w:rsidRDefault="001A050F" w:rsidP="001A050F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Коханов Алексей Игоревич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Навозова Наталья Геннадьевна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Сазонова Римма Владимировна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A050F" w:rsidRDefault="001A050F"/>
    <w:p w:rsidR="001A050F" w:rsidRDefault="001A050F">
      <w:r>
        <w:br w:type="page"/>
      </w:r>
    </w:p>
    <w:p w:rsidR="001A050F" w:rsidRPr="002D4EF9" w:rsidRDefault="001A050F" w:rsidP="001A050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1A050F" w:rsidRPr="002D4EF9" w:rsidRDefault="001A050F" w:rsidP="001A050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1A050F" w:rsidRDefault="001A050F" w:rsidP="001A050F">
      <w:pPr>
        <w:pStyle w:val="1"/>
        <w:rPr>
          <w:bCs/>
          <w:szCs w:val="28"/>
        </w:rPr>
      </w:pPr>
    </w:p>
    <w:p w:rsidR="001A050F" w:rsidRPr="002D4EF9" w:rsidRDefault="001A050F" w:rsidP="001A050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1A050F" w:rsidRPr="002D4EF9" w:rsidRDefault="001A050F" w:rsidP="001A0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90</w:t>
            </w:r>
          </w:p>
        </w:tc>
      </w:tr>
    </w:tbl>
    <w:p w:rsidR="001A050F" w:rsidRPr="002D4EF9" w:rsidRDefault="001A050F" w:rsidP="001A0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50F" w:rsidRPr="0072527D" w:rsidRDefault="001A050F" w:rsidP="001A0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1A050F" w:rsidRPr="00E2007F" w:rsidRDefault="001A050F" w:rsidP="001A0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1A050F" w:rsidRPr="00E2007F" w:rsidRDefault="001A050F" w:rsidP="001A0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2099</w:t>
      </w:r>
    </w:p>
    <w:p w:rsidR="001A050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62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1A050F" w:rsidRPr="00E2007F" w:rsidRDefault="00105954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050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1A050F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2099 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>(</w:t>
      </w:r>
      <w:r w:rsidR="001A050F">
        <w:rPr>
          <w:rFonts w:ascii="Times New Roman" w:hAnsi="Times New Roman" w:cs="Times New Roman"/>
          <w:sz w:val="28"/>
          <w:szCs w:val="28"/>
        </w:rPr>
        <w:t>2018 - 2023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1A050F">
        <w:rPr>
          <w:rFonts w:ascii="Times New Roman" w:hAnsi="Times New Roman" w:cs="Times New Roman"/>
          <w:sz w:val="28"/>
          <w:szCs w:val="28"/>
        </w:rPr>
        <w:t>,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1A050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1A050F" w:rsidRPr="00E2007F">
        <w:rPr>
          <w:rFonts w:ascii="Times New Roman" w:hAnsi="Times New Roman" w:cs="Times New Roman"/>
          <w:sz w:val="28"/>
          <w:szCs w:val="28"/>
        </w:rPr>
        <w:t>.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81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1A050F" w:rsidRPr="00F45D8A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1A050F" w:rsidRPr="00E2007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A050F" w:rsidTr="008C2FAC">
        <w:tc>
          <w:tcPr>
            <w:tcW w:w="4786" w:type="dxa"/>
          </w:tcPr>
          <w:p w:rsidR="001A050F" w:rsidRPr="00F21158" w:rsidRDefault="001A050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1A050F" w:rsidRDefault="001A050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1A050F" w:rsidRDefault="001A050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</w:p>
          <w:p w:rsidR="001A050F" w:rsidRDefault="001A050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1A050F" w:rsidTr="008C2FAC">
        <w:tc>
          <w:tcPr>
            <w:tcW w:w="4786" w:type="dxa"/>
          </w:tcPr>
          <w:p w:rsidR="001A050F" w:rsidRPr="00F21158" w:rsidRDefault="001A050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A050F" w:rsidRDefault="001A050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1A050F" w:rsidRDefault="001A050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</w:p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1A050F" w:rsidRPr="00E2007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50F" w:rsidRPr="00A7643B" w:rsidRDefault="001A050F" w:rsidP="001A050F">
      <w:pPr>
        <w:pStyle w:val="ConsPlusNormal"/>
        <w:jc w:val="both"/>
      </w:pPr>
    </w:p>
    <w:p w:rsidR="001A050F" w:rsidRDefault="001A050F" w:rsidP="001A050F">
      <w:r>
        <w:br w:type="page"/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50/190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72527D" w:rsidRDefault="001A050F" w:rsidP="001A050F">
      <w:pPr>
        <w:pStyle w:val="ConsPlusNonformat"/>
        <w:jc w:val="both"/>
        <w:rPr>
          <w:color w:val="FF0000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2099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4</w:t>
      </w:r>
      <w:r w:rsidR="00B329B1">
        <w:rPr>
          <w:rFonts w:ascii="Times New Roman" w:hAnsi="Times New Roman" w:cs="Times New Roman"/>
          <w:sz w:val="24"/>
          <w:szCs w:val="24"/>
        </w:rPr>
        <w:t xml:space="preserve">  члена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A7643B" w:rsidRDefault="001A050F" w:rsidP="001A050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A050F" w:rsidRPr="00A7643B" w:rsidTr="008C2FAC">
        <w:tc>
          <w:tcPr>
            <w:tcW w:w="570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Голубидо Артур Сергеевич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Горбач Александр Сергеевич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7E6434" w:rsidRDefault="001A050F" w:rsidP="001A050F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Морозова Елена Викторовна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Силина Наталья Викторовна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1A050F" w:rsidRDefault="001A050F"/>
    <w:p w:rsidR="001A050F" w:rsidRDefault="001A050F">
      <w:r>
        <w:br w:type="page"/>
      </w:r>
    </w:p>
    <w:p w:rsidR="001A050F" w:rsidRPr="002D4EF9" w:rsidRDefault="001A050F" w:rsidP="001A050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1A050F" w:rsidRPr="002D4EF9" w:rsidRDefault="001A050F" w:rsidP="001A050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1A050F" w:rsidRDefault="001A050F" w:rsidP="001A050F">
      <w:pPr>
        <w:pStyle w:val="1"/>
        <w:rPr>
          <w:bCs/>
          <w:szCs w:val="28"/>
        </w:rPr>
      </w:pPr>
    </w:p>
    <w:p w:rsidR="001A050F" w:rsidRPr="002D4EF9" w:rsidRDefault="001A050F" w:rsidP="001A050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1A050F" w:rsidRPr="002D4EF9" w:rsidRDefault="001A050F" w:rsidP="001A0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91</w:t>
            </w:r>
          </w:p>
        </w:tc>
      </w:tr>
    </w:tbl>
    <w:p w:rsidR="001A050F" w:rsidRPr="002D4EF9" w:rsidRDefault="001A050F" w:rsidP="001A0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50F" w:rsidRPr="0072527D" w:rsidRDefault="001A050F" w:rsidP="001A0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1A050F" w:rsidRPr="00E2007F" w:rsidRDefault="001A050F" w:rsidP="001A0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1A050F" w:rsidRPr="00E2007F" w:rsidRDefault="001A050F" w:rsidP="001A0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2100</w:t>
      </w:r>
    </w:p>
    <w:p w:rsidR="001A050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65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1A050F" w:rsidRPr="00E2007F" w:rsidRDefault="008172B9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050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1A050F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2100 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>(</w:t>
      </w:r>
      <w:r w:rsidR="001A050F">
        <w:rPr>
          <w:rFonts w:ascii="Times New Roman" w:hAnsi="Times New Roman" w:cs="Times New Roman"/>
          <w:sz w:val="28"/>
          <w:szCs w:val="28"/>
        </w:rPr>
        <w:t>2018 - 2023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1A050F">
        <w:rPr>
          <w:rFonts w:ascii="Times New Roman" w:hAnsi="Times New Roman" w:cs="Times New Roman"/>
          <w:sz w:val="28"/>
          <w:szCs w:val="28"/>
        </w:rPr>
        <w:t>,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1A050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1A050F" w:rsidRPr="00E2007F">
        <w:rPr>
          <w:rFonts w:ascii="Times New Roman" w:hAnsi="Times New Roman" w:cs="Times New Roman"/>
          <w:sz w:val="28"/>
          <w:szCs w:val="28"/>
        </w:rPr>
        <w:t>.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81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1A050F" w:rsidRPr="00F45D8A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1A050F" w:rsidRPr="00E2007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A050F" w:rsidTr="008C2FAC">
        <w:tc>
          <w:tcPr>
            <w:tcW w:w="4786" w:type="dxa"/>
          </w:tcPr>
          <w:p w:rsidR="001A050F" w:rsidRPr="00F21158" w:rsidRDefault="001A050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1A050F" w:rsidRDefault="001A050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1A050F" w:rsidRDefault="001A050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</w:p>
          <w:p w:rsidR="001A050F" w:rsidRDefault="001A050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1A050F" w:rsidTr="008C2FAC">
        <w:tc>
          <w:tcPr>
            <w:tcW w:w="4786" w:type="dxa"/>
          </w:tcPr>
          <w:p w:rsidR="001A050F" w:rsidRPr="00F21158" w:rsidRDefault="001A050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A050F" w:rsidRDefault="001A050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1A050F" w:rsidRDefault="001A050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</w:p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1A050F" w:rsidRPr="00E2007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50F" w:rsidRPr="00A7643B" w:rsidRDefault="001A050F" w:rsidP="001A050F">
      <w:pPr>
        <w:pStyle w:val="ConsPlusNormal"/>
        <w:jc w:val="both"/>
      </w:pPr>
    </w:p>
    <w:p w:rsidR="001A050F" w:rsidRDefault="001A050F" w:rsidP="001A050F">
      <w:r>
        <w:br w:type="page"/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50/191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72527D" w:rsidRDefault="001A050F" w:rsidP="001A050F">
      <w:pPr>
        <w:pStyle w:val="ConsPlusNonformat"/>
        <w:jc w:val="both"/>
        <w:rPr>
          <w:color w:val="FF0000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2100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7</w:t>
      </w:r>
      <w:r w:rsidRPr="00B962E1">
        <w:rPr>
          <w:rFonts w:ascii="Times New Roman" w:hAnsi="Times New Roman" w:cs="Times New Roman"/>
          <w:sz w:val="24"/>
          <w:szCs w:val="24"/>
        </w:rPr>
        <w:t xml:space="preserve"> 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A7643B" w:rsidRDefault="001A050F" w:rsidP="001A050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A050F" w:rsidRPr="00A7643B" w:rsidTr="008C2FAC">
        <w:tc>
          <w:tcPr>
            <w:tcW w:w="570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Войтенко Валентина Николаевна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Дмитриева Ольга Владимировна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7E6434" w:rsidRDefault="001A050F" w:rsidP="001A050F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Казакова Елена Анатольевна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Киюцина Лариса Владимировна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Красноярское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Кучма Галина Васильевна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Лоторева Надежда Владимировна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Марьясова Татьяна Анатольевна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1A050F" w:rsidRDefault="001A050F"/>
    <w:p w:rsidR="001A050F" w:rsidRDefault="001A050F">
      <w:r>
        <w:br w:type="page"/>
      </w:r>
    </w:p>
    <w:p w:rsidR="001A050F" w:rsidRPr="002D4EF9" w:rsidRDefault="001A050F" w:rsidP="001A050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1A050F" w:rsidRPr="002D4EF9" w:rsidRDefault="001A050F" w:rsidP="001A050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1A050F" w:rsidRDefault="001A050F" w:rsidP="001A050F">
      <w:pPr>
        <w:pStyle w:val="1"/>
        <w:rPr>
          <w:bCs/>
          <w:szCs w:val="28"/>
        </w:rPr>
      </w:pPr>
    </w:p>
    <w:p w:rsidR="001A050F" w:rsidRPr="002D4EF9" w:rsidRDefault="001A050F" w:rsidP="001A050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1A050F" w:rsidRPr="002D4EF9" w:rsidRDefault="001A050F" w:rsidP="001A0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92</w:t>
            </w:r>
          </w:p>
        </w:tc>
      </w:tr>
    </w:tbl>
    <w:p w:rsidR="001A050F" w:rsidRPr="002D4EF9" w:rsidRDefault="001A050F" w:rsidP="001A0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50F" w:rsidRPr="0072527D" w:rsidRDefault="001A050F" w:rsidP="001A0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1A050F" w:rsidRPr="00E2007F" w:rsidRDefault="001A050F" w:rsidP="001A0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1A050F" w:rsidRPr="00E2007F" w:rsidRDefault="001A050F" w:rsidP="001A0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2101</w:t>
      </w:r>
    </w:p>
    <w:p w:rsidR="001A050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68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0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1A050F" w:rsidRPr="00E2007F" w:rsidRDefault="008172B9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050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1A050F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2101 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>(</w:t>
      </w:r>
      <w:r w:rsidR="001A050F">
        <w:rPr>
          <w:rFonts w:ascii="Times New Roman" w:hAnsi="Times New Roman" w:cs="Times New Roman"/>
          <w:sz w:val="28"/>
          <w:szCs w:val="28"/>
        </w:rPr>
        <w:t>2018 - 2023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1A050F">
        <w:rPr>
          <w:rFonts w:ascii="Times New Roman" w:hAnsi="Times New Roman" w:cs="Times New Roman"/>
          <w:sz w:val="28"/>
          <w:szCs w:val="28"/>
        </w:rPr>
        <w:t>,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1A050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1A050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A050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1A050F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1A050F" w:rsidRPr="00E2007F">
        <w:rPr>
          <w:rFonts w:ascii="Times New Roman" w:hAnsi="Times New Roman" w:cs="Times New Roman"/>
          <w:sz w:val="28"/>
          <w:szCs w:val="28"/>
        </w:rPr>
        <w:t>.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81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1A050F" w:rsidRPr="00F45D8A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1A050F" w:rsidRPr="00E2007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A050F" w:rsidTr="008C2FAC">
        <w:tc>
          <w:tcPr>
            <w:tcW w:w="4786" w:type="dxa"/>
          </w:tcPr>
          <w:p w:rsidR="001A050F" w:rsidRPr="00F21158" w:rsidRDefault="001A050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1A050F" w:rsidRDefault="001A050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1A050F" w:rsidRDefault="001A050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</w:p>
          <w:p w:rsidR="001A050F" w:rsidRDefault="001A050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1A050F" w:rsidTr="008C2FAC">
        <w:tc>
          <w:tcPr>
            <w:tcW w:w="4786" w:type="dxa"/>
          </w:tcPr>
          <w:p w:rsidR="001A050F" w:rsidRPr="00F21158" w:rsidRDefault="001A050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A050F" w:rsidRDefault="001A050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1A050F" w:rsidRDefault="001A050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</w:p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1A050F" w:rsidRPr="00E2007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50F" w:rsidRPr="00A7643B" w:rsidRDefault="001A050F" w:rsidP="001A050F">
      <w:pPr>
        <w:pStyle w:val="ConsPlusNormal"/>
        <w:jc w:val="both"/>
      </w:pPr>
    </w:p>
    <w:p w:rsidR="001A050F" w:rsidRDefault="001A050F" w:rsidP="001A050F">
      <w:r>
        <w:br w:type="page"/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50/192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72527D" w:rsidRDefault="001A050F" w:rsidP="001A050F">
      <w:pPr>
        <w:pStyle w:val="ConsPlusNonformat"/>
        <w:jc w:val="both"/>
        <w:rPr>
          <w:color w:val="FF0000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2101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9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A7643B" w:rsidRDefault="001A050F" w:rsidP="001A050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A050F" w:rsidRPr="00A7643B" w:rsidTr="008C2FAC">
        <w:tc>
          <w:tcPr>
            <w:tcW w:w="570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1A050F" w:rsidRPr="001B6068" w:rsidRDefault="00D11C61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Болдасова Нона Ну</w:t>
            </w:r>
            <w:r w:rsidR="001B6068">
              <w:rPr>
                <w:rFonts w:ascii="Times New Roman" w:hAnsi="Times New Roman" w:cs="Times New Roman"/>
                <w:sz w:val="24"/>
                <w:szCs w:val="24"/>
              </w:rPr>
              <w:t xml:space="preserve">гзарьевна 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Глухова Валентина Владимировна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7E6434" w:rsidRDefault="001A050F" w:rsidP="001A050F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Дорохова Элеонора Анатольевна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Драгунов Виктор Феофанович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Калинина Алевтина Николаевна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1A050F">
        <w:trPr>
          <w:trHeight w:val="511"/>
        </w:trPr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Козлова Татьяна Семеновна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Родионова Наталья Евгеньевна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Тимонина Марина Геннадьевна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Красноярское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Default="001A050F" w:rsidP="001A05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8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Чернова Галина Ивановна</w:t>
            </w:r>
          </w:p>
        </w:tc>
        <w:tc>
          <w:tcPr>
            <w:tcW w:w="4539" w:type="dxa"/>
          </w:tcPr>
          <w:p w:rsidR="001A050F" w:rsidRPr="001A050F" w:rsidRDefault="001A050F" w:rsidP="001A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0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A050F" w:rsidRDefault="001A050F"/>
    <w:p w:rsidR="001A050F" w:rsidRDefault="001A050F">
      <w:r>
        <w:br w:type="page"/>
      </w:r>
    </w:p>
    <w:p w:rsidR="001A050F" w:rsidRPr="002D4EF9" w:rsidRDefault="001A050F" w:rsidP="001A050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1A050F" w:rsidRPr="002D4EF9" w:rsidRDefault="001A050F" w:rsidP="001A050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1A050F" w:rsidRDefault="001A050F" w:rsidP="001A050F">
      <w:pPr>
        <w:pStyle w:val="1"/>
        <w:rPr>
          <w:bCs/>
          <w:szCs w:val="28"/>
        </w:rPr>
      </w:pPr>
    </w:p>
    <w:p w:rsidR="001A050F" w:rsidRPr="002D4EF9" w:rsidRDefault="001A050F" w:rsidP="001A050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1A050F" w:rsidRPr="002D4EF9" w:rsidRDefault="001A050F" w:rsidP="001A0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93</w:t>
            </w:r>
          </w:p>
        </w:tc>
      </w:tr>
    </w:tbl>
    <w:p w:rsidR="001A050F" w:rsidRPr="002D4EF9" w:rsidRDefault="001A050F" w:rsidP="001A0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50F" w:rsidRPr="0072527D" w:rsidRDefault="001A050F" w:rsidP="001A0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1A050F" w:rsidRPr="00E2007F" w:rsidRDefault="001A050F" w:rsidP="001A0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1A050F" w:rsidRPr="00E2007F" w:rsidRDefault="001A050F" w:rsidP="001A0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2102</w:t>
      </w:r>
    </w:p>
    <w:p w:rsidR="001A050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2B9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71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2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>1.</w:t>
      </w:r>
      <w:r w:rsidR="008172B9"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Сформиров</w:t>
      </w:r>
      <w:r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2102 </w:t>
      </w:r>
      <w:r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1A050F" w:rsidRPr="00E2007F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81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1A050F" w:rsidRPr="00F45D8A" w:rsidRDefault="001A050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1A050F" w:rsidRPr="00E2007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A050F" w:rsidTr="008C2FAC">
        <w:tc>
          <w:tcPr>
            <w:tcW w:w="4786" w:type="dxa"/>
          </w:tcPr>
          <w:p w:rsidR="001A050F" w:rsidRPr="00F21158" w:rsidRDefault="001A050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1A050F" w:rsidRDefault="001A050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1A050F" w:rsidRDefault="001A050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</w:p>
          <w:p w:rsidR="001A050F" w:rsidRDefault="001A050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1A050F" w:rsidTr="008C2FAC">
        <w:tc>
          <w:tcPr>
            <w:tcW w:w="4786" w:type="dxa"/>
          </w:tcPr>
          <w:p w:rsidR="001A050F" w:rsidRPr="00F21158" w:rsidRDefault="001A050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A050F" w:rsidRDefault="001A050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1A050F" w:rsidRDefault="001A050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</w:p>
          <w:p w:rsidR="001A050F" w:rsidRDefault="001A050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1A050F" w:rsidRPr="00E2007F" w:rsidRDefault="001A050F" w:rsidP="001A05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50F" w:rsidRPr="00A7643B" w:rsidRDefault="001A050F" w:rsidP="001A050F">
      <w:pPr>
        <w:pStyle w:val="ConsPlusNormal"/>
        <w:jc w:val="both"/>
      </w:pPr>
    </w:p>
    <w:p w:rsidR="001A050F" w:rsidRDefault="001A050F" w:rsidP="001A050F">
      <w:r>
        <w:br w:type="page"/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1A050F" w:rsidRPr="0072527D" w:rsidRDefault="001A050F" w:rsidP="001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50/193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72527D" w:rsidRDefault="001A050F" w:rsidP="001A050F">
      <w:pPr>
        <w:pStyle w:val="ConsPlusNonformat"/>
        <w:jc w:val="both"/>
        <w:rPr>
          <w:color w:val="FF0000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2102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050F" w:rsidRPr="00B962E1" w:rsidRDefault="001A050F" w:rsidP="001A05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0F" w:rsidRPr="00A7643B" w:rsidRDefault="001A050F" w:rsidP="001A050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1A050F" w:rsidRPr="00A7643B" w:rsidTr="008C2FAC">
        <w:tc>
          <w:tcPr>
            <w:tcW w:w="570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1A050F" w:rsidRPr="00A7643B" w:rsidRDefault="001A050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1A050F" w:rsidRPr="0056434F" w:rsidRDefault="001A050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Ахтямов Шамиль Шарибзянович</w:t>
            </w:r>
          </w:p>
        </w:tc>
        <w:tc>
          <w:tcPr>
            <w:tcW w:w="4539" w:type="dxa"/>
          </w:tcPr>
          <w:p w:rsidR="001A050F" w:rsidRPr="0056434F" w:rsidRDefault="001A050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A7643B" w:rsidRDefault="001A050F" w:rsidP="001A05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1A050F" w:rsidRPr="0056434F" w:rsidRDefault="001A050F" w:rsidP="00F6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="00F66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хмат Оксана Михайловна</w:t>
            </w:r>
          </w:p>
        </w:tc>
        <w:tc>
          <w:tcPr>
            <w:tcW w:w="4539" w:type="dxa"/>
          </w:tcPr>
          <w:p w:rsidR="001A050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1A050F" w:rsidRPr="00A7643B" w:rsidTr="008C2FAC">
        <w:tc>
          <w:tcPr>
            <w:tcW w:w="570" w:type="dxa"/>
          </w:tcPr>
          <w:p w:rsidR="001A050F" w:rsidRPr="007E6434" w:rsidRDefault="001A050F" w:rsidP="001A050F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1A050F" w:rsidRPr="0056434F" w:rsidRDefault="001A050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Боярская Наталья Викторовна</w:t>
            </w:r>
          </w:p>
        </w:tc>
        <w:tc>
          <w:tcPr>
            <w:tcW w:w="4539" w:type="dxa"/>
          </w:tcPr>
          <w:p w:rsidR="001A050F" w:rsidRPr="0056434F" w:rsidRDefault="001A050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Кандлен Наталья Владимировна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Красноярское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Default="0056434F" w:rsidP="0056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Киселева Оксана Борисовна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56434F" w:rsidRDefault="0056434F"/>
    <w:p w:rsidR="0056434F" w:rsidRDefault="0056434F">
      <w:r>
        <w:br w:type="page"/>
      </w:r>
    </w:p>
    <w:p w:rsidR="0056434F" w:rsidRPr="002D4EF9" w:rsidRDefault="0056434F" w:rsidP="0056434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56434F" w:rsidRPr="002D4EF9" w:rsidRDefault="0056434F" w:rsidP="0056434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56434F" w:rsidRDefault="0056434F" w:rsidP="0056434F">
      <w:pPr>
        <w:pStyle w:val="1"/>
        <w:rPr>
          <w:bCs/>
          <w:szCs w:val="28"/>
        </w:rPr>
      </w:pPr>
    </w:p>
    <w:p w:rsidR="0056434F" w:rsidRPr="002D4EF9" w:rsidRDefault="0056434F" w:rsidP="0056434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56434F" w:rsidRPr="002D4EF9" w:rsidRDefault="0056434F" w:rsidP="0056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94</w:t>
            </w:r>
          </w:p>
        </w:tc>
      </w:tr>
    </w:tbl>
    <w:p w:rsidR="0056434F" w:rsidRPr="002D4EF9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34F" w:rsidRPr="0072527D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2103</w:t>
      </w:r>
    </w:p>
    <w:p w:rsidR="0056434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E2007F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74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56434F" w:rsidRPr="00E2007F" w:rsidRDefault="008172B9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34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56434F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2103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(</w:t>
      </w:r>
      <w:r w:rsidR="0056434F">
        <w:rPr>
          <w:rFonts w:ascii="Times New Roman" w:hAnsi="Times New Roman" w:cs="Times New Roman"/>
          <w:sz w:val="28"/>
          <w:szCs w:val="28"/>
        </w:rPr>
        <w:t>2018 - 2023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56434F">
        <w:rPr>
          <w:rFonts w:ascii="Times New Roman" w:hAnsi="Times New Roman" w:cs="Times New Roman"/>
          <w:sz w:val="28"/>
          <w:szCs w:val="28"/>
        </w:rPr>
        <w:t>,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56434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56434F"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E2007F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56434F" w:rsidRPr="00E2007F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81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F45D8A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A7643B" w:rsidRDefault="0056434F" w:rsidP="0056434F">
      <w:pPr>
        <w:pStyle w:val="ConsPlusNormal"/>
        <w:jc w:val="both"/>
      </w:pPr>
    </w:p>
    <w:p w:rsidR="0056434F" w:rsidRDefault="0056434F" w:rsidP="0056434F">
      <w:r>
        <w:br w:type="page"/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50/194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72527D" w:rsidRDefault="0056434F" w:rsidP="0056434F">
      <w:pPr>
        <w:pStyle w:val="ConsPlusNonformat"/>
        <w:jc w:val="both"/>
        <w:rPr>
          <w:color w:val="FF0000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2103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A7643B" w:rsidRDefault="0056434F" w:rsidP="0056434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Белоусова Галина Николаевна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BF779E" w:rsidRPr="00A7643B" w:rsidTr="008C2FAC">
        <w:tc>
          <w:tcPr>
            <w:tcW w:w="570" w:type="dxa"/>
          </w:tcPr>
          <w:p w:rsidR="00BF779E" w:rsidRPr="00BF779E" w:rsidRDefault="00BF779E" w:rsidP="00DB40B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8" w:type="dxa"/>
          </w:tcPr>
          <w:p w:rsidR="00BF779E" w:rsidRPr="001B6068" w:rsidRDefault="00BF779E" w:rsidP="00DB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68">
              <w:rPr>
                <w:rFonts w:ascii="Times New Roman" w:hAnsi="Times New Roman" w:cs="Times New Roman"/>
                <w:sz w:val="24"/>
                <w:szCs w:val="24"/>
              </w:rPr>
              <w:t>Бычкова Мария Ивановна</w:t>
            </w:r>
          </w:p>
        </w:tc>
        <w:tc>
          <w:tcPr>
            <w:tcW w:w="4539" w:type="dxa"/>
          </w:tcPr>
          <w:p w:rsidR="00BF779E" w:rsidRPr="0056434F" w:rsidRDefault="00BF779E" w:rsidP="00DB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6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BF779E" w:rsidRDefault="00BF779E" w:rsidP="0056434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Визир Александр Сергеевич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Красноярское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BF779E" w:rsidRDefault="00BF779E" w:rsidP="0056434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Писарцов Олег Владимирович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BF779E" w:rsidRDefault="00BF779E" w:rsidP="0056434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Полежаева Анастасия Владимировна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56434F" w:rsidRDefault="0056434F"/>
    <w:p w:rsidR="0056434F" w:rsidRDefault="0056434F">
      <w:r>
        <w:br w:type="page"/>
      </w:r>
    </w:p>
    <w:p w:rsidR="0056434F" w:rsidRPr="002D4EF9" w:rsidRDefault="0056434F" w:rsidP="0056434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56434F" w:rsidRPr="002D4EF9" w:rsidRDefault="0056434F" w:rsidP="0056434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56434F" w:rsidRDefault="0056434F" w:rsidP="0056434F">
      <w:pPr>
        <w:pStyle w:val="1"/>
        <w:rPr>
          <w:bCs/>
          <w:szCs w:val="28"/>
        </w:rPr>
      </w:pPr>
    </w:p>
    <w:p w:rsidR="0056434F" w:rsidRPr="002D4EF9" w:rsidRDefault="0056434F" w:rsidP="0056434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56434F" w:rsidRPr="002D4EF9" w:rsidRDefault="0056434F" w:rsidP="0056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95</w:t>
            </w:r>
          </w:p>
        </w:tc>
      </w:tr>
    </w:tbl>
    <w:p w:rsidR="0056434F" w:rsidRPr="002D4EF9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34F" w:rsidRPr="0072527D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2104</w:t>
      </w:r>
    </w:p>
    <w:p w:rsidR="0056434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E2007F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77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9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56434F" w:rsidRPr="00E2007F" w:rsidRDefault="008172B9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34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56434F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2104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(</w:t>
      </w:r>
      <w:r w:rsidR="0056434F">
        <w:rPr>
          <w:rFonts w:ascii="Times New Roman" w:hAnsi="Times New Roman" w:cs="Times New Roman"/>
          <w:sz w:val="28"/>
          <w:szCs w:val="28"/>
        </w:rPr>
        <w:t>2018 - 2023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56434F">
        <w:rPr>
          <w:rFonts w:ascii="Times New Roman" w:hAnsi="Times New Roman" w:cs="Times New Roman"/>
          <w:sz w:val="28"/>
          <w:szCs w:val="28"/>
        </w:rPr>
        <w:t>,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56434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56434F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1714F6">
        <w:rPr>
          <w:rFonts w:ascii="Times New Roman" w:hAnsi="Times New Roman" w:cs="Times New Roman"/>
          <w:sz w:val="28"/>
          <w:szCs w:val="28"/>
        </w:rPr>
        <w:t xml:space="preserve"> лиц согласно прилагаемому списку</w:t>
      </w:r>
      <w:r w:rsidR="0056434F"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E2007F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56434F" w:rsidRPr="00E2007F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81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F45D8A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A7643B" w:rsidRDefault="0056434F" w:rsidP="0056434F">
      <w:pPr>
        <w:pStyle w:val="ConsPlusNormal"/>
        <w:jc w:val="both"/>
      </w:pPr>
    </w:p>
    <w:p w:rsidR="0056434F" w:rsidRDefault="0056434F" w:rsidP="0056434F">
      <w:r>
        <w:br w:type="page"/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50/195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72527D" w:rsidRDefault="0056434F" w:rsidP="0056434F">
      <w:pPr>
        <w:pStyle w:val="ConsPlusNonformat"/>
        <w:jc w:val="both"/>
        <w:rPr>
          <w:color w:val="FF0000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2104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A7643B" w:rsidRDefault="0056434F" w:rsidP="0056434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Татьяна Анатольевна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Коннов Алексей Павлович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Красноярское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7E6434" w:rsidRDefault="0056434F" w:rsidP="0056434F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Кузенкова Тамара Степановна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Марьясова Ирина Викторовна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Default="0056434F" w:rsidP="0056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Марьясова Татьяна Александровна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56434F" w:rsidRDefault="0056434F"/>
    <w:p w:rsidR="0056434F" w:rsidRDefault="0056434F">
      <w:r>
        <w:br w:type="page"/>
      </w:r>
    </w:p>
    <w:p w:rsidR="0056434F" w:rsidRPr="002D4EF9" w:rsidRDefault="0056434F" w:rsidP="0056434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56434F" w:rsidRPr="002D4EF9" w:rsidRDefault="0056434F" w:rsidP="0056434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56434F" w:rsidRDefault="0056434F" w:rsidP="0056434F">
      <w:pPr>
        <w:pStyle w:val="1"/>
        <w:rPr>
          <w:bCs/>
          <w:szCs w:val="28"/>
        </w:rPr>
      </w:pPr>
    </w:p>
    <w:p w:rsidR="0056434F" w:rsidRPr="002D4EF9" w:rsidRDefault="0056434F" w:rsidP="0056434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56434F" w:rsidRPr="002D4EF9" w:rsidRDefault="0056434F" w:rsidP="0056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E6047" w:rsidRPr="00E84456" w:rsidTr="00D11C61">
        <w:trPr>
          <w:jc w:val="center"/>
        </w:trPr>
        <w:tc>
          <w:tcPr>
            <w:tcW w:w="3190" w:type="dxa"/>
          </w:tcPr>
          <w:p w:rsidR="00DE6047" w:rsidRPr="00E84456" w:rsidRDefault="00DE6047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DE6047" w:rsidRPr="00E84456" w:rsidRDefault="00DE6047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DE6047" w:rsidRPr="00E84456" w:rsidRDefault="00DE6047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96</w:t>
            </w:r>
          </w:p>
        </w:tc>
      </w:tr>
    </w:tbl>
    <w:p w:rsidR="0056434F" w:rsidRPr="002D4EF9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34F" w:rsidRPr="0072527D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2105</w:t>
      </w:r>
    </w:p>
    <w:p w:rsidR="0056434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2B9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80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1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56434F" w:rsidRPr="00E2007F" w:rsidRDefault="008172B9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34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56434F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2105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(</w:t>
      </w:r>
      <w:r w:rsidR="0056434F">
        <w:rPr>
          <w:rFonts w:ascii="Times New Roman" w:hAnsi="Times New Roman" w:cs="Times New Roman"/>
          <w:sz w:val="28"/>
          <w:szCs w:val="28"/>
        </w:rPr>
        <w:t>2018 - 2023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56434F">
        <w:rPr>
          <w:rFonts w:ascii="Times New Roman" w:hAnsi="Times New Roman" w:cs="Times New Roman"/>
          <w:sz w:val="28"/>
          <w:szCs w:val="28"/>
        </w:rPr>
        <w:t>,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56434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56434F"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E2007F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56434F" w:rsidRPr="00E2007F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81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F45D8A" w:rsidRDefault="0056434F" w:rsidP="008172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A7643B" w:rsidRDefault="0056434F" w:rsidP="0056434F">
      <w:pPr>
        <w:pStyle w:val="ConsPlusNormal"/>
        <w:jc w:val="both"/>
      </w:pPr>
    </w:p>
    <w:p w:rsidR="0056434F" w:rsidRDefault="0056434F" w:rsidP="0056434F">
      <w:r>
        <w:br w:type="page"/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50/196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72527D" w:rsidRDefault="0056434F" w:rsidP="0056434F">
      <w:pPr>
        <w:pStyle w:val="ConsPlusNonformat"/>
        <w:jc w:val="both"/>
        <w:rPr>
          <w:color w:val="FF0000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2105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4 члена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A7643B" w:rsidRDefault="0056434F" w:rsidP="0056434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620"/>
        <w:gridCol w:w="4539"/>
      </w:tblGrid>
      <w:tr w:rsidR="0056434F" w:rsidRPr="00A7643B" w:rsidTr="00F422DA">
        <w:tc>
          <w:tcPr>
            <w:tcW w:w="48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62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56434F" w:rsidRPr="00A7643B" w:rsidTr="00F422DA">
        <w:tc>
          <w:tcPr>
            <w:tcW w:w="48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62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2D4D17" w:rsidRPr="00A7643B" w:rsidTr="00F422DA">
        <w:tc>
          <w:tcPr>
            <w:tcW w:w="488" w:type="dxa"/>
          </w:tcPr>
          <w:p w:rsidR="002D4D17" w:rsidRPr="00A7643B" w:rsidRDefault="002D4D17" w:rsidP="006370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2D4D17" w:rsidRPr="0056434F" w:rsidRDefault="002D4D17" w:rsidP="0063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Игнатьева Инга Анатольевна</w:t>
            </w:r>
          </w:p>
        </w:tc>
        <w:tc>
          <w:tcPr>
            <w:tcW w:w="4539" w:type="dxa"/>
          </w:tcPr>
          <w:p w:rsidR="002D4D17" w:rsidRPr="0056434F" w:rsidRDefault="002D4D17" w:rsidP="0063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F422DA" w:rsidRPr="00A7643B" w:rsidTr="00F422DA">
        <w:tc>
          <w:tcPr>
            <w:tcW w:w="488" w:type="dxa"/>
          </w:tcPr>
          <w:p w:rsidR="00F422DA" w:rsidRPr="00F422DA" w:rsidRDefault="00F422DA" w:rsidP="00DB40B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20" w:type="dxa"/>
          </w:tcPr>
          <w:p w:rsidR="00F422DA" w:rsidRPr="0056434F" w:rsidRDefault="00F422DA" w:rsidP="00DB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Конрад Елена Анатольевна</w:t>
            </w:r>
          </w:p>
        </w:tc>
        <w:tc>
          <w:tcPr>
            <w:tcW w:w="4539" w:type="dxa"/>
          </w:tcPr>
          <w:p w:rsidR="00F422DA" w:rsidRPr="0056434F" w:rsidRDefault="00F422DA" w:rsidP="00DB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56434F" w:rsidRPr="00A7643B" w:rsidTr="00F422DA">
        <w:tc>
          <w:tcPr>
            <w:tcW w:w="488" w:type="dxa"/>
          </w:tcPr>
          <w:p w:rsidR="0056434F" w:rsidRPr="00F422DA" w:rsidRDefault="00F422DA" w:rsidP="0056434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20" w:type="dxa"/>
          </w:tcPr>
          <w:p w:rsidR="0056434F" w:rsidRPr="002D4D17" w:rsidRDefault="002D4D17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Регина Викторовна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6434F" w:rsidRPr="00A7643B" w:rsidTr="00F422DA">
        <w:tc>
          <w:tcPr>
            <w:tcW w:w="488" w:type="dxa"/>
          </w:tcPr>
          <w:p w:rsidR="0056434F" w:rsidRPr="00F422DA" w:rsidRDefault="00F422DA" w:rsidP="0056434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20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Скачкова Мария Александровна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56434F" w:rsidRDefault="0056434F"/>
    <w:p w:rsidR="0056434F" w:rsidRDefault="0056434F">
      <w:r>
        <w:br w:type="page"/>
      </w:r>
    </w:p>
    <w:p w:rsidR="0056434F" w:rsidRPr="002D4EF9" w:rsidRDefault="0056434F" w:rsidP="0056434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56434F" w:rsidRPr="002D4EF9" w:rsidRDefault="0056434F" w:rsidP="0056434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56434F" w:rsidRDefault="0056434F" w:rsidP="0056434F">
      <w:pPr>
        <w:pStyle w:val="1"/>
        <w:rPr>
          <w:bCs/>
          <w:szCs w:val="28"/>
        </w:rPr>
      </w:pPr>
    </w:p>
    <w:p w:rsidR="0056434F" w:rsidRPr="002D4EF9" w:rsidRDefault="0056434F" w:rsidP="0056434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56434F" w:rsidRPr="002D4EF9" w:rsidRDefault="0056434F" w:rsidP="0056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7565" w:rsidRPr="00E84456" w:rsidTr="00D11C61">
        <w:trPr>
          <w:jc w:val="center"/>
        </w:trPr>
        <w:tc>
          <w:tcPr>
            <w:tcW w:w="3190" w:type="dxa"/>
          </w:tcPr>
          <w:p w:rsidR="00CC7565" w:rsidRPr="00E84456" w:rsidRDefault="00CC7565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CC7565" w:rsidRPr="00E84456" w:rsidRDefault="00CC7565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CC7565" w:rsidRPr="00E84456" w:rsidRDefault="00CC7565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97</w:t>
            </w:r>
          </w:p>
        </w:tc>
      </w:tr>
    </w:tbl>
    <w:p w:rsidR="0056434F" w:rsidRPr="002D4EF9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34F" w:rsidRPr="0072527D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2106</w:t>
      </w:r>
    </w:p>
    <w:p w:rsidR="0056434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E2007F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83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4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5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56434F" w:rsidRPr="00E2007F" w:rsidRDefault="0093726E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1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56434F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2106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(</w:t>
      </w:r>
      <w:r w:rsidR="0056434F">
        <w:rPr>
          <w:rFonts w:ascii="Times New Roman" w:hAnsi="Times New Roman" w:cs="Times New Roman"/>
          <w:sz w:val="28"/>
          <w:szCs w:val="28"/>
        </w:rPr>
        <w:t>2018 - 2023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56434F">
        <w:rPr>
          <w:rFonts w:ascii="Times New Roman" w:hAnsi="Times New Roman" w:cs="Times New Roman"/>
          <w:sz w:val="28"/>
          <w:szCs w:val="28"/>
        </w:rPr>
        <w:t>,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56434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56434F"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E2007F" w:rsidRDefault="00D11C6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6434F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56434F" w:rsidRPr="00E2007F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F45D8A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A7643B" w:rsidRDefault="0056434F" w:rsidP="0056434F">
      <w:pPr>
        <w:pStyle w:val="ConsPlusNormal"/>
        <w:jc w:val="both"/>
      </w:pPr>
    </w:p>
    <w:p w:rsidR="0056434F" w:rsidRDefault="0056434F" w:rsidP="0056434F">
      <w:r>
        <w:br w:type="page"/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50/197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72527D" w:rsidRDefault="0056434F" w:rsidP="0056434F">
      <w:pPr>
        <w:pStyle w:val="ConsPlusNonformat"/>
        <w:jc w:val="both"/>
        <w:rPr>
          <w:color w:val="FF0000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2106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 членов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A7643B" w:rsidRDefault="0056434F" w:rsidP="0056434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56434F" w:rsidRPr="00B36355" w:rsidRDefault="00B36355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Агалакова Вера Анатольевна</w:t>
            </w:r>
          </w:p>
        </w:tc>
        <w:tc>
          <w:tcPr>
            <w:tcW w:w="4539" w:type="dxa"/>
          </w:tcPr>
          <w:p w:rsidR="0056434F" w:rsidRPr="0056434F" w:rsidRDefault="00B36355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Ветрова Мария Ивановна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7E6434" w:rsidRDefault="0056434F" w:rsidP="0056434F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Власюк Иван Васильевич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Олыкайнен Надежда Николаевна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Default="0056434F" w:rsidP="0056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Почебутова Мария Михайловна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56434F" w:rsidRDefault="0056434F"/>
    <w:p w:rsidR="0056434F" w:rsidRDefault="0056434F">
      <w:r>
        <w:br w:type="page"/>
      </w:r>
    </w:p>
    <w:p w:rsidR="0056434F" w:rsidRPr="002D4EF9" w:rsidRDefault="0056434F" w:rsidP="0056434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56434F" w:rsidRPr="002D4EF9" w:rsidRDefault="0056434F" w:rsidP="0056434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56434F" w:rsidRDefault="0056434F" w:rsidP="0056434F">
      <w:pPr>
        <w:pStyle w:val="1"/>
        <w:rPr>
          <w:bCs/>
          <w:szCs w:val="28"/>
        </w:rPr>
      </w:pPr>
    </w:p>
    <w:p w:rsidR="0056434F" w:rsidRPr="002D4EF9" w:rsidRDefault="0056434F" w:rsidP="0056434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56434F" w:rsidRPr="002D4EF9" w:rsidRDefault="0056434F" w:rsidP="0056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7565" w:rsidRPr="00E84456" w:rsidTr="00D11C61">
        <w:trPr>
          <w:jc w:val="center"/>
        </w:trPr>
        <w:tc>
          <w:tcPr>
            <w:tcW w:w="3190" w:type="dxa"/>
          </w:tcPr>
          <w:p w:rsidR="00CC7565" w:rsidRPr="00E84456" w:rsidRDefault="00CC7565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CC7565" w:rsidRPr="00E84456" w:rsidRDefault="00CC7565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CC7565" w:rsidRPr="00E84456" w:rsidRDefault="00CC7565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98</w:t>
            </w:r>
          </w:p>
        </w:tc>
      </w:tr>
    </w:tbl>
    <w:p w:rsidR="0056434F" w:rsidRPr="002D4EF9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34F" w:rsidRPr="0072527D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2107</w:t>
      </w:r>
    </w:p>
    <w:p w:rsidR="0056434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6E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86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7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8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56434F" w:rsidRPr="00E2007F" w:rsidRDefault="00D11C6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34F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56434F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2107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(</w:t>
      </w:r>
      <w:r w:rsidR="0056434F">
        <w:rPr>
          <w:rFonts w:ascii="Times New Roman" w:hAnsi="Times New Roman" w:cs="Times New Roman"/>
          <w:sz w:val="28"/>
          <w:szCs w:val="28"/>
        </w:rPr>
        <w:t>2018 - 2023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56434F">
        <w:rPr>
          <w:rFonts w:ascii="Times New Roman" w:hAnsi="Times New Roman" w:cs="Times New Roman"/>
          <w:sz w:val="28"/>
          <w:szCs w:val="28"/>
        </w:rPr>
        <w:t>,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56434F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56434F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56434F">
        <w:rPr>
          <w:rFonts w:ascii="Times New Roman" w:hAnsi="Times New Roman" w:cs="Times New Roman"/>
          <w:sz w:val="28"/>
          <w:szCs w:val="28"/>
        </w:rPr>
        <w:t xml:space="preserve"> голоса лиц согласно </w:t>
      </w:r>
      <w:r w:rsidR="001714F6"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="0056434F"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E2007F" w:rsidRDefault="00D11C6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34F" w:rsidRPr="00E2007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6434F"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56434F" w:rsidRPr="00E2007F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>3.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F45D8A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A7643B" w:rsidRDefault="0056434F" w:rsidP="0056434F">
      <w:pPr>
        <w:pStyle w:val="ConsPlusNormal"/>
        <w:jc w:val="both"/>
      </w:pPr>
    </w:p>
    <w:p w:rsidR="0056434F" w:rsidRDefault="0056434F" w:rsidP="0056434F">
      <w:r>
        <w:br w:type="page"/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A233D5" w:rsidRPr="00CC7565" w:rsidRDefault="00A233D5" w:rsidP="00A23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50/198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72527D" w:rsidRDefault="0056434F" w:rsidP="0056434F">
      <w:pPr>
        <w:pStyle w:val="ConsPlusNonformat"/>
        <w:jc w:val="both"/>
        <w:rPr>
          <w:color w:val="FF0000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2107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7 членов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A7643B" w:rsidRDefault="0056434F" w:rsidP="0056434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Бородина Вера Валентиновна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Васютин Николай Павлинович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7E6434" w:rsidRDefault="0056434F" w:rsidP="0056434F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Гавришевская Татьяна Ивановна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5643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Маслова Анастасия Георгиевна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Default="0056434F" w:rsidP="005643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Монастырев Игорь Викторович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Красноярское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Default="0056434F" w:rsidP="005643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Табачинская Ирина Георгиевна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Default="0056434F" w:rsidP="005643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8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Хилько Наталья Анатольевна</w:t>
            </w:r>
          </w:p>
        </w:tc>
        <w:tc>
          <w:tcPr>
            <w:tcW w:w="4539" w:type="dxa"/>
          </w:tcPr>
          <w:p w:rsidR="0056434F" w:rsidRPr="0056434F" w:rsidRDefault="0056434F" w:rsidP="0056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34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56434F" w:rsidRDefault="0056434F"/>
    <w:p w:rsidR="0056434F" w:rsidRDefault="0056434F">
      <w:r>
        <w:br w:type="page"/>
      </w:r>
    </w:p>
    <w:p w:rsidR="0056434F" w:rsidRPr="002D4EF9" w:rsidRDefault="0056434F" w:rsidP="0056434F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56434F" w:rsidRPr="002D4EF9" w:rsidRDefault="0056434F" w:rsidP="0056434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56434F" w:rsidRDefault="0056434F" w:rsidP="0056434F">
      <w:pPr>
        <w:pStyle w:val="1"/>
        <w:rPr>
          <w:bCs/>
          <w:szCs w:val="28"/>
        </w:rPr>
      </w:pPr>
    </w:p>
    <w:p w:rsidR="0056434F" w:rsidRPr="002D4EF9" w:rsidRDefault="0056434F" w:rsidP="0056434F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56434F" w:rsidRPr="002D4EF9" w:rsidRDefault="0056434F" w:rsidP="005643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7565" w:rsidRPr="00E84456" w:rsidTr="00D11C61">
        <w:trPr>
          <w:jc w:val="center"/>
        </w:trPr>
        <w:tc>
          <w:tcPr>
            <w:tcW w:w="3190" w:type="dxa"/>
          </w:tcPr>
          <w:p w:rsidR="00CC7565" w:rsidRPr="00E84456" w:rsidRDefault="00CC7565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CC7565" w:rsidRPr="00E84456" w:rsidRDefault="00CC7565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CC7565" w:rsidRPr="00E84456" w:rsidRDefault="00CC7565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50/1</w:t>
            </w:r>
            <w:r>
              <w:rPr>
                <w:rFonts w:eastAsia="Calibri"/>
                <w:sz w:val="28"/>
                <w:szCs w:val="28"/>
              </w:rPr>
              <w:t>99</w:t>
            </w:r>
          </w:p>
        </w:tc>
      </w:tr>
    </w:tbl>
    <w:p w:rsidR="0056434F" w:rsidRPr="002D4EF9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34F" w:rsidRPr="0072527D" w:rsidRDefault="0056434F" w:rsidP="005643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56434F" w:rsidRPr="00E2007F" w:rsidRDefault="0056434F" w:rsidP="005643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2108</w:t>
      </w:r>
    </w:p>
    <w:p w:rsidR="0056434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6E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89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0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1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56434F" w:rsidRPr="00E2007F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>1. Сформиров</w:t>
      </w:r>
      <w:r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2108 </w:t>
      </w:r>
      <w:r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решающего</w:t>
      </w:r>
      <w:r>
        <w:rPr>
          <w:rFonts w:ascii="Times New Roman" w:hAnsi="Times New Roman" w:cs="Times New Roman"/>
          <w:sz w:val="28"/>
          <w:szCs w:val="28"/>
        </w:rPr>
        <w:t xml:space="preserve"> голо</w:t>
      </w:r>
      <w:r w:rsidR="001714F6">
        <w:rPr>
          <w:rFonts w:ascii="Times New Roman" w:hAnsi="Times New Roman" w:cs="Times New Roman"/>
          <w:sz w:val="28"/>
          <w:szCs w:val="28"/>
        </w:rPr>
        <w:t>са лиц согласно прилагаемому списку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E2007F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56434F" w:rsidRPr="00E2007F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56434F" w:rsidRPr="00F45D8A" w:rsidRDefault="0056434F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56434F" w:rsidRDefault="0056434F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56434F" w:rsidTr="008C2FAC">
        <w:tc>
          <w:tcPr>
            <w:tcW w:w="4786" w:type="dxa"/>
          </w:tcPr>
          <w:p w:rsidR="0056434F" w:rsidRPr="00F21158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56434F" w:rsidRDefault="0056434F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</w:p>
          <w:p w:rsidR="0056434F" w:rsidRDefault="0056434F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56434F" w:rsidRPr="00E2007F" w:rsidRDefault="0056434F" w:rsidP="005643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434F" w:rsidRPr="00A7643B" w:rsidRDefault="0056434F" w:rsidP="0056434F">
      <w:pPr>
        <w:pStyle w:val="ConsPlusNormal"/>
        <w:jc w:val="both"/>
      </w:pPr>
    </w:p>
    <w:p w:rsidR="0056434F" w:rsidRDefault="0056434F" w:rsidP="0056434F">
      <w:r>
        <w:br w:type="page"/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56434F" w:rsidRPr="0072527D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50/199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72527D" w:rsidRDefault="0056434F" w:rsidP="0056434F">
      <w:pPr>
        <w:pStyle w:val="ConsPlusNonformat"/>
        <w:jc w:val="both"/>
        <w:rPr>
          <w:color w:val="FF0000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2108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3 члена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434F" w:rsidRPr="00B962E1" w:rsidRDefault="0056434F" w:rsidP="005643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4F" w:rsidRPr="00A7643B" w:rsidRDefault="0056434F" w:rsidP="0056434F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56434F" w:rsidRPr="00A7643B" w:rsidTr="008C2FAC">
        <w:tc>
          <w:tcPr>
            <w:tcW w:w="570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56434F" w:rsidRPr="00A7643B" w:rsidRDefault="0056434F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Соловиченко Людмила Викторовна</w:t>
            </w:r>
          </w:p>
        </w:tc>
        <w:tc>
          <w:tcPr>
            <w:tcW w:w="4539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Телевова Эльвира Ситдиховна</w:t>
            </w:r>
          </w:p>
        </w:tc>
        <w:tc>
          <w:tcPr>
            <w:tcW w:w="4539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7E6434" w:rsidRDefault="008C2FAC" w:rsidP="008C2FAC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Харченко Надежда Николаевна</w:t>
            </w:r>
          </w:p>
        </w:tc>
        <w:tc>
          <w:tcPr>
            <w:tcW w:w="4539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8C2FAC" w:rsidRDefault="008C2FAC"/>
    <w:p w:rsidR="008C2FAC" w:rsidRDefault="008C2FAC">
      <w:r>
        <w:br w:type="page"/>
      </w:r>
    </w:p>
    <w:p w:rsidR="008C2FAC" w:rsidRPr="002D4EF9" w:rsidRDefault="008C2FAC" w:rsidP="008C2FAC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8C2FAC" w:rsidRPr="002D4EF9" w:rsidRDefault="008C2FAC" w:rsidP="008C2F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8C2FAC" w:rsidRDefault="008C2FAC" w:rsidP="008C2FAC">
      <w:pPr>
        <w:pStyle w:val="1"/>
        <w:rPr>
          <w:bCs/>
          <w:szCs w:val="28"/>
        </w:rPr>
      </w:pPr>
    </w:p>
    <w:p w:rsidR="008C2FAC" w:rsidRPr="002D4EF9" w:rsidRDefault="008C2FAC" w:rsidP="008C2FAC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8C2FAC" w:rsidRPr="002D4EF9" w:rsidRDefault="008C2FAC" w:rsidP="008C2F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7565" w:rsidRPr="00E84456" w:rsidTr="00D11C61">
        <w:trPr>
          <w:jc w:val="center"/>
        </w:trPr>
        <w:tc>
          <w:tcPr>
            <w:tcW w:w="3190" w:type="dxa"/>
          </w:tcPr>
          <w:p w:rsidR="00CC7565" w:rsidRPr="00E84456" w:rsidRDefault="00CC7565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CC7565" w:rsidRPr="00E84456" w:rsidRDefault="00CC7565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CC7565" w:rsidRPr="00E84456" w:rsidRDefault="00CC7565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</w:t>
            </w:r>
            <w:r>
              <w:rPr>
                <w:rFonts w:eastAsia="Calibri"/>
                <w:sz w:val="28"/>
                <w:szCs w:val="28"/>
              </w:rPr>
              <w:t>200</w:t>
            </w:r>
          </w:p>
        </w:tc>
      </w:tr>
    </w:tbl>
    <w:p w:rsidR="008C2FAC" w:rsidRPr="002D4EF9" w:rsidRDefault="008C2FAC" w:rsidP="008C2F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FAC" w:rsidRPr="0072527D" w:rsidRDefault="008C2FAC" w:rsidP="008C2F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8C2FAC" w:rsidRPr="00E2007F" w:rsidRDefault="008C2FAC" w:rsidP="008C2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8C2FAC" w:rsidRPr="00E2007F" w:rsidRDefault="008C2FAC" w:rsidP="008C2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2109</w:t>
      </w:r>
    </w:p>
    <w:p w:rsidR="008C2FAC" w:rsidRDefault="008C2FAC" w:rsidP="008C2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AC" w:rsidRPr="00E2007F" w:rsidRDefault="008C2FAC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92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3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4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8C2FAC" w:rsidRPr="00E2007F" w:rsidRDefault="0093726E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2FAC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8C2FAC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2109 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8C2FAC">
        <w:rPr>
          <w:rFonts w:ascii="Times New Roman" w:hAnsi="Times New Roman" w:cs="Times New Roman"/>
          <w:sz w:val="28"/>
          <w:szCs w:val="28"/>
        </w:rPr>
        <w:t xml:space="preserve"> </w:t>
      </w:r>
      <w:r w:rsidR="008C2FAC" w:rsidRPr="00E2007F">
        <w:rPr>
          <w:rFonts w:ascii="Times New Roman" w:hAnsi="Times New Roman" w:cs="Times New Roman"/>
          <w:sz w:val="28"/>
          <w:szCs w:val="28"/>
        </w:rPr>
        <w:t>(</w:t>
      </w:r>
      <w:r w:rsidR="008C2FAC">
        <w:rPr>
          <w:rFonts w:ascii="Times New Roman" w:hAnsi="Times New Roman" w:cs="Times New Roman"/>
          <w:sz w:val="28"/>
          <w:szCs w:val="28"/>
        </w:rPr>
        <w:t>2018 - 2023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8C2FAC">
        <w:rPr>
          <w:rFonts w:ascii="Times New Roman" w:hAnsi="Times New Roman" w:cs="Times New Roman"/>
          <w:sz w:val="28"/>
          <w:szCs w:val="28"/>
        </w:rPr>
        <w:t>,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8C2FAC">
        <w:rPr>
          <w:rFonts w:ascii="Times New Roman" w:hAnsi="Times New Roman" w:cs="Times New Roman"/>
          <w:sz w:val="28"/>
          <w:szCs w:val="28"/>
        </w:rPr>
        <w:t xml:space="preserve"> 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8C2FAC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8C2FAC">
        <w:rPr>
          <w:rFonts w:ascii="Times New Roman" w:hAnsi="Times New Roman" w:cs="Times New Roman"/>
          <w:sz w:val="28"/>
          <w:szCs w:val="28"/>
        </w:rPr>
        <w:t xml:space="preserve"> </w:t>
      </w:r>
      <w:r w:rsidR="008C2FAC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8C2FAC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8C2FAC" w:rsidRPr="00E2007F">
        <w:rPr>
          <w:rFonts w:ascii="Times New Roman" w:hAnsi="Times New Roman" w:cs="Times New Roman"/>
          <w:sz w:val="28"/>
          <w:szCs w:val="28"/>
        </w:rPr>
        <w:t>.</w:t>
      </w:r>
    </w:p>
    <w:p w:rsidR="008C2FAC" w:rsidRPr="00E2007F" w:rsidRDefault="008C2FAC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8C2FAC" w:rsidRPr="00E2007F" w:rsidRDefault="008C2FAC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8C2FAC" w:rsidRPr="00F45D8A" w:rsidRDefault="008C2FAC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8C2FAC" w:rsidRPr="00E2007F" w:rsidRDefault="008C2FAC" w:rsidP="008C2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8C2FAC" w:rsidTr="008C2FAC">
        <w:tc>
          <w:tcPr>
            <w:tcW w:w="4786" w:type="dxa"/>
          </w:tcPr>
          <w:p w:rsidR="008C2FAC" w:rsidRPr="00F21158" w:rsidRDefault="008C2FAC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8C2FAC" w:rsidRDefault="008C2FAC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8C2FAC" w:rsidRDefault="008C2FAC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2FAC" w:rsidRDefault="008C2FAC" w:rsidP="008C2FAC">
            <w:pPr>
              <w:jc w:val="right"/>
              <w:rPr>
                <w:sz w:val="28"/>
                <w:szCs w:val="28"/>
              </w:rPr>
            </w:pPr>
          </w:p>
          <w:p w:rsidR="008C2FAC" w:rsidRDefault="008C2FAC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8C2FAC" w:rsidTr="008C2FAC">
        <w:tc>
          <w:tcPr>
            <w:tcW w:w="4786" w:type="dxa"/>
          </w:tcPr>
          <w:p w:rsidR="008C2FAC" w:rsidRPr="00F21158" w:rsidRDefault="008C2FAC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C2FAC" w:rsidRDefault="008C2FAC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8C2FAC" w:rsidRDefault="008C2FAC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2FAC" w:rsidRDefault="008C2FAC" w:rsidP="008C2FAC">
            <w:pPr>
              <w:jc w:val="right"/>
              <w:rPr>
                <w:sz w:val="28"/>
                <w:szCs w:val="28"/>
              </w:rPr>
            </w:pPr>
          </w:p>
          <w:p w:rsidR="008C2FAC" w:rsidRDefault="008C2FAC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8C2FAC" w:rsidRPr="00E2007F" w:rsidRDefault="008C2FAC" w:rsidP="008C2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AC" w:rsidRPr="00A7643B" w:rsidRDefault="008C2FAC" w:rsidP="008C2FAC">
      <w:pPr>
        <w:pStyle w:val="ConsPlusNormal"/>
        <w:jc w:val="both"/>
      </w:pPr>
    </w:p>
    <w:p w:rsidR="008C2FAC" w:rsidRDefault="008C2FAC" w:rsidP="008C2FAC">
      <w:r>
        <w:br w:type="page"/>
      </w:r>
    </w:p>
    <w:p w:rsidR="008C2FAC" w:rsidRPr="0072527D" w:rsidRDefault="008C2FAC" w:rsidP="008C2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C2FAC" w:rsidRPr="0072527D" w:rsidRDefault="008C2FAC" w:rsidP="008C2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8C2FAC" w:rsidRPr="0072527D" w:rsidRDefault="008C2FAC" w:rsidP="008C2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50/200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AC" w:rsidRPr="0072527D" w:rsidRDefault="008C2FAC" w:rsidP="008C2FAC">
      <w:pPr>
        <w:pStyle w:val="ConsPlusNonformat"/>
        <w:jc w:val="both"/>
        <w:rPr>
          <w:color w:val="FF0000"/>
        </w:rPr>
      </w:pP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2109</w:t>
      </w: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 членов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AC" w:rsidRPr="00A7643B" w:rsidRDefault="008C2FAC" w:rsidP="008C2FAC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Бусыгина Олеся Николаевна</w:t>
            </w:r>
          </w:p>
        </w:tc>
        <w:tc>
          <w:tcPr>
            <w:tcW w:w="4539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Ефремова Людмила Ивановна</w:t>
            </w:r>
          </w:p>
        </w:tc>
        <w:tc>
          <w:tcPr>
            <w:tcW w:w="4539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7E6434" w:rsidRDefault="008C2FAC" w:rsidP="008C2FAC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Криничных Юлия Борисовна</w:t>
            </w:r>
          </w:p>
        </w:tc>
        <w:tc>
          <w:tcPr>
            <w:tcW w:w="4539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7E6434" w:rsidRDefault="008C2FAC" w:rsidP="008C2F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Прусов Сергей Борисович</w:t>
            </w:r>
          </w:p>
        </w:tc>
        <w:tc>
          <w:tcPr>
            <w:tcW w:w="4539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</w:rPr>
              <w:t>Красноярское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7E6434" w:rsidRDefault="008C2FAC" w:rsidP="008C2F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Фрик Ольга Васильевна</w:t>
            </w:r>
          </w:p>
        </w:tc>
        <w:tc>
          <w:tcPr>
            <w:tcW w:w="4539" w:type="dxa"/>
          </w:tcPr>
          <w:p w:rsidR="008C2FAC" w:rsidRPr="008C2FAC" w:rsidRDefault="008C2FAC" w:rsidP="008C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AC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8C2FAC" w:rsidRDefault="008C2FAC"/>
    <w:p w:rsidR="008C2FAC" w:rsidRDefault="008C2FAC">
      <w:r>
        <w:br w:type="page"/>
      </w:r>
    </w:p>
    <w:p w:rsidR="008C2FAC" w:rsidRPr="002D4EF9" w:rsidRDefault="008C2FAC" w:rsidP="008C2FAC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8C2FAC" w:rsidRPr="002D4EF9" w:rsidRDefault="008C2FAC" w:rsidP="008C2FA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8C2FAC" w:rsidRDefault="008C2FAC" w:rsidP="008C2FAC">
      <w:pPr>
        <w:pStyle w:val="1"/>
        <w:rPr>
          <w:bCs/>
          <w:szCs w:val="28"/>
        </w:rPr>
      </w:pPr>
    </w:p>
    <w:p w:rsidR="008C2FAC" w:rsidRPr="002D4EF9" w:rsidRDefault="008C2FAC" w:rsidP="008C2FAC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8C2FAC" w:rsidRPr="002D4EF9" w:rsidRDefault="008C2FAC" w:rsidP="008C2F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7565" w:rsidRPr="00E84456" w:rsidTr="00D11C61">
        <w:trPr>
          <w:jc w:val="center"/>
        </w:trPr>
        <w:tc>
          <w:tcPr>
            <w:tcW w:w="3190" w:type="dxa"/>
          </w:tcPr>
          <w:p w:rsidR="00CC7565" w:rsidRPr="00E84456" w:rsidRDefault="00CC7565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CC7565" w:rsidRPr="00E84456" w:rsidRDefault="00CC7565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CC7565" w:rsidRPr="00E84456" w:rsidRDefault="00CC7565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</w:t>
            </w:r>
            <w:r>
              <w:rPr>
                <w:rFonts w:eastAsia="Calibri"/>
                <w:sz w:val="28"/>
                <w:szCs w:val="28"/>
              </w:rPr>
              <w:t>201</w:t>
            </w:r>
          </w:p>
        </w:tc>
      </w:tr>
    </w:tbl>
    <w:p w:rsidR="008C2FAC" w:rsidRPr="002D4EF9" w:rsidRDefault="008C2FAC" w:rsidP="008C2F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FAC" w:rsidRPr="0072527D" w:rsidRDefault="008C2FAC" w:rsidP="008C2F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8C2FAC" w:rsidRPr="00E2007F" w:rsidRDefault="008C2FAC" w:rsidP="008C2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8C2FAC" w:rsidRPr="00E2007F" w:rsidRDefault="008C2FAC" w:rsidP="008C2F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2110</w:t>
      </w:r>
    </w:p>
    <w:p w:rsidR="008C2FAC" w:rsidRDefault="008C2FAC" w:rsidP="008C2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AC" w:rsidRPr="00E2007F" w:rsidRDefault="008C2FAC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95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6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7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8C2FAC" w:rsidRPr="00E2007F" w:rsidRDefault="0093726E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2FAC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8C2FAC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2110 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8C2FAC">
        <w:rPr>
          <w:rFonts w:ascii="Times New Roman" w:hAnsi="Times New Roman" w:cs="Times New Roman"/>
          <w:sz w:val="28"/>
          <w:szCs w:val="28"/>
        </w:rPr>
        <w:t xml:space="preserve"> </w:t>
      </w:r>
      <w:r w:rsidR="008C2FAC" w:rsidRPr="00E2007F">
        <w:rPr>
          <w:rFonts w:ascii="Times New Roman" w:hAnsi="Times New Roman" w:cs="Times New Roman"/>
          <w:sz w:val="28"/>
          <w:szCs w:val="28"/>
        </w:rPr>
        <w:t>(</w:t>
      </w:r>
      <w:r w:rsidR="008C2FAC">
        <w:rPr>
          <w:rFonts w:ascii="Times New Roman" w:hAnsi="Times New Roman" w:cs="Times New Roman"/>
          <w:sz w:val="28"/>
          <w:szCs w:val="28"/>
        </w:rPr>
        <w:t>2018 - 2023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8C2FAC">
        <w:rPr>
          <w:rFonts w:ascii="Times New Roman" w:hAnsi="Times New Roman" w:cs="Times New Roman"/>
          <w:sz w:val="28"/>
          <w:szCs w:val="28"/>
        </w:rPr>
        <w:t>,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8C2FAC">
        <w:rPr>
          <w:rFonts w:ascii="Times New Roman" w:hAnsi="Times New Roman" w:cs="Times New Roman"/>
          <w:sz w:val="28"/>
          <w:szCs w:val="28"/>
        </w:rPr>
        <w:t xml:space="preserve"> 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8C2FAC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8C2FAC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8C2FAC">
        <w:rPr>
          <w:rFonts w:ascii="Times New Roman" w:hAnsi="Times New Roman" w:cs="Times New Roman"/>
          <w:sz w:val="28"/>
          <w:szCs w:val="28"/>
        </w:rPr>
        <w:t xml:space="preserve"> </w:t>
      </w:r>
      <w:r w:rsidR="008C2FAC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8C2FAC">
        <w:rPr>
          <w:rFonts w:ascii="Times New Roman" w:hAnsi="Times New Roman" w:cs="Times New Roman"/>
          <w:sz w:val="28"/>
          <w:szCs w:val="28"/>
        </w:rPr>
        <w:t xml:space="preserve"> голоса ли</w:t>
      </w:r>
      <w:r w:rsidR="001714F6">
        <w:rPr>
          <w:rFonts w:ascii="Times New Roman" w:hAnsi="Times New Roman" w:cs="Times New Roman"/>
          <w:sz w:val="28"/>
          <w:szCs w:val="28"/>
        </w:rPr>
        <w:t>ц согласно прилагаемому списку</w:t>
      </w:r>
      <w:r w:rsidR="008C2FAC" w:rsidRPr="00E2007F">
        <w:rPr>
          <w:rFonts w:ascii="Times New Roman" w:hAnsi="Times New Roman" w:cs="Times New Roman"/>
          <w:sz w:val="28"/>
          <w:szCs w:val="28"/>
        </w:rPr>
        <w:t>.</w:t>
      </w:r>
    </w:p>
    <w:p w:rsidR="008C2FAC" w:rsidRPr="00E2007F" w:rsidRDefault="008C2FAC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8C2FAC" w:rsidRPr="00E2007F" w:rsidRDefault="008C2FAC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8C2FAC" w:rsidRPr="00F45D8A" w:rsidRDefault="008C2FAC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8C2FAC" w:rsidRPr="00E2007F" w:rsidRDefault="008C2FAC" w:rsidP="008C2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8C2FAC" w:rsidTr="008C2FAC">
        <w:tc>
          <w:tcPr>
            <w:tcW w:w="4786" w:type="dxa"/>
          </w:tcPr>
          <w:p w:rsidR="008C2FAC" w:rsidRPr="00F21158" w:rsidRDefault="008C2FAC" w:rsidP="008C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8C2FAC" w:rsidRDefault="008C2FAC" w:rsidP="008C2FAC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8C2FAC" w:rsidRDefault="008C2FAC" w:rsidP="008C2F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2FAC" w:rsidRDefault="008C2FAC" w:rsidP="008C2FAC">
            <w:pPr>
              <w:jc w:val="right"/>
              <w:rPr>
                <w:sz w:val="28"/>
                <w:szCs w:val="28"/>
              </w:rPr>
            </w:pPr>
          </w:p>
          <w:p w:rsidR="008C2FAC" w:rsidRDefault="008C2FAC" w:rsidP="008C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8C2FAC" w:rsidTr="008C2FAC">
        <w:tc>
          <w:tcPr>
            <w:tcW w:w="4786" w:type="dxa"/>
          </w:tcPr>
          <w:p w:rsidR="008C2FAC" w:rsidRPr="00F21158" w:rsidRDefault="008C2FAC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C2FAC" w:rsidRDefault="008C2FAC" w:rsidP="008C2FAC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8C2FAC" w:rsidRDefault="008C2FAC" w:rsidP="008C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2FAC" w:rsidRDefault="008C2FAC" w:rsidP="008C2FAC">
            <w:pPr>
              <w:jc w:val="right"/>
              <w:rPr>
                <w:sz w:val="28"/>
                <w:szCs w:val="28"/>
              </w:rPr>
            </w:pPr>
          </w:p>
          <w:p w:rsidR="008C2FAC" w:rsidRDefault="008C2FAC" w:rsidP="008C2F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8C2FAC" w:rsidRPr="00E2007F" w:rsidRDefault="008C2FAC" w:rsidP="008C2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2FAC" w:rsidRPr="00A7643B" w:rsidRDefault="008C2FAC" w:rsidP="008C2FAC">
      <w:pPr>
        <w:pStyle w:val="ConsPlusNormal"/>
        <w:jc w:val="both"/>
      </w:pPr>
    </w:p>
    <w:p w:rsidR="008C2FAC" w:rsidRDefault="008C2FAC" w:rsidP="008C2FAC">
      <w:r>
        <w:br w:type="page"/>
      </w:r>
    </w:p>
    <w:p w:rsidR="008C2FAC" w:rsidRPr="0072527D" w:rsidRDefault="008C2FAC" w:rsidP="008C2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C2FAC" w:rsidRPr="0072527D" w:rsidRDefault="008C2FAC" w:rsidP="008C2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8C2FAC" w:rsidRPr="0072527D" w:rsidRDefault="008C2FAC" w:rsidP="008C2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50/201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AC" w:rsidRPr="0072527D" w:rsidRDefault="008C2FAC" w:rsidP="008C2FAC">
      <w:pPr>
        <w:pStyle w:val="ConsPlusNonformat"/>
        <w:jc w:val="both"/>
        <w:rPr>
          <w:color w:val="FF0000"/>
        </w:rPr>
      </w:pP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2110</w:t>
      </w: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 членов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FAC" w:rsidRPr="00B962E1" w:rsidRDefault="008C2FAC" w:rsidP="008C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AC" w:rsidRPr="00A7643B" w:rsidRDefault="008C2FAC" w:rsidP="008C2FAC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8C2FAC" w:rsidRPr="00B329B1" w:rsidRDefault="008C2FAC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Забарова Нина Владимировна</w:t>
            </w:r>
          </w:p>
        </w:tc>
        <w:tc>
          <w:tcPr>
            <w:tcW w:w="4539" w:type="dxa"/>
          </w:tcPr>
          <w:p w:rsidR="008C2FAC" w:rsidRPr="00B329B1" w:rsidRDefault="008C2FAC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7643B" w:rsidRDefault="008C2FAC" w:rsidP="008C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8C2FAC" w:rsidRPr="00B329B1" w:rsidRDefault="008C2FAC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Ильина Ирина Михайловна</w:t>
            </w:r>
          </w:p>
        </w:tc>
        <w:tc>
          <w:tcPr>
            <w:tcW w:w="4539" w:type="dxa"/>
          </w:tcPr>
          <w:p w:rsidR="008C2FAC" w:rsidRPr="00B329B1" w:rsidRDefault="008C2FAC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7E6434" w:rsidRDefault="008C2FAC" w:rsidP="008C2FAC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8C2FAC" w:rsidRPr="00B329B1" w:rsidRDefault="008C2FAC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Искренева Наталья Павловна</w:t>
            </w:r>
          </w:p>
        </w:tc>
        <w:tc>
          <w:tcPr>
            <w:tcW w:w="4539" w:type="dxa"/>
          </w:tcPr>
          <w:p w:rsidR="008C2FAC" w:rsidRPr="00B329B1" w:rsidRDefault="008C2FAC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87F87" w:rsidRPr="00A7643B" w:rsidTr="008C2FAC">
        <w:tc>
          <w:tcPr>
            <w:tcW w:w="570" w:type="dxa"/>
          </w:tcPr>
          <w:p w:rsidR="00A87F87" w:rsidRPr="00A87F87" w:rsidRDefault="00A87F87" w:rsidP="00DB40B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8" w:type="dxa"/>
          </w:tcPr>
          <w:p w:rsidR="00A87F87" w:rsidRPr="00B329B1" w:rsidRDefault="00A87F87" w:rsidP="00DB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Овсянникова Елена Владимировна</w:t>
            </w:r>
          </w:p>
        </w:tc>
        <w:tc>
          <w:tcPr>
            <w:tcW w:w="4539" w:type="dxa"/>
          </w:tcPr>
          <w:p w:rsidR="00A87F87" w:rsidRPr="00B329B1" w:rsidRDefault="00A87F87" w:rsidP="00DB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C2FAC" w:rsidRPr="00A7643B" w:rsidTr="008C2FAC">
        <w:tc>
          <w:tcPr>
            <w:tcW w:w="570" w:type="dxa"/>
          </w:tcPr>
          <w:p w:rsidR="008C2FAC" w:rsidRPr="00A87F87" w:rsidRDefault="00A87F87" w:rsidP="008C2FA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8" w:type="dxa"/>
          </w:tcPr>
          <w:p w:rsidR="008C2FAC" w:rsidRPr="00B329B1" w:rsidRDefault="008C2FAC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Сотникова Мария Николаевна</w:t>
            </w:r>
          </w:p>
        </w:tc>
        <w:tc>
          <w:tcPr>
            <w:tcW w:w="4539" w:type="dxa"/>
          </w:tcPr>
          <w:p w:rsidR="008C2FAC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</w:tbl>
    <w:p w:rsidR="00B329B1" w:rsidRDefault="00B329B1"/>
    <w:p w:rsidR="00B329B1" w:rsidRDefault="00B329B1">
      <w:r>
        <w:br w:type="page"/>
      </w:r>
    </w:p>
    <w:p w:rsidR="00B329B1" w:rsidRPr="002D4EF9" w:rsidRDefault="00B329B1" w:rsidP="00B329B1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B329B1" w:rsidRPr="002D4EF9" w:rsidRDefault="00B329B1" w:rsidP="00B329B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B329B1" w:rsidRDefault="00B329B1" w:rsidP="00B329B1">
      <w:pPr>
        <w:pStyle w:val="1"/>
        <w:rPr>
          <w:bCs/>
          <w:szCs w:val="28"/>
        </w:rPr>
      </w:pPr>
    </w:p>
    <w:p w:rsidR="00B329B1" w:rsidRPr="002D4EF9" w:rsidRDefault="00B329B1" w:rsidP="00B329B1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B329B1" w:rsidRPr="002D4EF9" w:rsidRDefault="00B329B1" w:rsidP="00B329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7565" w:rsidRPr="00E84456" w:rsidTr="00D11C61">
        <w:trPr>
          <w:jc w:val="center"/>
        </w:trPr>
        <w:tc>
          <w:tcPr>
            <w:tcW w:w="3190" w:type="dxa"/>
          </w:tcPr>
          <w:p w:rsidR="00CC7565" w:rsidRPr="00E84456" w:rsidRDefault="00CC7565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CC7565" w:rsidRPr="00E84456" w:rsidRDefault="00CC7565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CC7565" w:rsidRPr="00E84456" w:rsidRDefault="00CC7565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</w:t>
            </w:r>
            <w:r>
              <w:rPr>
                <w:rFonts w:eastAsia="Calibri"/>
                <w:sz w:val="28"/>
                <w:szCs w:val="28"/>
              </w:rPr>
              <w:t>202</w:t>
            </w:r>
          </w:p>
        </w:tc>
      </w:tr>
    </w:tbl>
    <w:p w:rsidR="00B329B1" w:rsidRPr="002D4EF9" w:rsidRDefault="00B329B1" w:rsidP="00B32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29B1" w:rsidRPr="0072527D" w:rsidRDefault="00B329B1" w:rsidP="00B32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B329B1" w:rsidRPr="00E2007F" w:rsidRDefault="00B329B1" w:rsidP="00B32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B329B1" w:rsidRPr="00B329B1" w:rsidRDefault="00B329B1" w:rsidP="00B329B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B329B1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98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9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B329B1" w:rsidRPr="00E2007F" w:rsidRDefault="0093726E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29B1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B329B1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211</w:t>
      </w:r>
      <w:r w:rsidR="00B329B1" w:rsidRPr="00B329B1">
        <w:rPr>
          <w:rFonts w:ascii="Times New Roman" w:hAnsi="Times New Roman" w:cs="Times New Roman"/>
          <w:sz w:val="28"/>
          <w:szCs w:val="28"/>
        </w:rPr>
        <w:t>1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>(</w:t>
      </w:r>
      <w:r w:rsidR="00B329B1">
        <w:rPr>
          <w:rFonts w:ascii="Times New Roman" w:hAnsi="Times New Roman" w:cs="Times New Roman"/>
          <w:sz w:val="28"/>
          <w:szCs w:val="28"/>
        </w:rPr>
        <w:t>2018 - 2023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B329B1">
        <w:rPr>
          <w:rFonts w:ascii="Times New Roman" w:hAnsi="Times New Roman" w:cs="Times New Roman"/>
          <w:sz w:val="28"/>
          <w:szCs w:val="28"/>
        </w:rPr>
        <w:t>,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B329B1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B329B1" w:rsidRPr="00E2007F">
        <w:rPr>
          <w:rFonts w:ascii="Times New Roman" w:hAnsi="Times New Roman" w:cs="Times New Roman"/>
          <w:sz w:val="28"/>
          <w:szCs w:val="28"/>
        </w:rPr>
        <w:t>.</w:t>
      </w: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B329B1" w:rsidRPr="00F45D8A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B329B1" w:rsidRPr="00E2007F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329B1" w:rsidTr="00BE0534">
        <w:tc>
          <w:tcPr>
            <w:tcW w:w="4786" w:type="dxa"/>
          </w:tcPr>
          <w:p w:rsidR="00B329B1" w:rsidRPr="00F21158" w:rsidRDefault="00B329B1" w:rsidP="00B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B329B1" w:rsidRDefault="00B329B1" w:rsidP="00BE0534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B329B1" w:rsidRDefault="00B329B1" w:rsidP="00BE053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</w:p>
          <w:p w:rsidR="00B329B1" w:rsidRDefault="00B329B1" w:rsidP="00B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B329B1" w:rsidTr="00BE0534">
        <w:tc>
          <w:tcPr>
            <w:tcW w:w="4786" w:type="dxa"/>
          </w:tcPr>
          <w:p w:rsidR="00B329B1" w:rsidRPr="00F21158" w:rsidRDefault="00B329B1" w:rsidP="00BE0534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329B1" w:rsidRDefault="00B329B1" w:rsidP="00BE0534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B329B1" w:rsidRDefault="00B329B1" w:rsidP="00BE0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</w:p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B329B1" w:rsidRPr="00E2007F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9B1" w:rsidRPr="00A7643B" w:rsidRDefault="00B329B1" w:rsidP="00B329B1">
      <w:pPr>
        <w:pStyle w:val="ConsPlusNormal"/>
        <w:jc w:val="both"/>
      </w:pPr>
    </w:p>
    <w:p w:rsidR="00B329B1" w:rsidRDefault="00B329B1" w:rsidP="00B329B1">
      <w:r>
        <w:br w:type="page"/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50/202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72527D" w:rsidRDefault="00B329B1" w:rsidP="00B329B1">
      <w:pPr>
        <w:pStyle w:val="ConsPlusNonformat"/>
        <w:jc w:val="both"/>
        <w:rPr>
          <w:color w:val="FF0000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329B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211</w:t>
      </w:r>
      <w:r w:rsidRPr="00B329B1">
        <w:rPr>
          <w:rFonts w:ascii="Times New Roman" w:hAnsi="Times New Roman" w:cs="Times New Roman"/>
          <w:sz w:val="24"/>
          <w:szCs w:val="24"/>
        </w:rPr>
        <w:t>1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>остав комиссии – 5 членов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A7643B" w:rsidRDefault="00B329B1" w:rsidP="00B329B1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329B1" w:rsidRPr="00A7643B" w:rsidTr="00BE0534">
        <w:tc>
          <w:tcPr>
            <w:tcW w:w="570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329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Зыкова Екатерина Александровна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329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Зыкова Елена Александровна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7E6434" w:rsidRDefault="00B329B1" w:rsidP="00B329B1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Коваленко Евгений Александрович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7E6434" w:rsidRDefault="00B329B1" w:rsidP="00B329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Колмаков Сергей Тимофеевич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7E6434" w:rsidRDefault="00B329B1" w:rsidP="00B329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Синицина Анна Сергеевна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B329B1" w:rsidRDefault="00B329B1"/>
    <w:p w:rsidR="00B329B1" w:rsidRDefault="00B329B1">
      <w:r>
        <w:br w:type="page"/>
      </w:r>
    </w:p>
    <w:p w:rsidR="00B329B1" w:rsidRPr="002D4EF9" w:rsidRDefault="00B329B1" w:rsidP="00B329B1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B329B1" w:rsidRPr="002D4EF9" w:rsidRDefault="00B329B1" w:rsidP="00B329B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B329B1" w:rsidRDefault="00B329B1" w:rsidP="00B329B1">
      <w:pPr>
        <w:pStyle w:val="1"/>
        <w:rPr>
          <w:bCs/>
          <w:szCs w:val="28"/>
        </w:rPr>
      </w:pPr>
    </w:p>
    <w:p w:rsidR="00B329B1" w:rsidRPr="002D4EF9" w:rsidRDefault="00B329B1" w:rsidP="00B329B1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B329B1" w:rsidRPr="002D4EF9" w:rsidRDefault="00B329B1" w:rsidP="00B329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7565" w:rsidRPr="00E84456" w:rsidTr="00D11C61">
        <w:trPr>
          <w:jc w:val="center"/>
        </w:trPr>
        <w:tc>
          <w:tcPr>
            <w:tcW w:w="3190" w:type="dxa"/>
          </w:tcPr>
          <w:p w:rsidR="00CC7565" w:rsidRPr="00E84456" w:rsidRDefault="00CC7565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CC7565" w:rsidRPr="00E84456" w:rsidRDefault="00CC7565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CC7565" w:rsidRPr="00E84456" w:rsidRDefault="00CC7565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</w:t>
            </w:r>
            <w:r>
              <w:rPr>
                <w:rFonts w:eastAsia="Calibri"/>
                <w:sz w:val="28"/>
                <w:szCs w:val="28"/>
              </w:rPr>
              <w:t>203</w:t>
            </w:r>
          </w:p>
        </w:tc>
      </w:tr>
    </w:tbl>
    <w:p w:rsidR="00B329B1" w:rsidRPr="002D4EF9" w:rsidRDefault="00B329B1" w:rsidP="00B32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29B1" w:rsidRPr="0072527D" w:rsidRDefault="00B329B1" w:rsidP="00B32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B329B1" w:rsidRPr="00E2007F" w:rsidRDefault="00B329B1" w:rsidP="00B32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B329B1" w:rsidRPr="00B329B1" w:rsidRDefault="00B329B1" w:rsidP="00B329B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211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B329B1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101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2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3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B329B1" w:rsidRPr="00E2007F" w:rsidRDefault="0093726E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29B1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B329B1">
        <w:rPr>
          <w:rFonts w:ascii="Times New Roman" w:hAnsi="Times New Roman" w:cs="Times New Roman"/>
          <w:sz w:val="28"/>
          <w:szCs w:val="28"/>
        </w:rPr>
        <w:t>ать   участковую   избирательную   комиссию  избирательного участка № 211</w:t>
      </w:r>
      <w:r w:rsidR="00B329B1" w:rsidRPr="00B329B1">
        <w:rPr>
          <w:rFonts w:ascii="Times New Roman" w:hAnsi="Times New Roman" w:cs="Times New Roman"/>
          <w:sz w:val="28"/>
          <w:szCs w:val="28"/>
        </w:rPr>
        <w:t>2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>(</w:t>
      </w:r>
      <w:r w:rsidR="00B329B1">
        <w:rPr>
          <w:rFonts w:ascii="Times New Roman" w:hAnsi="Times New Roman" w:cs="Times New Roman"/>
          <w:sz w:val="28"/>
          <w:szCs w:val="28"/>
        </w:rPr>
        <w:t>2018 - 2023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B329B1">
        <w:rPr>
          <w:rFonts w:ascii="Times New Roman" w:hAnsi="Times New Roman" w:cs="Times New Roman"/>
          <w:sz w:val="28"/>
          <w:szCs w:val="28"/>
        </w:rPr>
        <w:t>,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B329B1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B329B1" w:rsidRPr="00E2007F">
        <w:rPr>
          <w:rFonts w:ascii="Times New Roman" w:hAnsi="Times New Roman" w:cs="Times New Roman"/>
          <w:sz w:val="28"/>
          <w:szCs w:val="28"/>
        </w:rPr>
        <w:t>.</w:t>
      </w: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B329B1" w:rsidRPr="00F45D8A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B329B1" w:rsidRPr="00E2007F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329B1" w:rsidTr="00BE0534">
        <w:tc>
          <w:tcPr>
            <w:tcW w:w="4786" w:type="dxa"/>
          </w:tcPr>
          <w:p w:rsidR="00B329B1" w:rsidRPr="00F21158" w:rsidRDefault="00B329B1" w:rsidP="00B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B329B1" w:rsidRDefault="00B329B1" w:rsidP="00BE0534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B329B1" w:rsidRDefault="00B329B1" w:rsidP="00BE053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</w:p>
          <w:p w:rsidR="00B329B1" w:rsidRDefault="00B329B1" w:rsidP="00B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B329B1" w:rsidTr="00BE0534">
        <w:tc>
          <w:tcPr>
            <w:tcW w:w="4786" w:type="dxa"/>
          </w:tcPr>
          <w:p w:rsidR="00B329B1" w:rsidRPr="00F21158" w:rsidRDefault="00B329B1" w:rsidP="00BE0534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329B1" w:rsidRDefault="00B329B1" w:rsidP="00BE0534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B329B1" w:rsidRDefault="00B329B1" w:rsidP="00BE0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</w:p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B329B1" w:rsidRPr="00E2007F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9B1" w:rsidRPr="00A7643B" w:rsidRDefault="00B329B1" w:rsidP="00B329B1">
      <w:pPr>
        <w:pStyle w:val="ConsPlusNormal"/>
        <w:jc w:val="both"/>
      </w:pPr>
    </w:p>
    <w:p w:rsidR="00B329B1" w:rsidRDefault="00B329B1" w:rsidP="00B329B1">
      <w:r>
        <w:br w:type="page"/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CC7565" w:rsidRPr="00CC7565" w:rsidRDefault="00CC7565" w:rsidP="00CC7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06 июня 2018 года № </w:t>
      </w:r>
      <w:r>
        <w:rPr>
          <w:rFonts w:ascii="Times New Roman" w:hAnsi="Times New Roman" w:cs="Times New Roman"/>
          <w:sz w:val="24"/>
          <w:szCs w:val="24"/>
        </w:rPr>
        <w:t>50/203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72527D" w:rsidRDefault="00B329B1" w:rsidP="00B329B1">
      <w:pPr>
        <w:pStyle w:val="ConsPlusNonformat"/>
        <w:jc w:val="both"/>
        <w:rPr>
          <w:color w:val="FF0000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329B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211</w:t>
      </w:r>
      <w:r w:rsidRPr="00B329B1">
        <w:rPr>
          <w:rFonts w:ascii="Times New Roman" w:hAnsi="Times New Roman" w:cs="Times New Roman"/>
          <w:sz w:val="24"/>
          <w:szCs w:val="24"/>
        </w:rPr>
        <w:t>2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 xml:space="preserve">остав комиссии – </w:t>
      </w:r>
      <w:r w:rsidRPr="00BE05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A7643B" w:rsidRDefault="00B329B1" w:rsidP="00B329B1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329B1" w:rsidRPr="00A7643B" w:rsidTr="00BE0534">
        <w:tc>
          <w:tcPr>
            <w:tcW w:w="570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329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Кудрявцева Светлана Алексеевна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(городское)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329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Сурова Наталья Григорьевна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7E6434" w:rsidRDefault="00B329B1" w:rsidP="00B329B1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Тугужакова Олеся Геннадьевна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B329B1" w:rsidRDefault="00B329B1"/>
    <w:p w:rsidR="00B329B1" w:rsidRDefault="00B329B1">
      <w:r>
        <w:br w:type="page"/>
      </w:r>
    </w:p>
    <w:p w:rsidR="00B329B1" w:rsidRPr="002D4EF9" w:rsidRDefault="00B329B1" w:rsidP="00B329B1">
      <w:pPr>
        <w:pStyle w:val="1"/>
        <w:rPr>
          <w:szCs w:val="28"/>
        </w:rPr>
      </w:pPr>
      <w:r w:rsidRPr="002D4EF9">
        <w:rPr>
          <w:szCs w:val="28"/>
        </w:rPr>
        <w:lastRenderedPageBreak/>
        <w:t>ТЕРРИТОРИАЛЬНАЯ ИЗБИРАТЕЛЬНАЯ КОМИССИЯ</w:t>
      </w:r>
    </w:p>
    <w:p w:rsidR="00B329B1" w:rsidRPr="002D4EF9" w:rsidRDefault="00B329B1" w:rsidP="00B329B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EF9">
        <w:rPr>
          <w:rFonts w:ascii="Times New Roman" w:eastAsia="Calibri" w:hAnsi="Times New Roman" w:cs="Times New Roman"/>
          <w:b/>
          <w:bCs/>
          <w:sz w:val="28"/>
          <w:szCs w:val="28"/>
        </w:rPr>
        <w:t>ШАРЫПОВСКОГО РАЙОНА КРАСНОЯРСКОГО КРАЯ</w:t>
      </w:r>
    </w:p>
    <w:p w:rsidR="00B329B1" w:rsidRDefault="00B329B1" w:rsidP="00B329B1">
      <w:pPr>
        <w:pStyle w:val="1"/>
        <w:rPr>
          <w:bCs/>
          <w:szCs w:val="28"/>
        </w:rPr>
      </w:pPr>
    </w:p>
    <w:p w:rsidR="00B329B1" w:rsidRPr="002D4EF9" w:rsidRDefault="00B329B1" w:rsidP="00B329B1">
      <w:pPr>
        <w:pStyle w:val="1"/>
        <w:rPr>
          <w:bCs/>
          <w:szCs w:val="28"/>
        </w:rPr>
      </w:pPr>
      <w:r w:rsidRPr="002D4EF9">
        <w:rPr>
          <w:bCs/>
          <w:szCs w:val="28"/>
        </w:rPr>
        <w:t>Р Е Ш Е Н И Е</w:t>
      </w:r>
    </w:p>
    <w:p w:rsidR="00B329B1" w:rsidRPr="002D4EF9" w:rsidRDefault="00B329B1" w:rsidP="00B329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C7565" w:rsidRPr="00E84456" w:rsidTr="00D11C61">
        <w:trPr>
          <w:jc w:val="center"/>
        </w:trPr>
        <w:tc>
          <w:tcPr>
            <w:tcW w:w="3190" w:type="dxa"/>
          </w:tcPr>
          <w:p w:rsidR="00CC7565" w:rsidRPr="00E84456" w:rsidRDefault="00CC7565" w:rsidP="00D11C61">
            <w:pPr>
              <w:rPr>
                <w:rFonts w:eastAsia="Calibri"/>
                <w:sz w:val="28"/>
                <w:szCs w:val="28"/>
              </w:rPr>
            </w:pPr>
            <w:r w:rsidRPr="00E84456">
              <w:rPr>
                <w:sz w:val="28"/>
                <w:szCs w:val="28"/>
              </w:rPr>
              <w:t>06 июня  2018</w:t>
            </w:r>
            <w:r w:rsidRPr="00E84456">
              <w:rPr>
                <w:rFonts w:eastAsia="Calibri"/>
                <w:sz w:val="28"/>
                <w:szCs w:val="28"/>
              </w:rPr>
              <w:t xml:space="preserve"> года        </w:t>
            </w:r>
          </w:p>
        </w:tc>
        <w:tc>
          <w:tcPr>
            <w:tcW w:w="3190" w:type="dxa"/>
          </w:tcPr>
          <w:p w:rsidR="00CC7565" w:rsidRPr="00E84456" w:rsidRDefault="00CC7565" w:rsidP="00D11C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 xml:space="preserve">г. Шарыпово                          </w:t>
            </w:r>
          </w:p>
        </w:tc>
        <w:tc>
          <w:tcPr>
            <w:tcW w:w="3191" w:type="dxa"/>
          </w:tcPr>
          <w:p w:rsidR="00CC7565" w:rsidRPr="00E84456" w:rsidRDefault="00CC7565" w:rsidP="00D11C61">
            <w:pPr>
              <w:jc w:val="right"/>
              <w:rPr>
                <w:rFonts w:eastAsia="Calibri"/>
                <w:sz w:val="28"/>
                <w:szCs w:val="28"/>
              </w:rPr>
            </w:pPr>
            <w:r w:rsidRPr="00E84456">
              <w:rPr>
                <w:rFonts w:eastAsia="Calibri"/>
                <w:sz w:val="28"/>
                <w:szCs w:val="28"/>
              </w:rPr>
              <w:t>№ 50/</w:t>
            </w:r>
            <w:r>
              <w:rPr>
                <w:rFonts w:eastAsia="Calibri"/>
                <w:sz w:val="28"/>
                <w:szCs w:val="28"/>
              </w:rPr>
              <w:t>204</w:t>
            </w:r>
          </w:p>
        </w:tc>
      </w:tr>
    </w:tbl>
    <w:p w:rsidR="00B329B1" w:rsidRPr="002D4EF9" w:rsidRDefault="00B329B1" w:rsidP="00B32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29B1" w:rsidRPr="0072527D" w:rsidRDefault="00B329B1" w:rsidP="00B32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E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</w:p>
    <w:p w:rsidR="00B329B1" w:rsidRPr="00E2007F" w:rsidRDefault="00B329B1" w:rsidP="00B32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</w:p>
    <w:p w:rsidR="00B329B1" w:rsidRPr="00B329B1" w:rsidRDefault="00B329B1" w:rsidP="00B329B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2342</w:t>
      </w:r>
    </w:p>
    <w:p w:rsidR="00B329B1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</w:t>
      </w:r>
      <w:r w:rsidR="001714F6" w:rsidRPr="00E2007F">
        <w:rPr>
          <w:rFonts w:ascii="Times New Roman" w:hAnsi="Times New Roman" w:cs="Times New Roman"/>
          <w:sz w:val="28"/>
          <w:szCs w:val="28"/>
        </w:rPr>
        <w:t xml:space="preserve">в  </w:t>
      </w:r>
      <w:r w:rsidR="001714F6" w:rsidRPr="006370A0">
        <w:rPr>
          <w:rFonts w:ascii="Times New Roman" w:hAnsi="Times New Roman" w:cs="Times New Roman"/>
          <w:sz w:val="28"/>
          <w:szCs w:val="28"/>
        </w:rPr>
        <w:t>состав участковой  избирательной  комиссии</w:t>
      </w:r>
      <w:r w:rsidRPr="00E2007F">
        <w:rPr>
          <w:rFonts w:ascii="Times New Roman" w:hAnsi="Times New Roman" w:cs="Times New Roman"/>
          <w:sz w:val="28"/>
          <w:szCs w:val="28"/>
        </w:rPr>
        <w:t xml:space="preserve">,  в соответствии со </w:t>
      </w:r>
      <w:hyperlink r:id="rId104" w:history="1">
        <w:r w:rsidRPr="00E200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5" w:history="1">
        <w:r w:rsidRPr="00E200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20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6" w:history="1">
        <w:r w:rsidRPr="00E2007F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участие   в   референдуме   гр</w:t>
      </w:r>
      <w:r>
        <w:rPr>
          <w:rFonts w:ascii="Times New Roman" w:hAnsi="Times New Roman" w:cs="Times New Roman"/>
          <w:sz w:val="28"/>
          <w:szCs w:val="28"/>
        </w:rPr>
        <w:t xml:space="preserve">аждан  Российской  Федерации", </w:t>
      </w:r>
      <w:r w:rsidRPr="00E2007F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рекомендациями   о   </w:t>
      </w:r>
      <w:r>
        <w:rPr>
          <w:rFonts w:ascii="Times New Roman" w:hAnsi="Times New Roman" w:cs="Times New Roman"/>
          <w:sz w:val="28"/>
          <w:szCs w:val="28"/>
        </w:rPr>
        <w:t xml:space="preserve">порядке   формирования </w:t>
      </w:r>
      <w:r w:rsidRPr="00E2007F">
        <w:rPr>
          <w:rFonts w:ascii="Times New Roman" w:hAnsi="Times New Roman" w:cs="Times New Roman"/>
          <w:sz w:val="28"/>
          <w:szCs w:val="28"/>
        </w:rPr>
        <w:t>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иссий,  избирательных комиссий </w:t>
      </w:r>
      <w:r w:rsidRPr="00E2007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7F">
        <w:rPr>
          <w:rFonts w:ascii="Times New Roman" w:hAnsi="Times New Roman" w:cs="Times New Roman"/>
          <w:sz w:val="28"/>
          <w:szCs w:val="28"/>
        </w:rPr>
        <w:t xml:space="preserve">избирательной  </w:t>
      </w:r>
      <w:r w:rsidRPr="00F45D8A">
        <w:rPr>
          <w:rFonts w:ascii="Times New Roman" w:hAnsi="Times New Roman" w:cs="Times New Roman"/>
          <w:sz w:val="28"/>
          <w:szCs w:val="28"/>
        </w:rPr>
        <w:t>комиссии  Российской  Федерации  от  17  февраля  2010  года №  192/1337-5, статьей 5 Закона Красноярского края «О территориальных и участковых избирательных комиссиях в Красноярском крае»,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Шарыповского района Красноярского края </w:t>
      </w:r>
      <w:r w:rsidRPr="00E2007F">
        <w:rPr>
          <w:rFonts w:ascii="Times New Roman" w:hAnsi="Times New Roman" w:cs="Times New Roman"/>
          <w:sz w:val="28"/>
          <w:szCs w:val="28"/>
        </w:rPr>
        <w:t>решила:</w:t>
      </w:r>
    </w:p>
    <w:p w:rsidR="00B329B1" w:rsidRPr="00E2007F" w:rsidRDefault="0093726E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29B1" w:rsidRPr="00E2007F">
        <w:rPr>
          <w:rFonts w:ascii="Times New Roman" w:hAnsi="Times New Roman" w:cs="Times New Roman"/>
          <w:sz w:val="28"/>
          <w:szCs w:val="28"/>
        </w:rPr>
        <w:t>Сформиров</w:t>
      </w:r>
      <w:r w:rsidR="00B329B1">
        <w:rPr>
          <w:rFonts w:ascii="Times New Roman" w:hAnsi="Times New Roman" w:cs="Times New Roman"/>
          <w:sz w:val="28"/>
          <w:szCs w:val="28"/>
        </w:rPr>
        <w:t xml:space="preserve">ать   участковую   избирательную   комиссию  избирательного участка № 2342 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со  сроком  полномочий пять лет 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>(</w:t>
      </w:r>
      <w:r w:rsidR="00B329B1">
        <w:rPr>
          <w:rFonts w:ascii="Times New Roman" w:hAnsi="Times New Roman" w:cs="Times New Roman"/>
          <w:sz w:val="28"/>
          <w:szCs w:val="28"/>
        </w:rPr>
        <w:t>2018 - 2023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гг.)</w:t>
      </w:r>
      <w:r w:rsidR="00B329B1">
        <w:rPr>
          <w:rFonts w:ascii="Times New Roman" w:hAnsi="Times New Roman" w:cs="Times New Roman"/>
          <w:sz w:val="28"/>
          <w:szCs w:val="28"/>
        </w:rPr>
        <w:t>,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B329B1">
        <w:rPr>
          <w:rFonts w:ascii="Times New Roman" w:hAnsi="Times New Roman" w:cs="Times New Roman"/>
          <w:sz w:val="28"/>
          <w:szCs w:val="28"/>
        </w:rPr>
        <w:t>ее  состав  членами участковой  избирательной комиссии</w:t>
      </w:r>
      <w:r w:rsidR="00B329B1" w:rsidRPr="00E2007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B329B1" w:rsidRPr="00E2007F">
        <w:rPr>
          <w:rFonts w:ascii="Times New Roman" w:hAnsi="Times New Roman" w:cs="Times New Roman"/>
          <w:sz w:val="28"/>
          <w:szCs w:val="28"/>
        </w:rPr>
        <w:t>решающего</w:t>
      </w:r>
      <w:r w:rsidR="00B329B1">
        <w:rPr>
          <w:rFonts w:ascii="Times New Roman" w:hAnsi="Times New Roman" w:cs="Times New Roman"/>
          <w:sz w:val="28"/>
          <w:szCs w:val="28"/>
        </w:rPr>
        <w:t xml:space="preserve"> </w:t>
      </w:r>
      <w:r w:rsidR="001714F6">
        <w:rPr>
          <w:rFonts w:ascii="Times New Roman" w:hAnsi="Times New Roman" w:cs="Times New Roman"/>
          <w:sz w:val="28"/>
          <w:szCs w:val="28"/>
        </w:rPr>
        <w:t>голоса лиц согласно прилагаемому списку</w:t>
      </w:r>
      <w:r w:rsidR="00B329B1" w:rsidRPr="00E2007F">
        <w:rPr>
          <w:rFonts w:ascii="Times New Roman" w:hAnsi="Times New Roman" w:cs="Times New Roman"/>
          <w:sz w:val="28"/>
          <w:szCs w:val="28"/>
        </w:rPr>
        <w:t>.</w:t>
      </w: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Красноярского края</w:t>
      </w:r>
    </w:p>
    <w:p w:rsidR="00B329B1" w:rsidRPr="00E2007F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3.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E2007F">
        <w:rPr>
          <w:rFonts w:ascii="Times New Roman" w:hAnsi="Times New Roman" w:cs="Times New Roman"/>
          <w:sz w:val="28"/>
          <w:szCs w:val="28"/>
        </w:rPr>
        <w:t xml:space="preserve"> настоящего реше</w:t>
      </w:r>
      <w:r>
        <w:rPr>
          <w:rFonts w:ascii="Times New Roman" w:hAnsi="Times New Roman" w:cs="Times New Roman"/>
          <w:sz w:val="28"/>
          <w:szCs w:val="28"/>
        </w:rPr>
        <w:t>ния в соответствующую участковую</w:t>
      </w:r>
      <w:r w:rsidR="0093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E2007F">
        <w:rPr>
          <w:rFonts w:ascii="Times New Roman" w:hAnsi="Times New Roman" w:cs="Times New Roman"/>
          <w:sz w:val="28"/>
          <w:szCs w:val="28"/>
        </w:rPr>
        <w:t>.</w:t>
      </w:r>
    </w:p>
    <w:p w:rsidR="00B329B1" w:rsidRPr="00F45D8A" w:rsidRDefault="00B329B1" w:rsidP="009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8A">
        <w:rPr>
          <w:rFonts w:ascii="Times New Roman" w:hAnsi="Times New Roman" w:cs="Times New Roman"/>
          <w:sz w:val="28"/>
          <w:szCs w:val="28"/>
        </w:rPr>
        <w:t>4. Опубликовать настоящее решение в общественно-политической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D8A">
        <w:rPr>
          <w:rFonts w:ascii="Times New Roman" w:hAnsi="Times New Roman" w:cs="Times New Roman"/>
          <w:sz w:val="28"/>
          <w:szCs w:val="28"/>
        </w:rPr>
        <w:t xml:space="preserve"> г. Шарыпово и Шарыповского района </w:t>
      </w:r>
      <w:r w:rsidRPr="0049244A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F45D8A">
        <w:rPr>
          <w:rFonts w:ascii="Times New Roman" w:hAnsi="Times New Roman" w:cs="Times New Roman"/>
          <w:sz w:val="28"/>
          <w:szCs w:val="28"/>
        </w:rPr>
        <w:t>«Огни Сибири».</w:t>
      </w:r>
    </w:p>
    <w:p w:rsidR="00B329B1" w:rsidRPr="00E2007F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0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329B1" w:rsidTr="00BE0534">
        <w:tc>
          <w:tcPr>
            <w:tcW w:w="4786" w:type="dxa"/>
          </w:tcPr>
          <w:p w:rsidR="00B329B1" w:rsidRPr="00F21158" w:rsidRDefault="00B329B1" w:rsidP="00BE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B329B1" w:rsidRDefault="00B329B1" w:rsidP="00BE0534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B329B1" w:rsidRDefault="00B329B1" w:rsidP="00BE053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</w:p>
          <w:p w:rsidR="00B329B1" w:rsidRDefault="00B329B1" w:rsidP="00BE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Л.Г. Фалько</w:t>
            </w:r>
          </w:p>
        </w:tc>
      </w:tr>
      <w:tr w:rsidR="00B329B1" w:rsidTr="00BE0534">
        <w:tc>
          <w:tcPr>
            <w:tcW w:w="4786" w:type="dxa"/>
          </w:tcPr>
          <w:p w:rsidR="00B329B1" w:rsidRPr="00F21158" w:rsidRDefault="00B329B1" w:rsidP="00BE0534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329B1" w:rsidRDefault="00B329B1" w:rsidP="00BE0534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B329B1" w:rsidRDefault="00B329B1" w:rsidP="00BE0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</w:p>
          <w:p w:rsidR="00B329B1" w:rsidRDefault="00B329B1" w:rsidP="00BE05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B329B1" w:rsidRPr="00E2007F" w:rsidRDefault="00B329B1" w:rsidP="00B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9B1" w:rsidRPr="00A7643B" w:rsidRDefault="00B329B1" w:rsidP="00B329B1">
      <w:pPr>
        <w:pStyle w:val="ConsPlusNormal"/>
        <w:jc w:val="both"/>
      </w:pPr>
    </w:p>
    <w:p w:rsidR="00B329B1" w:rsidRDefault="00B329B1" w:rsidP="00B329B1">
      <w:r>
        <w:br w:type="page"/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избирательной </w:t>
      </w:r>
    </w:p>
    <w:p w:rsidR="00B329B1" w:rsidRPr="0072527D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527D">
        <w:rPr>
          <w:rFonts w:ascii="Times New Roman" w:hAnsi="Times New Roman" w:cs="Times New Roman"/>
          <w:color w:val="000000"/>
          <w:sz w:val="24"/>
          <w:szCs w:val="24"/>
        </w:rPr>
        <w:t>комиссии Шарыповского района Красноярского края</w:t>
      </w:r>
    </w:p>
    <w:p w:rsidR="00B329B1" w:rsidRPr="00CC7565" w:rsidRDefault="00B329B1" w:rsidP="00B32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565">
        <w:rPr>
          <w:rFonts w:ascii="Times New Roman" w:hAnsi="Times New Roman" w:cs="Times New Roman"/>
          <w:sz w:val="24"/>
          <w:szCs w:val="24"/>
        </w:rPr>
        <w:t xml:space="preserve">от </w:t>
      </w:r>
      <w:r w:rsidR="00CC7565" w:rsidRPr="00CC7565">
        <w:rPr>
          <w:rFonts w:ascii="Times New Roman" w:hAnsi="Times New Roman" w:cs="Times New Roman"/>
          <w:sz w:val="24"/>
          <w:szCs w:val="24"/>
        </w:rPr>
        <w:t>06 июня</w:t>
      </w:r>
      <w:r w:rsidRPr="00CC7565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CC7565" w:rsidRPr="00CC7565">
        <w:rPr>
          <w:rFonts w:ascii="Times New Roman" w:hAnsi="Times New Roman" w:cs="Times New Roman"/>
          <w:sz w:val="24"/>
          <w:szCs w:val="24"/>
        </w:rPr>
        <w:t>50/204</w:t>
      </w:r>
      <w:r w:rsidRPr="00CC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72527D" w:rsidRDefault="00B329B1" w:rsidP="00B329B1">
      <w:pPr>
        <w:pStyle w:val="ConsPlusNonformat"/>
        <w:jc w:val="both"/>
        <w:rPr>
          <w:color w:val="FF0000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B962E1">
        <w:rPr>
          <w:rFonts w:ascii="Times New Roman" w:hAnsi="Times New Roman" w:cs="Times New Roman"/>
          <w:sz w:val="24"/>
          <w:szCs w:val="24"/>
        </w:rPr>
        <w:t xml:space="preserve"> членов участковой избирательной комиссий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329B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2342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>Количественный с</w:t>
      </w:r>
      <w:r>
        <w:rPr>
          <w:rFonts w:ascii="Times New Roman" w:hAnsi="Times New Roman" w:cs="Times New Roman"/>
          <w:sz w:val="24"/>
          <w:szCs w:val="24"/>
        </w:rPr>
        <w:t xml:space="preserve">остав комиссии – </w:t>
      </w:r>
      <w:r w:rsidRPr="00B329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7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9B1" w:rsidRPr="00B962E1" w:rsidRDefault="00B329B1" w:rsidP="00B329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62E1"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  <w:hyperlink w:anchor="P888" w:history="1"/>
      <w:r w:rsidRPr="00B96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B1" w:rsidRPr="00A7643B" w:rsidRDefault="00B329B1" w:rsidP="00B329B1">
      <w:pPr>
        <w:pStyle w:val="ConsPlusNormal"/>
        <w:jc w:val="both"/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38"/>
        <w:gridCol w:w="4539"/>
      </w:tblGrid>
      <w:tr w:rsidR="00B329B1" w:rsidRPr="00A7643B" w:rsidTr="00BE0534">
        <w:tc>
          <w:tcPr>
            <w:tcW w:w="570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N п/п</w:t>
            </w:r>
          </w:p>
        </w:tc>
        <w:tc>
          <w:tcPr>
            <w:tcW w:w="4538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Субъект предложения кандидатуры в состав избирательной комиссии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1</w:t>
            </w:r>
          </w:p>
        </w:tc>
        <w:tc>
          <w:tcPr>
            <w:tcW w:w="4538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2</w:t>
            </w:r>
          </w:p>
        </w:tc>
        <w:tc>
          <w:tcPr>
            <w:tcW w:w="4539" w:type="dxa"/>
          </w:tcPr>
          <w:p w:rsidR="00B329B1" w:rsidRPr="00A7643B" w:rsidRDefault="00B329B1" w:rsidP="00BE0534">
            <w:pPr>
              <w:pStyle w:val="ConsPlusNormal"/>
              <w:jc w:val="center"/>
            </w:pPr>
            <w:r w:rsidRPr="00A7643B">
              <w:t>3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329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Оксенюк Андрей Владимирович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Красноярское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A7643B" w:rsidRDefault="00B329B1" w:rsidP="00B329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Петроченко Елена Викторовна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Шарыповское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</w:tr>
      <w:tr w:rsidR="00B329B1" w:rsidRPr="00A7643B" w:rsidTr="00BE0534">
        <w:tc>
          <w:tcPr>
            <w:tcW w:w="570" w:type="dxa"/>
          </w:tcPr>
          <w:p w:rsidR="00B329B1" w:rsidRPr="007E6434" w:rsidRDefault="00B329B1" w:rsidP="00B329B1">
            <w:pPr>
              <w:pStyle w:val="ConsPlusNormal"/>
              <w:jc w:val="center"/>
            </w:pPr>
            <w:r w:rsidRPr="007E6434">
              <w:t>3</w:t>
            </w:r>
          </w:p>
        </w:tc>
        <w:tc>
          <w:tcPr>
            <w:tcW w:w="4538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Русанов Андрей Григорьевич</w:t>
            </w:r>
          </w:p>
        </w:tc>
        <w:tc>
          <w:tcPr>
            <w:tcW w:w="4539" w:type="dxa"/>
          </w:tcPr>
          <w:p w:rsidR="00B329B1" w:rsidRPr="00B329B1" w:rsidRDefault="00B329B1" w:rsidP="00B3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B1">
              <w:rPr>
                <w:rFonts w:ascii="Times New Roman" w:hAnsi="Times New Roman" w:cs="Times New Roman"/>
                <w:sz w:val="24"/>
                <w:szCs w:val="24"/>
              </w:rPr>
              <w:t>Шарыповское местное (районное) отделение Красноярского регионального (краевого) отделения Политической партии "КОММУНИСТИЧЕСКАЯ ПАРТИЯ РОССИЙСКОЙ ФЕДЕРАЦИИ"</w:t>
            </w:r>
          </w:p>
        </w:tc>
      </w:tr>
    </w:tbl>
    <w:p w:rsidR="003B75AA" w:rsidRDefault="003B75AA"/>
    <w:sectPr w:rsidR="003B75AA" w:rsidSect="00D11C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653C"/>
    <w:multiLevelType w:val="hybridMultilevel"/>
    <w:tmpl w:val="1798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07F"/>
    <w:rsid w:val="00023788"/>
    <w:rsid w:val="00075205"/>
    <w:rsid w:val="00105954"/>
    <w:rsid w:val="00113479"/>
    <w:rsid w:val="001371A6"/>
    <w:rsid w:val="001714F6"/>
    <w:rsid w:val="001A050F"/>
    <w:rsid w:val="001A0936"/>
    <w:rsid w:val="001B6068"/>
    <w:rsid w:val="001E747A"/>
    <w:rsid w:val="002610E7"/>
    <w:rsid w:val="00277C0F"/>
    <w:rsid w:val="002D4D17"/>
    <w:rsid w:val="002D4EF9"/>
    <w:rsid w:val="003B75AA"/>
    <w:rsid w:val="003D1F46"/>
    <w:rsid w:val="003F53BC"/>
    <w:rsid w:val="00403290"/>
    <w:rsid w:val="004266A5"/>
    <w:rsid w:val="0044101B"/>
    <w:rsid w:val="004554D4"/>
    <w:rsid w:val="0049244A"/>
    <w:rsid w:val="004A6875"/>
    <w:rsid w:val="004B6AF3"/>
    <w:rsid w:val="004B6E68"/>
    <w:rsid w:val="0056434F"/>
    <w:rsid w:val="005C0DD4"/>
    <w:rsid w:val="005F6FC2"/>
    <w:rsid w:val="006370A0"/>
    <w:rsid w:val="00642898"/>
    <w:rsid w:val="006446A8"/>
    <w:rsid w:val="006969B6"/>
    <w:rsid w:val="006A6E61"/>
    <w:rsid w:val="0072527D"/>
    <w:rsid w:val="00775AFA"/>
    <w:rsid w:val="007E6434"/>
    <w:rsid w:val="008172B9"/>
    <w:rsid w:val="008C2FAC"/>
    <w:rsid w:val="008F23F6"/>
    <w:rsid w:val="0093726E"/>
    <w:rsid w:val="009915C5"/>
    <w:rsid w:val="00A233D5"/>
    <w:rsid w:val="00A2659D"/>
    <w:rsid w:val="00A44394"/>
    <w:rsid w:val="00A87F87"/>
    <w:rsid w:val="00B329B1"/>
    <w:rsid w:val="00B36355"/>
    <w:rsid w:val="00B962E1"/>
    <w:rsid w:val="00BE0534"/>
    <w:rsid w:val="00BF779E"/>
    <w:rsid w:val="00C15848"/>
    <w:rsid w:val="00C401D3"/>
    <w:rsid w:val="00C80273"/>
    <w:rsid w:val="00CC7565"/>
    <w:rsid w:val="00D11C61"/>
    <w:rsid w:val="00D15BAF"/>
    <w:rsid w:val="00D21844"/>
    <w:rsid w:val="00DE6047"/>
    <w:rsid w:val="00E2007F"/>
    <w:rsid w:val="00E65E3A"/>
    <w:rsid w:val="00E7799D"/>
    <w:rsid w:val="00E84456"/>
    <w:rsid w:val="00EA3AB3"/>
    <w:rsid w:val="00EC1D77"/>
    <w:rsid w:val="00F233CE"/>
    <w:rsid w:val="00F316D3"/>
    <w:rsid w:val="00F422DA"/>
    <w:rsid w:val="00F45D8A"/>
    <w:rsid w:val="00F6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A"/>
  </w:style>
  <w:style w:type="paragraph" w:styleId="1">
    <w:name w:val="heading 1"/>
    <w:basedOn w:val="a"/>
    <w:next w:val="a"/>
    <w:link w:val="10"/>
    <w:qFormat/>
    <w:rsid w:val="002D4E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20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E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2D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E0B790509DA0F29B7D065B1A89F585A127CDA28DDA21BDBDEB6F6E05F5B5739CE4C3E552861120T0a0G" TargetMode="External"/><Relationship Id="rId21" Type="http://schemas.openxmlformats.org/officeDocument/2006/relationships/hyperlink" Target="consultantplus://offline/ref=A9E0B790509DA0F29B7D065B1A89F585A127CDA28DDA21BDBDEB6F6E05F5B5739CE4C3E552861126T0aBG" TargetMode="External"/><Relationship Id="rId42" Type="http://schemas.openxmlformats.org/officeDocument/2006/relationships/hyperlink" Target="consultantplus://offline/ref=A9E0B790509DA0F29B7D065B1A89F585A127CDA28DDA21BDBDEB6F6E05F5B5739CE4C3E552861126T0aBG" TargetMode="External"/><Relationship Id="rId47" Type="http://schemas.openxmlformats.org/officeDocument/2006/relationships/hyperlink" Target="consultantplus://offline/ref=A9E0B790509DA0F29B7D065B1A89F585A127CDA28DDA21BDBDEB6F6E05F5B5739CE4C3E552861120T0a0G" TargetMode="External"/><Relationship Id="rId63" Type="http://schemas.openxmlformats.org/officeDocument/2006/relationships/hyperlink" Target="consultantplus://offline/ref=A9E0B790509DA0F29B7D065B1A89F585A127CDA28DDA21BDBDEB6F6E05F5B5739CE4C3E552861126T0aBG" TargetMode="External"/><Relationship Id="rId68" Type="http://schemas.openxmlformats.org/officeDocument/2006/relationships/hyperlink" Target="consultantplus://offline/ref=A9E0B790509DA0F29B7D065B1A89F585A127CDA28DDA21BDBDEB6F6E05F5B5739CE4C3E552861120T0a0G" TargetMode="External"/><Relationship Id="rId84" Type="http://schemas.openxmlformats.org/officeDocument/2006/relationships/hyperlink" Target="consultantplus://offline/ref=A9E0B790509DA0F29B7D065B1A89F585A127CDA28DDA21BDBDEB6F6E05F5B5739CE4C3E552861126T0aBG" TargetMode="External"/><Relationship Id="rId89" Type="http://schemas.openxmlformats.org/officeDocument/2006/relationships/hyperlink" Target="consultantplus://offline/ref=A9E0B790509DA0F29B7D065B1A89F585A127CDA28DDA21BDBDEB6F6E05F5B5739CE4C3E552861120T0a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E0B790509DA0F29B7D065B1A89F585A127CDA28DDA21BDBDEB6F6E05F5B5739CE4C3E552861026T0a1G" TargetMode="External"/><Relationship Id="rId29" Type="http://schemas.openxmlformats.org/officeDocument/2006/relationships/hyperlink" Target="consultantplus://offline/ref=A9E0B790509DA0F29B7D065B1A89F585A127CDA28DDA21BDBDEB6F6E05F5B5739CE4C3E552861120T0a0G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A9E0B790509DA0F29B7D065B1A89F585A127CDA28DDA21BDBDEB6F6E05F5B5739CE4C3E552861120T0a0G" TargetMode="External"/><Relationship Id="rId24" Type="http://schemas.openxmlformats.org/officeDocument/2006/relationships/hyperlink" Target="consultantplus://offline/ref=A9E0B790509DA0F29B7D065B1A89F585A127CDA28DDA21BDBDEB6F6E05F5B5739CE4C3E552861126T0aBG" TargetMode="External"/><Relationship Id="rId32" Type="http://schemas.openxmlformats.org/officeDocument/2006/relationships/hyperlink" Target="consultantplus://offline/ref=A9E0B790509DA0F29B7D065B1A89F585A127CDA28DDA21BDBDEB6F6E05F5B5739CE4C3E552861120T0a0G" TargetMode="External"/><Relationship Id="rId37" Type="http://schemas.openxmlformats.org/officeDocument/2006/relationships/hyperlink" Target="consultantplus://offline/ref=A9E0B790509DA0F29B7D065B1A89F585A127CDA28DDA21BDBDEB6F6E05F5B5739CE4C3E552861026T0a1G" TargetMode="External"/><Relationship Id="rId40" Type="http://schemas.openxmlformats.org/officeDocument/2006/relationships/hyperlink" Target="consultantplus://offline/ref=A9E0B790509DA0F29B7D065B1A89F585A127CDA28DDA21BDBDEB6F6E05F5B5739CE4C3E552861026T0a1G" TargetMode="External"/><Relationship Id="rId45" Type="http://schemas.openxmlformats.org/officeDocument/2006/relationships/hyperlink" Target="consultantplus://offline/ref=A9E0B790509DA0F29B7D065B1A89F585A127CDA28DDA21BDBDEB6F6E05F5B5739CE4C3E552861126T0aBG" TargetMode="External"/><Relationship Id="rId53" Type="http://schemas.openxmlformats.org/officeDocument/2006/relationships/hyperlink" Target="consultantplus://offline/ref=A9E0B790509DA0F29B7D065B1A89F585A127CDA28DDA21BDBDEB6F6E05F5B5739CE4C3E552861120T0a0G" TargetMode="External"/><Relationship Id="rId58" Type="http://schemas.openxmlformats.org/officeDocument/2006/relationships/hyperlink" Target="consultantplus://offline/ref=A9E0B790509DA0F29B7D065B1A89F585A127CDA28DDA21BDBDEB6F6E05F5B5739CE4C3E552861026T0a1G" TargetMode="External"/><Relationship Id="rId66" Type="http://schemas.openxmlformats.org/officeDocument/2006/relationships/hyperlink" Target="consultantplus://offline/ref=A9E0B790509DA0F29B7D065B1A89F585A127CDA28DDA21BDBDEB6F6E05F5B5739CE4C3E552861126T0aBG" TargetMode="External"/><Relationship Id="rId74" Type="http://schemas.openxmlformats.org/officeDocument/2006/relationships/hyperlink" Target="consultantplus://offline/ref=A9E0B790509DA0F29B7D065B1A89F585A127CDA28DDA21BDBDEB6F6E05F5B5739CE4C3E552861120T0a0G" TargetMode="External"/><Relationship Id="rId79" Type="http://schemas.openxmlformats.org/officeDocument/2006/relationships/hyperlink" Target="consultantplus://offline/ref=A9E0B790509DA0F29B7D065B1A89F585A127CDA28DDA21BDBDEB6F6E05F5B5739CE4C3E552861026T0a1G" TargetMode="External"/><Relationship Id="rId87" Type="http://schemas.openxmlformats.org/officeDocument/2006/relationships/hyperlink" Target="consultantplus://offline/ref=A9E0B790509DA0F29B7D065B1A89F585A127CDA28DDA21BDBDEB6F6E05F5B5739CE4C3E552861126T0aBG" TargetMode="External"/><Relationship Id="rId102" Type="http://schemas.openxmlformats.org/officeDocument/2006/relationships/hyperlink" Target="consultantplus://offline/ref=A9E0B790509DA0F29B7D065B1A89F585A127CDA28DDA21BDBDEB6F6E05F5B5739CE4C3E552861126T0aBG" TargetMode="External"/><Relationship Id="rId5" Type="http://schemas.openxmlformats.org/officeDocument/2006/relationships/hyperlink" Target="consultantplus://offline/ref=A9E0B790509DA0F29B7D065B1A89F585A127CDA28DDA21BDBDEB6F6E05F5B5739CE4C3E552861120T0a0G" TargetMode="External"/><Relationship Id="rId61" Type="http://schemas.openxmlformats.org/officeDocument/2006/relationships/hyperlink" Target="consultantplus://offline/ref=A9E0B790509DA0F29B7D065B1A89F585A127CDA28DDA21BDBDEB6F6E05F5B5739CE4C3E552861026T0a1G" TargetMode="External"/><Relationship Id="rId82" Type="http://schemas.openxmlformats.org/officeDocument/2006/relationships/hyperlink" Target="consultantplus://offline/ref=A9E0B790509DA0F29B7D065B1A89F585A127CDA28DDA21BDBDEB6F6E05F5B5739CE4C3E552861026T0a1G" TargetMode="External"/><Relationship Id="rId90" Type="http://schemas.openxmlformats.org/officeDocument/2006/relationships/hyperlink" Target="consultantplus://offline/ref=A9E0B790509DA0F29B7D065B1A89F585A127CDA28DDA21BDBDEB6F6E05F5B5739CE4C3E552861126T0aBG" TargetMode="External"/><Relationship Id="rId95" Type="http://schemas.openxmlformats.org/officeDocument/2006/relationships/hyperlink" Target="consultantplus://offline/ref=A9E0B790509DA0F29B7D065B1A89F585A127CDA28DDA21BDBDEB6F6E05F5B5739CE4C3E552861120T0a0G" TargetMode="External"/><Relationship Id="rId19" Type="http://schemas.openxmlformats.org/officeDocument/2006/relationships/hyperlink" Target="consultantplus://offline/ref=A9E0B790509DA0F29B7D065B1A89F585A127CDA28DDA21BDBDEB6F6E05F5B5739CE4C3E552861026T0a1G" TargetMode="External"/><Relationship Id="rId14" Type="http://schemas.openxmlformats.org/officeDocument/2006/relationships/hyperlink" Target="consultantplus://offline/ref=A9E0B790509DA0F29B7D065B1A89F585A127CDA28DDA21BDBDEB6F6E05F5B5739CE4C3E552861120T0a0G" TargetMode="External"/><Relationship Id="rId22" Type="http://schemas.openxmlformats.org/officeDocument/2006/relationships/hyperlink" Target="consultantplus://offline/ref=A9E0B790509DA0F29B7D065B1A89F585A127CDA28DDA21BDBDEB6F6E05F5B5739CE4C3E552861026T0a1G" TargetMode="External"/><Relationship Id="rId27" Type="http://schemas.openxmlformats.org/officeDocument/2006/relationships/hyperlink" Target="consultantplus://offline/ref=A9E0B790509DA0F29B7D065B1A89F585A127CDA28DDA21BDBDEB6F6E05F5B5739CE4C3E552861126T0aBG" TargetMode="External"/><Relationship Id="rId30" Type="http://schemas.openxmlformats.org/officeDocument/2006/relationships/hyperlink" Target="consultantplus://offline/ref=A9E0B790509DA0F29B7D065B1A89F585A127CDA28DDA21BDBDEB6F6E05F5B5739CE4C3E552861126T0aBG" TargetMode="External"/><Relationship Id="rId35" Type="http://schemas.openxmlformats.org/officeDocument/2006/relationships/hyperlink" Target="consultantplus://offline/ref=A9E0B790509DA0F29B7D065B1A89F585A127CDA28DDA21BDBDEB6F6E05F5B5739CE4C3E552861120T0a0G" TargetMode="External"/><Relationship Id="rId43" Type="http://schemas.openxmlformats.org/officeDocument/2006/relationships/hyperlink" Target="consultantplus://offline/ref=A9E0B790509DA0F29B7D065B1A89F585A127CDA28DDA21BDBDEB6F6E05F5B5739CE4C3E552861026T0a1G" TargetMode="External"/><Relationship Id="rId48" Type="http://schemas.openxmlformats.org/officeDocument/2006/relationships/hyperlink" Target="consultantplus://offline/ref=A9E0B790509DA0F29B7D065B1A89F585A127CDA28DDA21BDBDEB6F6E05F5B5739CE4C3E552861126T0aBG" TargetMode="External"/><Relationship Id="rId56" Type="http://schemas.openxmlformats.org/officeDocument/2006/relationships/hyperlink" Target="consultantplus://offline/ref=A9E0B790509DA0F29B7D065B1A89F585A127CDA28DDA21BDBDEB6F6E05F5B5739CE4C3E552861120T0a0G" TargetMode="External"/><Relationship Id="rId64" Type="http://schemas.openxmlformats.org/officeDocument/2006/relationships/hyperlink" Target="consultantplus://offline/ref=A9E0B790509DA0F29B7D065B1A89F585A127CDA28DDA21BDBDEB6F6E05F5B5739CE4C3E552861026T0a1G" TargetMode="External"/><Relationship Id="rId69" Type="http://schemas.openxmlformats.org/officeDocument/2006/relationships/hyperlink" Target="consultantplus://offline/ref=A9E0B790509DA0F29B7D065B1A89F585A127CDA28DDA21BDBDEB6F6E05F5B5739CE4C3E552861126T0aBG" TargetMode="External"/><Relationship Id="rId77" Type="http://schemas.openxmlformats.org/officeDocument/2006/relationships/hyperlink" Target="consultantplus://offline/ref=A9E0B790509DA0F29B7D065B1A89F585A127CDA28DDA21BDBDEB6F6E05F5B5739CE4C3E552861120T0a0G" TargetMode="External"/><Relationship Id="rId100" Type="http://schemas.openxmlformats.org/officeDocument/2006/relationships/hyperlink" Target="consultantplus://offline/ref=A9E0B790509DA0F29B7D065B1A89F585A127CDA28DDA21BDBDEB6F6E05F5B5739CE4C3E552861026T0a1G" TargetMode="External"/><Relationship Id="rId105" Type="http://schemas.openxmlformats.org/officeDocument/2006/relationships/hyperlink" Target="consultantplus://offline/ref=A9E0B790509DA0F29B7D065B1A89F585A127CDA28DDA21BDBDEB6F6E05F5B5739CE4C3E552861126T0aBG" TargetMode="External"/><Relationship Id="rId8" Type="http://schemas.openxmlformats.org/officeDocument/2006/relationships/hyperlink" Target="consultantplus://offline/ref=A9E0B790509DA0F29B7D065B1A89F585A127CDA28DDA21BDBDEB6F6E05F5B5739CE4C3E552861120T0a0G" TargetMode="External"/><Relationship Id="rId51" Type="http://schemas.openxmlformats.org/officeDocument/2006/relationships/hyperlink" Target="consultantplus://offline/ref=A9E0B790509DA0F29B7D065B1A89F585A127CDA28DDA21BDBDEB6F6E05F5B5739CE4C3E552861126T0aBG" TargetMode="External"/><Relationship Id="rId72" Type="http://schemas.openxmlformats.org/officeDocument/2006/relationships/hyperlink" Target="consultantplus://offline/ref=A9E0B790509DA0F29B7D065B1A89F585A127CDA28DDA21BDBDEB6F6E05F5B5739CE4C3E552861126T0aBG" TargetMode="External"/><Relationship Id="rId80" Type="http://schemas.openxmlformats.org/officeDocument/2006/relationships/hyperlink" Target="consultantplus://offline/ref=A9E0B790509DA0F29B7D065B1A89F585A127CDA28DDA21BDBDEB6F6E05F5B5739CE4C3E552861120T0a0G" TargetMode="External"/><Relationship Id="rId85" Type="http://schemas.openxmlformats.org/officeDocument/2006/relationships/hyperlink" Target="consultantplus://offline/ref=A9E0B790509DA0F29B7D065B1A89F585A127CDA28DDA21BDBDEB6F6E05F5B5739CE4C3E552861026T0a1G" TargetMode="External"/><Relationship Id="rId93" Type="http://schemas.openxmlformats.org/officeDocument/2006/relationships/hyperlink" Target="consultantplus://offline/ref=A9E0B790509DA0F29B7D065B1A89F585A127CDA28DDA21BDBDEB6F6E05F5B5739CE4C3E552861126T0aBG" TargetMode="External"/><Relationship Id="rId98" Type="http://schemas.openxmlformats.org/officeDocument/2006/relationships/hyperlink" Target="consultantplus://offline/ref=A9E0B790509DA0F29B7D065B1A89F585A127CDA28DDA21BDBDEB6F6E05F5B5739CE4C3E552861120T0a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E0B790509DA0F29B7D065B1A89F585A127CDA28DDA21BDBDEB6F6E05F5B5739CE4C3E552861126T0aBG" TargetMode="External"/><Relationship Id="rId17" Type="http://schemas.openxmlformats.org/officeDocument/2006/relationships/hyperlink" Target="consultantplus://offline/ref=A9E0B790509DA0F29B7D065B1A89F585A127CDA28DDA21BDBDEB6F6E05F5B5739CE4C3E552861120T0a0G" TargetMode="External"/><Relationship Id="rId25" Type="http://schemas.openxmlformats.org/officeDocument/2006/relationships/hyperlink" Target="consultantplus://offline/ref=A9E0B790509DA0F29B7D065B1A89F585A127CDA28DDA21BDBDEB6F6E05F5B5739CE4C3E552861026T0a1G" TargetMode="External"/><Relationship Id="rId33" Type="http://schemas.openxmlformats.org/officeDocument/2006/relationships/hyperlink" Target="consultantplus://offline/ref=A9E0B790509DA0F29B7D065B1A89F585A127CDA28DDA21BDBDEB6F6E05F5B5739CE4C3E552861126T0aBG" TargetMode="External"/><Relationship Id="rId38" Type="http://schemas.openxmlformats.org/officeDocument/2006/relationships/hyperlink" Target="consultantplus://offline/ref=A9E0B790509DA0F29B7D065B1A89F585A127CDA28DDA21BDBDEB6F6E05F5B5739CE4C3E552861120T0a0G" TargetMode="External"/><Relationship Id="rId46" Type="http://schemas.openxmlformats.org/officeDocument/2006/relationships/hyperlink" Target="consultantplus://offline/ref=A9E0B790509DA0F29B7D065B1A89F585A127CDA28DDA21BDBDEB6F6E05F5B5739CE4C3E552861026T0a1G" TargetMode="External"/><Relationship Id="rId59" Type="http://schemas.openxmlformats.org/officeDocument/2006/relationships/hyperlink" Target="consultantplus://offline/ref=A9E0B790509DA0F29B7D065B1A89F585A127CDA28DDA21BDBDEB6F6E05F5B5739CE4C3E552861120T0a0G" TargetMode="External"/><Relationship Id="rId67" Type="http://schemas.openxmlformats.org/officeDocument/2006/relationships/hyperlink" Target="consultantplus://offline/ref=A9E0B790509DA0F29B7D065B1A89F585A127CDA28DDA21BDBDEB6F6E05F5B5739CE4C3E552861026T0a1G" TargetMode="External"/><Relationship Id="rId103" Type="http://schemas.openxmlformats.org/officeDocument/2006/relationships/hyperlink" Target="consultantplus://offline/ref=A9E0B790509DA0F29B7D065B1A89F585A127CDA28DDA21BDBDEB6F6E05F5B5739CE4C3E552861026T0a1G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A9E0B790509DA0F29B7D065B1A89F585A127CDA28DDA21BDBDEB6F6E05F5B5739CE4C3E552861120T0a0G" TargetMode="External"/><Relationship Id="rId41" Type="http://schemas.openxmlformats.org/officeDocument/2006/relationships/hyperlink" Target="consultantplus://offline/ref=A9E0B790509DA0F29B7D065B1A89F585A127CDA28DDA21BDBDEB6F6E05F5B5739CE4C3E552861120T0a0G" TargetMode="External"/><Relationship Id="rId54" Type="http://schemas.openxmlformats.org/officeDocument/2006/relationships/hyperlink" Target="consultantplus://offline/ref=A9E0B790509DA0F29B7D065B1A89F585A127CDA28DDA21BDBDEB6F6E05F5B5739CE4C3E552861126T0aBG" TargetMode="External"/><Relationship Id="rId62" Type="http://schemas.openxmlformats.org/officeDocument/2006/relationships/hyperlink" Target="consultantplus://offline/ref=A9E0B790509DA0F29B7D065B1A89F585A127CDA28DDA21BDBDEB6F6E05F5B5739CE4C3E552861120T0a0G" TargetMode="External"/><Relationship Id="rId70" Type="http://schemas.openxmlformats.org/officeDocument/2006/relationships/hyperlink" Target="consultantplus://offline/ref=A9E0B790509DA0F29B7D065B1A89F585A127CDA28DDA21BDBDEB6F6E05F5B5739CE4C3E552861026T0a1G" TargetMode="External"/><Relationship Id="rId75" Type="http://schemas.openxmlformats.org/officeDocument/2006/relationships/hyperlink" Target="consultantplus://offline/ref=A9E0B790509DA0F29B7D065B1A89F585A127CDA28DDA21BDBDEB6F6E05F5B5739CE4C3E552861126T0aBG" TargetMode="External"/><Relationship Id="rId83" Type="http://schemas.openxmlformats.org/officeDocument/2006/relationships/hyperlink" Target="consultantplus://offline/ref=A9E0B790509DA0F29B7D065B1A89F585A127CDA28DDA21BDBDEB6F6E05F5B5739CE4C3E552861120T0a0G" TargetMode="External"/><Relationship Id="rId88" Type="http://schemas.openxmlformats.org/officeDocument/2006/relationships/hyperlink" Target="consultantplus://offline/ref=A9E0B790509DA0F29B7D065B1A89F585A127CDA28DDA21BDBDEB6F6E05F5B5739CE4C3E552861026T0a1G" TargetMode="External"/><Relationship Id="rId91" Type="http://schemas.openxmlformats.org/officeDocument/2006/relationships/hyperlink" Target="consultantplus://offline/ref=A9E0B790509DA0F29B7D065B1A89F585A127CDA28DDA21BDBDEB6F6E05F5B5739CE4C3E552861026T0a1G" TargetMode="External"/><Relationship Id="rId96" Type="http://schemas.openxmlformats.org/officeDocument/2006/relationships/hyperlink" Target="consultantplus://offline/ref=A9E0B790509DA0F29B7D065B1A89F585A127CDA28DDA21BDBDEB6F6E05F5B5739CE4C3E552861126T0a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E0B790509DA0F29B7D065B1A89F585A127CDA28DDA21BDBDEB6F6E05F5B5739CE4C3E552861126T0aBG" TargetMode="External"/><Relationship Id="rId15" Type="http://schemas.openxmlformats.org/officeDocument/2006/relationships/hyperlink" Target="consultantplus://offline/ref=A9E0B790509DA0F29B7D065B1A89F585A127CDA28DDA21BDBDEB6F6E05F5B5739CE4C3E552861126T0aBG" TargetMode="External"/><Relationship Id="rId23" Type="http://schemas.openxmlformats.org/officeDocument/2006/relationships/hyperlink" Target="consultantplus://offline/ref=A9E0B790509DA0F29B7D065B1A89F585A127CDA28DDA21BDBDEB6F6E05F5B5739CE4C3E552861120T0a0G" TargetMode="External"/><Relationship Id="rId28" Type="http://schemas.openxmlformats.org/officeDocument/2006/relationships/hyperlink" Target="consultantplus://offline/ref=A9E0B790509DA0F29B7D065B1A89F585A127CDA28DDA21BDBDEB6F6E05F5B5739CE4C3E552861026T0a1G" TargetMode="External"/><Relationship Id="rId36" Type="http://schemas.openxmlformats.org/officeDocument/2006/relationships/hyperlink" Target="consultantplus://offline/ref=A9E0B790509DA0F29B7D065B1A89F585A127CDA28DDA21BDBDEB6F6E05F5B5739CE4C3E552861126T0aBG" TargetMode="External"/><Relationship Id="rId49" Type="http://schemas.openxmlformats.org/officeDocument/2006/relationships/hyperlink" Target="consultantplus://offline/ref=A9E0B790509DA0F29B7D065B1A89F585A127CDA28DDA21BDBDEB6F6E05F5B5739CE4C3E552861026T0a1G" TargetMode="External"/><Relationship Id="rId57" Type="http://schemas.openxmlformats.org/officeDocument/2006/relationships/hyperlink" Target="consultantplus://offline/ref=A9E0B790509DA0F29B7D065B1A89F585A127CDA28DDA21BDBDEB6F6E05F5B5739CE4C3E552861126T0aBG" TargetMode="External"/><Relationship Id="rId106" Type="http://schemas.openxmlformats.org/officeDocument/2006/relationships/hyperlink" Target="consultantplus://offline/ref=A9E0B790509DA0F29B7D065B1A89F585A127CDA28DDA21BDBDEB6F6E05F5B5739CE4C3E552861026T0a1G" TargetMode="External"/><Relationship Id="rId10" Type="http://schemas.openxmlformats.org/officeDocument/2006/relationships/hyperlink" Target="consultantplus://offline/ref=A9E0B790509DA0F29B7D065B1A89F585A127CDA28DDA21BDBDEB6F6E05F5B5739CE4C3E552861026T0a1G" TargetMode="External"/><Relationship Id="rId31" Type="http://schemas.openxmlformats.org/officeDocument/2006/relationships/hyperlink" Target="consultantplus://offline/ref=A9E0B790509DA0F29B7D065B1A89F585A127CDA28DDA21BDBDEB6F6E05F5B5739CE4C3E552861026T0a1G" TargetMode="External"/><Relationship Id="rId44" Type="http://schemas.openxmlformats.org/officeDocument/2006/relationships/hyperlink" Target="consultantplus://offline/ref=A9E0B790509DA0F29B7D065B1A89F585A127CDA28DDA21BDBDEB6F6E05F5B5739CE4C3E552861120T0a0G" TargetMode="External"/><Relationship Id="rId52" Type="http://schemas.openxmlformats.org/officeDocument/2006/relationships/hyperlink" Target="consultantplus://offline/ref=A9E0B790509DA0F29B7D065B1A89F585A127CDA28DDA21BDBDEB6F6E05F5B5739CE4C3E552861026T0a1G" TargetMode="External"/><Relationship Id="rId60" Type="http://schemas.openxmlformats.org/officeDocument/2006/relationships/hyperlink" Target="consultantplus://offline/ref=A9E0B790509DA0F29B7D065B1A89F585A127CDA28DDA21BDBDEB6F6E05F5B5739CE4C3E552861126T0aBG" TargetMode="External"/><Relationship Id="rId65" Type="http://schemas.openxmlformats.org/officeDocument/2006/relationships/hyperlink" Target="consultantplus://offline/ref=A9E0B790509DA0F29B7D065B1A89F585A127CDA28DDA21BDBDEB6F6E05F5B5739CE4C3E552861120T0a0G" TargetMode="External"/><Relationship Id="rId73" Type="http://schemas.openxmlformats.org/officeDocument/2006/relationships/hyperlink" Target="consultantplus://offline/ref=A9E0B790509DA0F29B7D065B1A89F585A127CDA28DDA21BDBDEB6F6E05F5B5739CE4C3E552861026T0a1G" TargetMode="External"/><Relationship Id="rId78" Type="http://schemas.openxmlformats.org/officeDocument/2006/relationships/hyperlink" Target="consultantplus://offline/ref=A9E0B790509DA0F29B7D065B1A89F585A127CDA28DDA21BDBDEB6F6E05F5B5739CE4C3E552861126T0aBG" TargetMode="External"/><Relationship Id="rId81" Type="http://schemas.openxmlformats.org/officeDocument/2006/relationships/hyperlink" Target="consultantplus://offline/ref=A9E0B790509DA0F29B7D065B1A89F585A127CDA28DDA21BDBDEB6F6E05F5B5739CE4C3E552861126T0aBG" TargetMode="External"/><Relationship Id="rId86" Type="http://schemas.openxmlformats.org/officeDocument/2006/relationships/hyperlink" Target="consultantplus://offline/ref=A9E0B790509DA0F29B7D065B1A89F585A127CDA28DDA21BDBDEB6F6E05F5B5739CE4C3E552861120T0a0G" TargetMode="External"/><Relationship Id="rId94" Type="http://schemas.openxmlformats.org/officeDocument/2006/relationships/hyperlink" Target="consultantplus://offline/ref=A9E0B790509DA0F29B7D065B1A89F585A127CDA28DDA21BDBDEB6F6E05F5B5739CE4C3E552861026T0a1G" TargetMode="External"/><Relationship Id="rId99" Type="http://schemas.openxmlformats.org/officeDocument/2006/relationships/hyperlink" Target="consultantplus://offline/ref=A9E0B790509DA0F29B7D065B1A89F585A127CDA28DDA21BDBDEB6F6E05F5B5739CE4C3E552861126T0aBG" TargetMode="External"/><Relationship Id="rId101" Type="http://schemas.openxmlformats.org/officeDocument/2006/relationships/hyperlink" Target="consultantplus://offline/ref=A9E0B790509DA0F29B7D065B1A89F585A127CDA28DDA21BDBDEB6F6E05F5B5739CE4C3E552861120T0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0B790509DA0F29B7D065B1A89F585A127CDA28DDA21BDBDEB6F6E05F5B5739CE4C3E552861126T0aBG" TargetMode="External"/><Relationship Id="rId13" Type="http://schemas.openxmlformats.org/officeDocument/2006/relationships/hyperlink" Target="consultantplus://offline/ref=A9E0B790509DA0F29B7D065B1A89F585A127CDA28DDA21BDBDEB6F6E05F5B5739CE4C3E552861026T0a1G" TargetMode="External"/><Relationship Id="rId18" Type="http://schemas.openxmlformats.org/officeDocument/2006/relationships/hyperlink" Target="consultantplus://offline/ref=A9E0B790509DA0F29B7D065B1A89F585A127CDA28DDA21BDBDEB6F6E05F5B5739CE4C3E552861126T0aBG" TargetMode="External"/><Relationship Id="rId39" Type="http://schemas.openxmlformats.org/officeDocument/2006/relationships/hyperlink" Target="consultantplus://offline/ref=A9E0B790509DA0F29B7D065B1A89F585A127CDA28DDA21BDBDEB6F6E05F5B5739CE4C3E552861126T0aBG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consultantplus://offline/ref=A9E0B790509DA0F29B7D065B1A89F585A127CDA28DDA21BDBDEB6F6E05F5B5739CE4C3E552861026T0a1G" TargetMode="External"/><Relationship Id="rId50" Type="http://schemas.openxmlformats.org/officeDocument/2006/relationships/hyperlink" Target="consultantplus://offline/ref=A9E0B790509DA0F29B7D065B1A89F585A127CDA28DDA21BDBDEB6F6E05F5B5739CE4C3E552861120T0a0G" TargetMode="External"/><Relationship Id="rId55" Type="http://schemas.openxmlformats.org/officeDocument/2006/relationships/hyperlink" Target="consultantplus://offline/ref=A9E0B790509DA0F29B7D065B1A89F585A127CDA28DDA21BDBDEB6F6E05F5B5739CE4C3E552861026T0a1G" TargetMode="External"/><Relationship Id="rId76" Type="http://schemas.openxmlformats.org/officeDocument/2006/relationships/hyperlink" Target="consultantplus://offline/ref=A9E0B790509DA0F29B7D065B1A89F585A127CDA28DDA21BDBDEB6F6E05F5B5739CE4C3E552861026T0a1G" TargetMode="External"/><Relationship Id="rId97" Type="http://schemas.openxmlformats.org/officeDocument/2006/relationships/hyperlink" Target="consultantplus://offline/ref=A9E0B790509DA0F29B7D065B1A89F585A127CDA28DDA21BDBDEB6F6E05F5B5739CE4C3E552861026T0a1G" TargetMode="External"/><Relationship Id="rId104" Type="http://schemas.openxmlformats.org/officeDocument/2006/relationships/hyperlink" Target="consultantplus://offline/ref=A9E0B790509DA0F29B7D065B1A89F585A127CDA28DDA21BDBDEB6F6E05F5B5739CE4C3E552861120T0a0G" TargetMode="External"/><Relationship Id="rId7" Type="http://schemas.openxmlformats.org/officeDocument/2006/relationships/hyperlink" Target="consultantplus://offline/ref=A9E0B790509DA0F29B7D065B1A89F585A127CDA28DDA21BDBDEB6F6E05F5B5739CE4C3E552861026T0a1G" TargetMode="External"/><Relationship Id="rId71" Type="http://schemas.openxmlformats.org/officeDocument/2006/relationships/hyperlink" Target="consultantplus://offline/ref=A9E0B790509DA0F29B7D065B1A89F585A127CDA28DDA21BDBDEB6F6E05F5B5739CE4C3E552861120T0a0G" TargetMode="External"/><Relationship Id="rId92" Type="http://schemas.openxmlformats.org/officeDocument/2006/relationships/hyperlink" Target="consultantplus://offline/ref=A9E0B790509DA0F29B7D065B1A89F585A127CDA28DDA21BDBDEB6F6E05F5B5739CE4C3E552861120T0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17243</Words>
  <Characters>98290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Шинкоренко</dc:creator>
  <cp:lastModifiedBy>admin</cp:lastModifiedBy>
  <cp:revision>2</cp:revision>
  <cp:lastPrinted>2018-06-06T08:03:00Z</cp:lastPrinted>
  <dcterms:created xsi:type="dcterms:W3CDTF">2018-06-06T08:10:00Z</dcterms:created>
  <dcterms:modified xsi:type="dcterms:W3CDTF">2018-06-06T08:10:00Z</dcterms:modified>
</cp:coreProperties>
</file>