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EA0702" w:rsidP="009414B6">
      <w:pPr>
        <w:pStyle w:val="ConsPlusTitle"/>
      </w:pPr>
      <w:r w:rsidRPr="00EA0702">
        <w:rPr>
          <w:b w:val="0"/>
        </w:rPr>
        <w:t>09.11.2017</w:t>
      </w:r>
      <w:r w:rsidR="002264DB">
        <w:t xml:space="preserve">          </w:t>
      </w:r>
      <w:r w:rsidR="009414B6">
        <w:t xml:space="preserve">   </w:t>
      </w:r>
      <w:r>
        <w:t xml:space="preserve"> </w:t>
      </w:r>
      <w:r w:rsidR="009414B6">
        <w:t xml:space="preserve">    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>
        <w:t xml:space="preserve">  </w:t>
      </w:r>
      <w:r w:rsidRPr="00EA0702">
        <w:rPr>
          <w:b w:val="0"/>
        </w:rPr>
        <w:t>702-п</w:t>
      </w:r>
      <w:r w:rsidR="009414B6">
        <w:t xml:space="preserve">                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37168D">
      <w:pPr>
        <w:pStyle w:val="af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520B2D">
        <w:rPr>
          <w:rFonts w:ascii="Times New Roman" w:hAnsi="Times New Roman"/>
          <w:sz w:val="28"/>
          <w:szCs w:val="28"/>
        </w:rPr>
        <w:t xml:space="preserve">в день, следующий за днем его официального </w:t>
      </w:r>
      <w:r w:rsidR="00520B2D" w:rsidRPr="00374CA7">
        <w:rPr>
          <w:rFonts w:ascii="Times New Roman" w:hAnsi="Times New Roman"/>
          <w:sz w:val="28"/>
          <w:szCs w:val="28"/>
        </w:rPr>
        <w:t>опубликования</w:t>
      </w:r>
      <w:r w:rsidR="00520B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Г.В.Качаев</w:t>
      </w:r>
      <w:proofErr w:type="spellEnd"/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76C4" w:rsidRDefault="00E476C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90D25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983" w:rsidRDefault="00C12983" w:rsidP="00DB20FF">
      <w:pPr>
        <w:spacing w:after="0" w:line="240" w:lineRule="auto"/>
      </w:pPr>
      <w:r>
        <w:separator/>
      </w:r>
    </w:p>
  </w:endnote>
  <w:endnote w:type="continuationSeparator" w:id="0">
    <w:p w:rsidR="00C12983" w:rsidRDefault="00C12983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983" w:rsidRDefault="00C12983" w:rsidP="00DB20FF">
      <w:pPr>
        <w:spacing w:after="0" w:line="240" w:lineRule="auto"/>
      </w:pPr>
      <w:r>
        <w:separator/>
      </w:r>
    </w:p>
  </w:footnote>
  <w:footnote w:type="continuationSeparator" w:id="0">
    <w:p w:rsidR="00C12983" w:rsidRDefault="00C12983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1F02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9A4"/>
    <w:rsid w:val="00A6420C"/>
    <w:rsid w:val="00A657D3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3190"/>
    <w:rsid w:val="00C054CA"/>
    <w:rsid w:val="00C06810"/>
    <w:rsid w:val="00C12983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5F3C"/>
    <w:rsid w:val="00E900EF"/>
    <w:rsid w:val="00E9680F"/>
    <w:rsid w:val="00EA0702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82F04-1E26-4D2D-84B6-51B54129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1438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kom5</cp:lastModifiedBy>
  <cp:revision>35</cp:revision>
  <cp:lastPrinted>2017-07-10T01:49:00Z</cp:lastPrinted>
  <dcterms:created xsi:type="dcterms:W3CDTF">2014-07-31T01:03:00Z</dcterms:created>
  <dcterms:modified xsi:type="dcterms:W3CDTF">2018-03-27T07:01:00Z</dcterms:modified>
</cp:coreProperties>
</file>