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0E0D66" w:rsidTr="000E0D66">
        <w:tc>
          <w:tcPr>
            <w:tcW w:w="6237" w:type="dxa"/>
          </w:tcPr>
          <w:p w:rsidR="000E0D66" w:rsidRDefault="000E0D66"/>
        </w:tc>
        <w:tc>
          <w:tcPr>
            <w:tcW w:w="8079" w:type="dxa"/>
            <w:hideMark/>
          </w:tcPr>
          <w:p w:rsidR="000E0D66" w:rsidRDefault="000E0D66" w:rsidP="00C52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 за 2014 год, об имуществе и обязательствах имущественного характера,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источниках получения средств, за счет которых совершена сделка, 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представленные лицами, замещающими муниципальные должности и должности муниципальной службы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Парнинского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0E0D66" w:rsidRDefault="000E0D66" w:rsidP="000E0D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3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9"/>
        <w:gridCol w:w="1273"/>
        <w:gridCol w:w="1132"/>
        <w:gridCol w:w="992"/>
        <w:gridCol w:w="1276"/>
        <w:gridCol w:w="992"/>
        <w:gridCol w:w="1138"/>
        <w:gridCol w:w="1272"/>
        <w:gridCol w:w="992"/>
        <w:gridCol w:w="992"/>
        <w:gridCol w:w="992"/>
        <w:gridCol w:w="1134"/>
        <w:gridCol w:w="993"/>
        <w:gridCol w:w="1563"/>
      </w:tblGrid>
      <w:tr w:rsidR="000E0D66" w:rsidTr="000F58F0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Декларированный годовой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принадлежащих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0E0D66" w:rsidTr="008B3B46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66" w:rsidRDefault="000E0D66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66" w:rsidRDefault="000E0D66">
            <w:pPr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66" w:rsidRDefault="000E0D6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0D66" w:rsidRDefault="000E0D6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A6170F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расположе</w:t>
            </w:r>
            <w:proofErr w:type="spellEnd"/>
            <w:r w:rsidR="00A6170F">
              <w:rPr>
                <w:rFonts w:eastAsia="Calibri"/>
                <w:lang w:eastAsia="en-US"/>
              </w:rPr>
              <w:t>-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0F58F0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расположе</w:t>
            </w:r>
            <w:proofErr w:type="spellEnd"/>
            <w:r w:rsidR="000F58F0">
              <w:rPr>
                <w:rFonts w:eastAsia="Calibri"/>
                <w:lang w:eastAsia="en-US"/>
              </w:rPr>
              <w:t>-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 w:rsidR="000E0D66" w:rsidTr="008B3B46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2F1FE6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Боярский</w:t>
            </w:r>
          </w:p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Сергей</w:t>
            </w:r>
          </w:p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Леонидович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1FE6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2F1FE6">
              <w:rPr>
                <w:rFonts w:eastAsia="Calibri"/>
                <w:lang w:eastAsia="en-US"/>
              </w:rPr>
              <w:t>лава сельсовета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547321,30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  <w:r w:rsidR="00A6170F">
              <w:rPr>
                <w:rFonts w:eastAsia="Calibri"/>
                <w:lang w:eastAsia="en-US"/>
              </w:rPr>
              <w:t>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(1/22 доля)</w:t>
            </w:r>
            <w:r>
              <w:rPr>
                <w:rFonts w:eastAsia="Calibri"/>
                <w:lang w:eastAsia="en-US"/>
              </w:rPr>
              <w:t>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140,6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2598,0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361,0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6170F" w:rsidRDefault="00A6170F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2F1FE6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</w:t>
            </w:r>
            <w:r w:rsidR="00A6170F">
              <w:rPr>
                <w:rFonts w:eastAsia="Calibri"/>
                <w:lang w:eastAsia="en-US"/>
              </w:rPr>
              <w:t>ль</w:t>
            </w:r>
            <w:proofErr w:type="spellEnd"/>
            <w:r w:rsidR="00A6170F">
              <w:rPr>
                <w:rFonts w:eastAsia="Calibri"/>
                <w:lang w:eastAsia="en-US"/>
              </w:rPr>
              <w:t>,</w:t>
            </w:r>
          </w:p>
          <w:p w:rsidR="00A6170F" w:rsidRDefault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A6170F" w:rsidRDefault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мотоцикл</w:t>
            </w:r>
          </w:p>
          <w:p w:rsidR="008B3B46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3B46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3B46" w:rsidRPr="00C52501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>
            <w:pPr>
              <w:autoSpaceDE w:val="0"/>
              <w:autoSpaceDN w:val="0"/>
              <w:adjustRightInd w:val="0"/>
            </w:pPr>
            <w:r w:rsidRPr="00C52501">
              <w:t>TOYOTA</w:t>
            </w:r>
            <w:r w:rsidR="008B3B46">
              <w:t xml:space="preserve"> </w:t>
            </w:r>
            <w:r w:rsidRPr="00C52501">
              <w:rPr>
                <w:lang w:val="en-US"/>
              </w:rPr>
              <w:t>RAV</w:t>
            </w:r>
            <w:r w:rsidRPr="008B3B46">
              <w:t>4</w:t>
            </w:r>
          </w:p>
          <w:p w:rsidR="00A6170F" w:rsidRDefault="00A6170F">
            <w:pPr>
              <w:autoSpaceDE w:val="0"/>
              <w:autoSpaceDN w:val="0"/>
              <w:adjustRightInd w:val="0"/>
            </w:pPr>
          </w:p>
          <w:p w:rsidR="00A6170F" w:rsidRDefault="00A6170F">
            <w:pPr>
              <w:autoSpaceDE w:val="0"/>
              <w:autoSpaceDN w:val="0"/>
              <w:adjustRightInd w:val="0"/>
            </w:pPr>
            <w:r>
              <w:t>ИЖ ЮПИТЕР-5</w:t>
            </w:r>
          </w:p>
          <w:p w:rsidR="008B3B46" w:rsidRDefault="008B3B46">
            <w:pPr>
              <w:autoSpaceDE w:val="0"/>
              <w:autoSpaceDN w:val="0"/>
              <w:adjustRightInd w:val="0"/>
            </w:pPr>
          </w:p>
          <w:p w:rsidR="008B3B46" w:rsidRPr="00A6170F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Т-40М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A617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E6" w:rsidRDefault="002F1FE6" w:rsidP="002F1FE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F58F0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F0" w:rsidRDefault="000F58F0" w:rsidP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Pr="000F58F0" w:rsidRDefault="008B3B4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491145</w:t>
            </w:r>
            <w:r>
              <w:rPr>
                <w:rFonts w:eastAsia="Calibri"/>
                <w:lang w:eastAsia="en-US"/>
              </w:rPr>
              <w:t>,</w:t>
            </w:r>
            <w:r w:rsidR="000F58F0">
              <w:rPr>
                <w:rFonts w:eastAsia="Calibri"/>
                <w:lang w:val="en-US" w:eastAsia="en-US"/>
              </w:rPr>
              <w:t>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(1/22 доля)</w:t>
            </w:r>
            <w:r>
              <w:rPr>
                <w:rFonts w:eastAsia="Calibri"/>
                <w:lang w:eastAsia="en-US"/>
              </w:rPr>
              <w:t>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140,6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2598,0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P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MAZDA-3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F58F0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сын </w:t>
            </w:r>
          </w:p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(1/22 доля)</w:t>
            </w:r>
            <w:r>
              <w:rPr>
                <w:rFonts w:eastAsia="Calibri"/>
                <w:lang w:eastAsia="en-US"/>
              </w:rPr>
              <w:t>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P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P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140,6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2598,0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  <w:p w:rsidR="008B3B46" w:rsidRDefault="008B3B46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0F58F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8B3B46" w:rsidRDefault="008B3B46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F58F0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(1/22 доля),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хозяйствен-</w:t>
            </w:r>
          </w:p>
          <w:p w:rsidR="000F58F0" w:rsidRP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ное</w:t>
            </w:r>
            <w:proofErr w:type="spellEnd"/>
            <w:r>
              <w:rPr>
                <w:rFonts w:eastAsia="Calibri"/>
                <w:lang w:eastAsia="en-US"/>
              </w:rPr>
              <w:t xml:space="preserve"> строение,</w:t>
            </w:r>
          </w:p>
          <w:p w:rsidR="000F58F0" w:rsidRPr="000F58F0" w:rsidRDefault="000F58F0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140,6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2598,0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3534800,0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47351" w:rsidRDefault="0044735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9,0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0F58F0" w:rsidRDefault="000F5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F0" w:rsidRDefault="000F5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0D66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Окунева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Александ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B569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0E0D66">
              <w:rPr>
                <w:rFonts w:eastAsia="Calibri"/>
                <w:lang w:eastAsia="en-US"/>
              </w:rPr>
              <w:t>амести-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тель</w:t>
            </w:r>
            <w:proofErr w:type="spellEnd"/>
            <w:r>
              <w:rPr>
                <w:rFonts w:eastAsia="Calibri"/>
                <w:lang w:eastAsia="en-US"/>
              </w:rPr>
              <w:t xml:space="preserve"> главы сельсовета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B569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320128,17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B569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B5695B" w:rsidRDefault="00B5695B" w:rsidP="00B569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B5695B" w:rsidRDefault="00B5695B" w:rsidP="00B569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(1/16 доля)</w:t>
            </w:r>
            <w:r>
              <w:rPr>
                <w:rFonts w:eastAsia="Calibri"/>
                <w:lang w:eastAsia="en-US"/>
              </w:rPr>
              <w:t>,</w:t>
            </w:r>
          </w:p>
          <w:p w:rsidR="00B5695B" w:rsidRDefault="00B5695B" w:rsidP="00B569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B5695B" w:rsidRDefault="00B5695B" w:rsidP="00B569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(2/39 доли)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B5695B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58,6</w:t>
            </w:r>
          </w:p>
          <w:p w:rsidR="00B5695B" w:rsidRDefault="00B5695B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2531300,0</w:t>
            </w:r>
          </w:p>
          <w:p w:rsidR="00B5695B" w:rsidRDefault="00B5695B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5695B" w:rsidRDefault="00B5695B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B5695B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5695B" w:rsidRDefault="00B5695B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B5695B" w:rsidRDefault="00B5695B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5695B" w:rsidRDefault="00B5695B" w:rsidP="00B5695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20E21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447351" w:rsidRDefault="00420E21" w:rsidP="004473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(1/16 доля),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  <w:r w:rsidR="00447351">
              <w:rPr>
                <w:rFonts w:eastAsia="Calibri"/>
                <w:lang w:eastAsia="en-US"/>
              </w:rPr>
              <w:t xml:space="preserve"> (2/39 доли)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58,6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2531300,0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2921500,0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B3B46" w:rsidRDefault="008B3B46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E0D66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Зыкова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Александ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ровна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</w:t>
            </w:r>
            <w:r w:rsidR="000E0D66">
              <w:rPr>
                <w:rFonts w:eastAsia="Calibri"/>
                <w:lang w:eastAsia="en-US"/>
              </w:rPr>
              <w:t>.о.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главного</w:t>
            </w:r>
          </w:p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бухгалтера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299312,43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  <w:r>
              <w:rPr>
                <w:rFonts w:eastAsia="Calibri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420E21" w:rsidP="00420E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48,9</w:t>
            </w:r>
          </w:p>
          <w:p w:rsidR="00420E21" w:rsidRDefault="00420E21" w:rsidP="00420E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420E21" w:rsidP="00420E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420E21" w:rsidRDefault="00420E21" w:rsidP="00420E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D66" w:rsidRDefault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20E21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квартира,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48,9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420E21" w:rsidRDefault="00420E2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E21" w:rsidRDefault="00420E2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0831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Сватко</w:t>
            </w:r>
            <w:proofErr w:type="spellEnd"/>
          </w:p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</w:t>
            </w:r>
          </w:p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Альбиновна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Pr="000E0D66" w:rsidRDefault="00C20831" w:rsidP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0E0D66">
              <w:rPr>
                <w:rFonts w:eastAsia="Calibri"/>
                <w:lang w:eastAsia="en-US"/>
              </w:rPr>
              <w:t>иректор</w:t>
            </w:r>
          </w:p>
          <w:p w:rsidR="00C20831" w:rsidRPr="000E0D66" w:rsidRDefault="00C20831" w:rsidP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0D66">
              <w:rPr>
                <w:rFonts w:eastAsia="Calibri"/>
                <w:lang w:eastAsia="en-US"/>
              </w:rPr>
              <w:t>МБУК</w:t>
            </w:r>
          </w:p>
          <w:p w:rsidR="00C20831" w:rsidRDefault="00C20831" w:rsidP="000E0D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0E0D66">
              <w:rPr>
                <w:rFonts w:eastAsia="Calibri"/>
                <w:lang w:eastAsia="en-US"/>
              </w:rPr>
              <w:t>Парнинская</w:t>
            </w:r>
            <w:proofErr w:type="spellEnd"/>
            <w:r w:rsidRPr="000E0D66">
              <w:rPr>
                <w:rFonts w:eastAsia="Calibri"/>
                <w:lang w:eastAsia="en-US"/>
              </w:rPr>
              <w:t xml:space="preserve"> ЦКС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223675,00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(1/4 доля),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  <w:r w:rsidR="00EC2742">
              <w:rPr>
                <w:rFonts w:eastAsia="Calibri"/>
                <w:lang w:eastAsia="en-US"/>
              </w:rPr>
              <w:t xml:space="preserve"> </w:t>
            </w:r>
            <w:r w:rsidR="00647BD8">
              <w:rPr>
                <w:rFonts w:eastAsia="Calibri"/>
                <w:lang w:eastAsia="en-US"/>
              </w:rPr>
              <w:t>(1/131 доля)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68,9</w:t>
            </w:r>
          </w:p>
          <w:p w:rsidR="00647BD8" w:rsidRDefault="00647BD8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47BD8" w:rsidRDefault="00647BD8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P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C20831">
              <w:rPr>
                <w:rFonts w:eastAsia="Calibri"/>
                <w:lang w:eastAsia="en-US"/>
              </w:rPr>
              <w:t>Ф</w:t>
            </w:r>
          </w:p>
          <w:p w:rsidR="00C20831" w:rsidRP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0831"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(3/4 доли),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  <w:r w:rsidR="00647BD8">
              <w:rPr>
                <w:rFonts w:eastAsia="Calibri"/>
                <w:lang w:eastAsia="en-US"/>
              </w:rPr>
              <w:t xml:space="preserve"> (1/70 доля)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68,9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  <w:p w:rsidR="00647BD8" w:rsidRDefault="00647BD8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47BD8" w:rsidRDefault="00647BD8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11299123,0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20831" w:rsidTr="008B3B46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194675,30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(1/4 доля),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участок,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  <w:r w:rsidR="00647BD8">
              <w:rPr>
                <w:rFonts w:eastAsia="Calibri"/>
                <w:lang w:eastAsia="en-US"/>
              </w:rPr>
              <w:t xml:space="preserve"> (1/70 доля)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68,9</w:t>
            </w:r>
          </w:p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  <w:p w:rsidR="00647BD8" w:rsidRDefault="00647BD8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47BD8" w:rsidRDefault="00647BD8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11299123,0</w:t>
            </w:r>
          </w:p>
          <w:p w:rsidR="006C48F0" w:rsidRDefault="006C48F0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20831" w:rsidRDefault="00C20831" w:rsidP="0066404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(3/4 доли),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  <w:r w:rsidR="00647BD8">
              <w:rPr>
                <w:rFonts w:eastAsia="Calibri"/>
                <w:lang w:eastAsia="en-US"/>
              </w:rPr>
              <w:t xml:space="preserve"> (1/131 доля)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68,9</w:t>
            </w:r>
          </w:p>
          <w:p w:rsidR="00647BD8" w:rsidRDefault="00647BD8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647BD8" w:rsidRDefault="00647BD8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20134062,0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20831" w:rsidRDefault="00C20831" w:rsidP="00C2083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8B3B46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C48F0" w:rsidRDefault="006C48F0" w:rsidP="006C4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автомо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6C48F0" w:rsidRDefault="006C48F0" w:rsidP="006C48F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биль</w:t>
            </w:r>
            <w:proofErr w:type="spellEnd"/>
          </w:p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C20831">
              <w:rPr>
                <w:rFonts w:eastAsia="Calibri"/>
                <w:lang w:eastAsia="en-US"/>
              </w:rPr>
              <w:t>Toyota</w:t>
            </w:r>
            <w:proofErr w:type="spellEnd"/>
            <w:r w:rsidRPr="00C2083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20831">
              <w:rPr>
                <w:rFonts w:eastAsia="Calibri"/>
                <w:lang w:eastAsia="en-US"/>
              </w:rPr>
              <w:t>Camry</w:t>
            </w:r>
            <w:proofErr w:type="spellEnd"/>
          </w:p>
          <w:p w:rsidR="008B3B46" w:rsidRDefault="008B3B4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ИЖ-2715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831" w:rsidRDefault="00C2083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F4558" w:rsidRDefault="00CF4558"/>
    <w:sectPr w:rsidR="00CF4558" w:rsidSect="002F1F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E0D66"/>
    <w:rsid w:val="000E0D66"/>
    <w:rsid w:val="000F58F0"/>
    <w:rsid w:val="001F11EA"/>
    <w:rsid w:val="002F1FE6"/>
    <w:rsid w:val="00325D8D"/>
    <w:rsid w:val="00376554"/>
    <w:rsid w:val="00420E21"/>
    <w:rsid w:val="00447351"/>
    <w:rsid w:val="00647BD8"/>
    <w:rsid w:val="006A4A3A"/>
    <w:rsid w:val="006C48F0"/>
    <w:rsid w:val="006D00FF"/>
    <w:rsid w:val="007A005A"/>
    <w:rsid w:val="00885B53"/>
    <w:rsid w:val="008B3B46"/>
    <w:rsid w:val="008D5993"/>
    <w:rsid w:val="00970FF0"/>
    <w:rsid w:val="009739BC"/>
    <w:rsid w:val="00A6170F"/>
    <w:rsid w:val="00B5695B"/>
    <w:rsid w:val="00BD44ED"/>
    <w:rsid w:val="00C14FBA"/>
    <w:rsid w:val="00C20831"/>
    <w:rsid w:val="00C52501"/>
    <w:rsid w:val="00CF4558"/>
    <w:rsid w:val="00D40C73"/>
    <w:rsid w:val="00DB7343"/>
    <w:rsid w:val="00DC14BF"/>
    <w:rsid w:val="00EC2742"/>
    <w:rsid w:val="00FA0280"/>
    <w:rsid w:val="00F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26E0-22D4-4FC7-B997-0FA26B9D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2015-05-06T04:20:00Z</dcterms:created>
  <dcterms:modified xsi:type="dcterms:W3CDTF">2015-05-17T02:44:00Z</dcterms:modified>
</cp:coreProperties>
</file>