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CC" w:rsidRPr="00340DCC" w:rsidRDefault="00340DCC" w:rsidP="00340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 w:rsidRPr="00340DCC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4BE38126" wp14:editId="71DE59A8">
            <wp:extent cx="4903470" cy="15976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70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038" w:rsidRDefault="00F17038" w:rsidP="00340D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F17038" w:rsidRDefault="00EE3E36" w:rsidP="008170D5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18.12.201</w:t>
      </w:r>
      <w:r w:rsidR="008170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7г.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40DCC" w:rsidRPr="00340DC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</w:t>
      </w:r>
      <w:r w:rsidR="008170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 21/</w:t>
      </w:r>
      <w:r w:rsidR="009F652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206р</w:t>
      </w:r>
    </w:p>
    <w:p w:rsidR="00340DCC" w:rsidRPr="00340DCC" w:rsidRDefault="00340DCC" w:rsidP="00340DC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0DC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</w:t>
      </w:r>
    </w:p>
    <w:p w:rsidR="00340DCC" w:rsidRPr="00340DCC" w:rsidRDefault="00340DCC" w:rsidP="00340D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0D5" w:rsidRDefault="00340DCC" w:rsidP="00340DC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0DCC">
        <w:rPr>
          <w:rFonts w:ascii="Times New Roman" w:hAnsi="Times New Roman" w:cs="Times New Roman"/>
          <w:iCs/>
          <w:sz w:val="28"/>
          <w:szCs w:val="28"/>
        </w:rPr>
        <w:t>Об утверждении   проекта</w:t>
      </w:r>
      <w:r w:rsidRPr="00340DCC">
        <w:rPr>
          <w:sz w:val="28"/>
          <w:szCs w:val="28"/>
        </w:rPr>
        <w:t xml:space="preserve"> «В</w:t>
      </w:r>
      <w:r w:rsidRPr="00340DCC">
        <w:rPr>
          <w:rFonts w:ascii="Times New Roman" w:hAnsi="Times New Roman" w:cs="Times New Roman"/>
          <w:iCs/>
          <w:sz w:val="28"/>
          <w:szCs w:val="28"/>
        </w:rPr>
        <w:t xml:space="preserve">несение </w:t>
      </w:r>
    </w:p>
    <w:p w:rsidR="008170D5" w:rsidRDefault="00340DCC" w:rsidP="00340DC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0DCC">
        <w:rPr>
          <w:rFonts w:ascii="Times New Roman" w:hAnsi="Times New Roman" w:cs="Times New Roman"/>
          <w:iCs/>
          <w:sz w:val="28"/>
          <w:szCs w:val="28"/>
        </w:rPr>
        <w:t xml:space="preserve">изменений в генеральный план </w:t>
      </w:r>
      <w:proofErr w:type="gramStart"/>
      <w:r w:rsidRPr="00340DCC"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proofErr w:type="gramEnd"/>
      <w:r w:rsidRPr="00340DC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170D5" w:rsidRDefault="008170D5" w:rsidP="00340DC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</w:t>
      </w:r>
      <w:r w:rsidR="00340DCC" w:rsidRPr="00340DCC">
        <w:rPr>
          <w:rFonts w:ascii="Times New Roman" w:hAnsi="Times New Roman" w:cs="Times New Roman"/>
          <w:iCs/>
          <w:sz w:val="28"/>
          <w:szCs w:val="28"/>
        </w:rPr>
        <w:t xml:space="preserve">бразования Холмогорский сельсовет </w:t>
      </w:r>
    </w:p>
    <w:p w:rsidR="00340DCC" w:rsidRPr="00340DCC" w:rsidRDefault="00340DCC" w:rsidP="00340DC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0DCC">
        <w:rPr>
          <w:rFonts w:ascii="Times New Roman" w:hAnsi="Times New Roman" w:cs="Times New Roman"/>
          <w:iCs/>
          <w:sz w:val="28"/>
          <w:szCs w:val="28"/>
        </w:rPr>
        <w:t xml:space="preserve">Шарыповского района Красноярского края» </w:t>
      </w:r>
    </w:p>
    <w:p w:rsidR="00340DCC" w:rsidRPr="00340DCC" w:rsidRDefault="00340DCC" w:rsidP="00340D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E36" w:rsidRDefault="00340DCC" w:rsidP="00EE3E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340DC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</w:t>
        </w:r>
      </w:hyperlink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Устава</w:t>
      </w:r>
      <w:r w:rsidRPr="00340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района, Шарыповский районный Совет депутатов </w:t>
      </w:r>
    </w:p>
    <w:p w:rsidR="00340DCC" w:rsidRPr="00340DCC" w:rsidRDefault="00340DCC" w:rsidP="00EE3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40DCC" w:rsidRPr="00340DCC" w:rsidRDefault="00340DCC" w:rsidP="00340D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E3E36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</w:t>
      </w:r>
      <w:r w:rsidRPr="00340DCC">
        <w:rPr>
          <w:sz w:val="28"/>
          <w:szCs w:val="28"/>
        </w:rPr>
        <w:t>«В</w:t>
      </w:r>
      <w:r w:rsidRPr="00340DCC">
        <w:rPr>
          <w:rFonts w:ascii="Times New Roman" w:hAnsi="Times New Roman" w:cs="Times New Roman"/>
          <w:iCs/>
          <w:sz w:val="28"/>
          <w:szCs w:val="28"/>
        </w:rPr>
        <w:t>несение изменений в генеральный план муниципального образования Холмогорский сельсовет Шарыповского района Красноярского края»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0DCC" w:rsidRPr="00340DCC" w:rsidRDefault="00340DCC" w:rsidP="00340D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E3E3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по вопросам транспорта, связи, </w:t>
      </w:r>
      <w:proofErr w:type="spellStart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</w:t>
      </w:r>
      <w:proofErr w:type="spellEnd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коммунальному хозяйству и строительству (</w:t>
      </w:r>
      <w:proofErr w:type="spellStart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А.С.Лобастов</w:t>
      </w:r>
      <w:proofErr w:type="spellEnd"/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40DCC" w:rsidRPr="00340DCC" w:rsidRDefault="00340DCC" w:rsidP="008170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EE3E3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40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340DCC" w:rsidRPr="00340DCC" w:rsidRDefault="00340DCC" w:rsidP="00340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DCC" w:rsidRPr="00340DCC" w:rsidRDefault="00340DCC" w:rsidP="00340D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E36" w:rsidRPr="00EE3E36" w:rsidRDefault="00EE3E36" w:rsidP="00EE3E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4"/>
        <w:gridCol w:w="4827"/>
      </w:tblGrid>
      <w:tr w:rsidR="00EE3E36" w:rsidRPr="00EE3E36" w:rsidTr="00F94898">
        <w:tc>
          <w:tcPr>
            <w:tcW w:w="5068" w:type="dxa"/>
            <w:shd w:val="clear" w:color="auto" w:fill="auto"/>
            <w:hideMark/>
          </w:tcPr>
          <w:p w:rsidR="00EE3E36" w:rsidRPr="00EE3E36" w:rsidRDefault="00EE3E36" w:rsidP="00EE3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EE3E36" w:rsidRPr="00EE3E36" w:rsidRDefault="00EE3E36" w:rsidP="00EE3E3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3E36" w:rsidRPr="00EE3E36" w:rsidRDefault="00EE3E36" w:rsidP="00EE3E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_______Т.В. Варжинская</w:t>
            </w:r>
          </w:p>
        </w:tc>
        <w:tc>
          <w:tcPr>
            <w:tcW w:w="5069" w:type="dxa"/>
            <w:shd w:val="clear" w:color="auto" w:fill="auto"/>
          </w:tcPr>
          <w:p w:rsidR="00EE3E36" w:rsidRPr="00EE3E36" w:rsidRDefault="00EE3E36" w:rsidP="00EE3E3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E3E36" w:rsidRPr="00EE3E36" w:rsidRDefault="00EE3E36" w:rsidP="00EE3E3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3E36" w:rsidRPr="00EE3E36" w:rsidRDefault="009F652F" w:rsidP="00EE3E3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_____________</w:t>
            </w:r>
            <w:r w:rsidR="00EE3E36" w:rsidRP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Качаев</w:t>
            </w:r>
          </w:p>
        </w:tc>
      </w:tr>
    </w:tbl>
    <w:p w:rsidR="00340DCC" w:rsidRPr="00340DCC" w:rsidRDefault="00340DCC" w:rsidP="00340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DCC" w:rsidRPr="00340DCC" w:rsidRDefault="00340DCC" w:rsidP="00340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DCC" w:rsidRPr="00340DCC" w:rsidRDefault="00340DCC" w:rsidP="00340D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A26" w:rsidRDefault="00485A26"/>
    <w:sectPr w:rsidR="0048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34"/>
    <w:rsid w:val="00340DCC"/>
    <w:rsid w:val="00485A26"/>
    <w:rsid w:val="008170D5"/>
    <w:rsid w:val="00896934"/>
    <w:rsid w:val="009F652F"/>
    <w:rsid w:val="00EE3E36"/>
    <w:rsid w:val="00F1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5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DC41EB66DAB547764E41EF00B6B9C4707A8B2C82A1C3F02B37045B2E12E7DFA00375EB10869B1415A84348P002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8</cp:revision>
  <cp:lastPrinted>2017-12-19T03:12:00Z</cp:lastPrinted>
  <dcterms:created xsi:type="dcterms:W3CDTF">2017-12-12T06:30:00Z</dcterms:created>
  <dcterms:modified xsi:type="dcterms:W3CDTF">2017-12-19T03:12:00Z</dcterms:modified>
</cp:coreProperties>
</file>