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234B4F" w14:textId="77777777" w:rsidR="0092052A" w:rsidRPr="00D16DD4" w:rsidRDefault="0092052A" w:rsidP="0092052A">
      <w:pPr>
        <w:jc w:val="center"/>
        <w:rPr>
          <w:b/>
          <w:noProof/>
        </w:rPr>
      </w:pPr>
    </w:p>
    <w:p w14:paraId="73C3D34C" w14:textId="136A6C50" w:rsidR="0014444C" w:rsidRDefault="00027987" w:rsidP="00027987">
      <w:pPr>
        <w:jc w:val="right"/>
      </w:pPr>
      <w:r w:rsidRPr="00724003">
        <w:rPr>
          <w:noProof/>
          <w:lang w:eastAsia="ru-RU"/>
        </w:rPr>
        <w:drawing>
          <wp:inline distT="0" distB="0" distL="0" distR="0" wp14:anchorId="74C9E9EA" wp14:editId="011FA056">
            <wp:extent cx="5400675" cy="1581150"/>
            <wp:effectExtent l="0" t="0" r="0" b="0"/>
            <wp:docPr id="1" name="Рисунок 1" descr="Реш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Решение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8E0EC9" w14:textId="77777777" w:rsidR="006F2D78" w:rsidRDefault="006F2D78" w:rsidP="006F2D78">
      <w:pPr>
        <w:pStyle w:val="a5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14:paraId="7864068F" w14:textId="77777777" w:rsidR="00B567B9" w:rsidRPr="00B567B9" w:rsidRDefault="00B567B9" w:rsidP="006A4CEC">
      <w:pPr>
        <w:ind w:right="-1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03E2F4D8" w14:textId="63B380E0" w:rsidR="00027987" w:rsidRPr="00F43B6E" w:rsidRDefault="006A4CEC" w:rsidP="006A4CEC">
      <w:pPr>
        <w:ind w:right="-1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14</w:t>
      </w:r>
      <w:r w:rsidR="00027987" w:rsidRPr="00F43B6E">
        <w:rPr>
          <w:rFonts w:ascii="Times New Roman" w:eastAsia="Times New Roman" w:hAnsi="Times New Roman"/>
          <w:sz w:val="28"/>
          <w:szCs w:val="28"/>
          <w:lang w:eastAsia="ru-RU"/>
        </w:rPr>
        <w:t xml:space="preserve">.12.2023                                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    </w:t>
      </w:r>
      <w:r w:rsidR="00027987" w:rsidRPr="00F43B6E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г. Шарыпово   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                                  </w:t>
      </w:r>
      <w:r w:rsidR="00027987" w:rsidRPr="00F43B6E">
        <w:rPr>
          <w:rFonts w:ascii="Times New Roman" w:eastAsia="Times New Roman" w:hAnsi="Times New Roman"/>
          <w:noProof/>
          <w:sz w:val="28"/>
          <w:szCs w:val="28"/>
          <w:lang w:eastAsia="ru-RU"/>
        </w:rPr>
        <w:t>№</w:t>
      </w:r>
      <w:r w:rsidR="00EE7A3D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34-281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>р</w:t>
      </w:r>
      <w:r w:rsidR="00027987" w:rsidRPr="00F43B6E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  </w:t>
      </w:r>
    </w:p>
    <w:p w14:paraId="4BA28C8F" w14:textId="20841B49" w:rsidR="006F2D78" w:rsidRDefault="006F2D78" w:rsidP="00027987">
      <w:pPr>
        <w:jc w:val="center"/>
        <w:rPr>
          <w:sz w:val="26"/>
          <w:szCs w:val="26"/>
        </w:rPr>
      </w:pPr>
    </w:p>
    <w:p w14:paraId="07178FD9" w14:textId="77777777" w:rsidR="00027987" w:rsidRPr="006E2910" w:rsidRDefault="00027987" w:rsidP="00027987">
      <w:pPr>
        <w:jc w:val="center"/>
        <w:rPr>
          <w:sz w:val="26"/>
          <w:szCs w:val="26"/>
        </w:rPr>
      </w:pPr>
    </w:p>
    <w:p w14:paraId="35F728CF" w14:textId="77777777" w:rsidR="009747DA" w:rsidRPr="00027987" w:rsidRDefault="006E3900" w:rsidP="00C668FC">
      <w:pPr>
        <w:ind w:right="26"/>
        <w:jc w:val="both"/>
        <w:rPr>
          <w:rFonts w:ascii="Times New Roman" w:hAnsi="Times New Roman"/>
          <w:sz w:val="28"/>
          <w:szCs w:val="28"/>
        </w:rPr>
      </w:pPr>
      <w:r w:rsidRPr="00027987">
        <w:rPr>
          <w:rFonts w:ascii="Times New Roman" w:hAnsi="Times New Roman"/>
          <w:sz w:val="28"/>
          <w:szCs w:val="28"/>
        </w:rPr>
        <w:t>О внесении изменений в решение Шарыповского окружного Совета депутатов от 23.12.2021 № 20-174р «Об утверждении Положения о системах оплаты труда работников муниципальных бюджетных и казенных учреждений Шарыповского муниципального округа Красноярского края»</w:t>
      </w:r>
    </w:p>
    <w:p w14:paraId="2C6F7F27" w14:textId="7D6B50A4" w:rsidR="00536026" w:rsidRPr="00027987" w:rsidRDefault="00536026" w:rsidP="00027987">
      <w:pPr>
        <w:rPr>
          <w:rFonts w:ascii="Times New Roman" w:hAnsi="Times New Roman"/>
          <w:sz w:val="28"/>
          <w:szCs w:val="28"/>
        </w:rPr>
      </w:pPr>
    </w:p>
    <w:p w14:paraId="4C6DBC21" w14:textId="296F5E1E" w:rsidR="006F2D78" w:rsidRPr="00027987" w:rsidRDefault="00226BA3" w:rsidP="00845799">
      <w:pPr>
        <w:autoSpaceDE w:val="0"/>
        <w:autoSpaceDN w:val="0"/>
        <w:adjustRightInd w:val="0"/>
        <w:ind w:righ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27987">
        <w:rPr>
          <w:rFonts w:ascii="Times New Roman" w:hAnsi="Times New Roman"/>
          <w:sz w:val="28"/>
          <w:szCs w:val="28"/>
        </w:rPr>
        <w:t>Р</w:t>
      </w:r>
      <w:r w:rsidR="006F2D78" w:rsidRPr="00027987">
        <w:rPr>
          <w:rFonts w:ascii="Times New Roman" w:hAnsi="Times New Roman"/>
          <w:sz w:val="28"/>
          <w:szCs w:val="28"/>
        </w:rPr>
        <w:t>уководствуясь</w:t>
      </w:r>
      <w:r w:rsidR="00845799" w:rsidRPr="00027987">
        <w:rPr>
          <w:rFonts w:ascii="Times New Roman" w:hAnsi="Times New Roman"/>
          <w:sz w:val="28"/>
          <w:szCs w:val="28"/>
        </w:rPr>
        <w:t xml:space="preserve"> ст</w:t>
      </w:r>
      <w:r w:rsidR="00DD2E7A" w:rsidRPr="00027987">
        <w:rPr>
          <w:rFonts w:ascii="Times New Roman" w:hAnsi="Times New Roman"/>
          <w:sz w:val="28"/>
          <w:szCs w:val="28"/>
        </w:rPr>
        <w:t xml:space="preserve">атьями </w:t>
      </w:r>
      <w:r w:rsidR="006F2D78" w:rsidRPr="00027987">
        <w:rPr>
          <w:rFonts w:ascii="Times New Roman" w:hAnsi="Times New Roman"/>
          <w:sz w:val="28"/>
          <w:szCs w:val="28"/>
        </w:rPr>
        <w:t>2</w:t>
      </w:r>
      <w:r w:rsidR="00DD2E7A" w:rsidRPr="00027987">
        <w:rPr>
          <w:rFonts w:ascii="Times New Roman" w:hAnsi="Times New Roman"/>
          <w:sz w:val="28"/>
          <w:szCs w:val="28"/>
        </w:rPr>
        <w:t>3, 37</w:t>
      </w:r>
      <w:r w:rsidR="006F2D78" w:rsidRPr="00027987">
        <w:rPr>
          <w:rFonts w:ascii="Times New Roman" w:hAnsi="Times New Roman"/>
          <w:sz w:val="28"/>
          <w:szCs w:val="28"/>
        </w:rPr>
        <w:t xml:space="preserve"> Устава Шарыповского </w:t>
      </w:r>
      <w:r w:rsidR="00DD2E7A" w:rsidRPr="00027987">
        <w:rPr>
          <w:rFonts w:ascii="Times New Roman" w:hAnsi="Times New Roman"/>
          <w:sz w:val="28"/>
          <w:szCs w:val="28"/>
        </w:rPr>
        <w:t>муниципального округа</w:t>
      </w:r>
      <w:r w:rsidR="006F2D78" w:rsidRPr="00027987">
        <w:rPr>
          <w:rFonts w:ascii="Times New Roman" w:hAnsi="Times New Roman"/>
          <w:sz w:val="28"/>
          <w:szCs w:val="28"/>
        </w:rPr>
        <w:t xml:space="preserve">, Шарыповский </w:t>
      </w:r>
      <w:r w:rsidR="00100B53" w:rsidRPr="00027987">
        <w:rPr>
          <w:rFonts w:ascii="Times New Roman" w:hAnsi="Times New Roman"/>
          <w:sz w:val="28"/>
          <w:szCs w:val="28"/>
        </w:rPr>
        <w:t>окружной</w:t>
      </w:r>
      <w:r w:rsidR="006F2D78" w:rsidRPr="00027987">
        <w:rPr>
          <w:rFonts w:ascii="Times New Roman" w:hAnsi="Times New Roman"/>
          <w:sz w:val="28"/>
          <w:szCs w:val="28"/>
        </w:rPr>
        <w:t xml:space="preserve"> Совет депутатов</w:t>
      </w:r>
    </w:p>
    <w:p w14:paraId="28D72A56" w14:textId="307A5D78" w:rsidR="006F2D78" w:rsidRPr="00027987" w:rsidRDefault="006F2D78" w:rsidP="006F2D78">
      <w:pPr>
        <w:jc w:val="both"/>
        <w:rPr>
          <w:rFonts w:ascii="Times New Roman" w:hAnsi="Times New Roman"/>
          <w:sz w:val="28"/>
          <w:szCs w:val="28"/>
        </w:rPr>
      </w:pPr>
      <w:r w:rsidRPr="00027987">
        <w:rPr>
          <w:rFonts w:ascii="Times New Roman" w:hAnsi="Times New Roman"/>
          <w:sz w:val="28"/>
          <w:szCs w:val="28"/>
        </w:rPr>
        <w:t>РЕШИЛ:</w:t>
      </w:r>
    </w:p>
    <w:p w14:paraId="617FF1BE" w14:textId="1268FA50" w:rsidR="00FE47E3" w:rsidRPr="00027987" w:rsidRDefault="00FE47E3" w:rsidP="00AA5235">
      <w:pPr>
        <w:ind w:right="26" w:firstLine="709"/>
        <w:jc w:val="both"/>
        <w:rPr>
          <w:rFonts w:ascii="Times New Roman" w:hAnsi="Times New Roman"/>
          <w:sz w:val="28"/>
          <w:szCs w:val="28"/>
        </w:rPr>
      </w:pPr>
      <w:r w:rsidRPr="00027987">
        <w:rPr>
          <w:rFonts w:ascii="Times New Roman" w:hAnsi="Times New Roman"/>
          <w:sz w:val="28"/>
          <w:szCs w:val="28"/>
        </w:rPr>
        <w:t>1. В</w:t>
      </w:r>
      <w:r w:rsidR="006F2D78" w:rsidRPr="00027987">
        <w:rPr>
          <w:rFonts w:ascii="Times New Roman" w:hAnsi="Times New Roman"/>
          <w:sz w:val="28"/>
          <w:szCs w:val="28"/>
        </w:rPr>
        <w:t xml:space="preserve">нести в </w:t>
      </w:r>
      <w:r w:rsidR="00D5290D" w:rsidRPr="00027987">
        <w:rPr>
          <w:rFonts w:ascii="Times New Roman" w:hAnsi="Times New Roman"/>
          <w:sz w:val="28"/>
          <w:szCs w:val="28"/>
        </w:rPr>
        <w:t xml:space="preserve">Положение о системах оплаты труда работников муниципальных бюджетных и казенных учреждений Шарыповского муниципального округа Красноярского края, утвержденное </w:t>
      </w:r>
      <w:r w:rsidR="00C668FC" w:rsidRPr="00027987">
        <w:rPr>
          <w:rFonts w:ascii="Times New Roman" w:hAnsi="Times New Roman"/>
          <w:sz w:val="28"/>
          <w:szCs w:val="28"/>
        </w:rPr>
        <w:t>Решение</w:t>
      </w:r>
      <w:r w:rsidR="00D5290D" w:rsidRPr="00027987">
        <w:rPr>
          <w:rFonts w:ascii="Times New Roman" w:hAnsi="Times New Roman"/>
          <w:sz w:val="28"/>
          <w:szCs w:val="28"/>
        </w:rPr>
        <w:t>м</w:t>
      </w:r>
      <w:r w:rsidR="00C668FC" w:rsidRPr="00027987">
        <w:rPr>
          <w:rFonts w:ascii="Times New Roman" w:hAnsi="Times New Roman"/>
          <w:sz w:val="28"/>
          <w:szCs w:val="28"/>
        </w:rPr>
        <w:t xml:space="preserve"> </w:t>
      </w:r>
      <w:r w:rsidR="006E3900" w:rsidRPr="00027987">
        <w:rPr>
          <w:rFonts w:ascii="Times New Roman" w:hAnsi="Times New Roman"/>
          <w:sz w:val="28"/>
          <w:szCs w:val="28"/>
        </w:rPr>
        <w:t>Шарыповского окружного Совета депутатов от 23.12.2021</w:t>
      </w:r>
      <w:r w:rsidR="00D5290D" w:rsidRPr="00027987">
        <w:rPr>
          <w:rFonts w:ascii="Times New Roman" w:hAnsi="Times New Roman"/>
          <w:sz w:val="28"/>
          <w:szCs w:val="28"/>
        </w:rPr>
        <w:t>г.</w:t>
      </w:r>
      <w:r w:rsidR="006E3900" w:rsidRPr="00027987">
        <w:rPr>
          <w:rFonts w:ascii="Times New Roman" w:hAnsi="Times New Roman"/>
          <w:sz w:val="28"/>
          <w:szCs w:val="28"/>
        </w:rPr>
        <w:t xml:space="preserve"> № 20-174р</w:t>
      </w:r>
      <w:r w:rsidR="00D90F1D" w:rsidRPr="00027987">
        <w:rPr>
          <w:rFonts w:ascii="Times New Roman" w:hAnsi="Times New Roman"/>
          <w:sz w:val="28"/>
          <w:szCs w:val="28"/>
        </w:rPr>
        <w:t xml:space="preserve"> (далее – </w:t>
      </w:r>
      <w:r w:rsidR="00D5290D" w:rsidRPr="00027987">
        <w:rPr>
          <w:rFonts w:ascii="Times New Roman" w:hAnsi="Times New Roman"/>
          <w:sz w:val="28"/>
          <w:szCs w:val="28"/>
        </w:rPr>
        <w:t>Положение</w:t>
      </w:r>
      <w:r w:rsidR="00D90F1D" w:rsidRPr="00027987">
        <w:rPr>
          <w:rFonts w:ascii="Times New Roman" w:hAnsi="Times New Roman"/>
          <w:sz w:val="28"/>
          <w:szCs w:val="28"/>
        </w:rPr>
        <w:t>)</w:t>
      </w:r>
      <w:r w:rsidR="00A27CAA" w:rsidRPr="00027987">
        <w:rPr>
          <w:rFonts w:ascii="Times New Roman" w:hAnsi="Times New Roman"/>
          <w:sz w:val="28"/>
          <w:szCs w:val="28"/>
        </w:rPr>
        <w:t xml:space="preserve"> </w:t>
      </w:r>
      <w:r w:rsidR="00C668FC" w:rsidRPr="00027987">
        <w:rPr>
          <w:rFonts w:ascii="Times New Roman" w:hAnsi="Times New Roman"/>
          <w:sz w:val="28"/>
          <w:szCs w:val="28"/>
        </w:rPr>
        <w:t>следующие изменения</w:t>
      </w:r>
      <w:r w:rsidR="003959D1" w:rsidRPr="00027987">
        <w:rPr>
          <w:rFonts w:ascii="Times New Roman" w:hAnsi="Times New Roman"/>
          <w:sz w:val="28"/>
          <w:szCs w:val="28"/>
        </w:rPr>
        <w:t>:</w:t>
      </w:r>
    </w:p>
    <w:p w14:paraId="7B3E26B8" w14:textId="4DA9552E" w:rsidR="00D5290D" w:rsidRPr="00027987" w:rsidRDefault="00D5290D" w:rsidP="00AA5235">
      <w:pPr>
        <w:autoSpaceDE w:val="0"/>
        <w:autoSpaceDN w:val="0"/>
        <w:adjustRightInd w:val="0"/>
        <w:ind w:right="26" w:firstLine="709"/>
        <w:jc w:val="both"/>
        <w:rPr>
          <w:rFonts w:ascii="Times New Roman" w:hAnsi="Times New Roman"/>
          <w:sz w:val="28"/>
          <w:szCs w:val="28"/>
        </w:rPr>
      </w:pPr>
      <w:r w:rsidRPr="00027987">
        <w:rPr>
          <w:rFonts w:ascii="Times New Roman" w:hAnsi="Times New Roman"/>
          <w:sz w:val="28"/>
          <w:szCs w:val="28"/>
        </w:rPr>
        <w:t xml:space="preserve">1.1. </w:t>
      </w:r>
      <w:r w:rsidR="0070352E" w:rsidRPr="00027987">
        <w:rPr>
          <w:rFonts w:ascii="Times New Roman" w:hAnsi="Times New Roman"/>
          <w:sz w:val="28"/>
          <w:szCs w:val="28"/>
        </w:rPr>
        <w:t>П</w:t>
      </w:r>
      <w:r w:rsidR="00AA5235" w:rsidRPr="00027987">
        <w:rPr>
          <w:rFonts w:ascii="Times New Roman" w:hAnsi="Times New Roman"/>
          <w:sz w:val="28"/>
          <w:szCs w:val="28"/>
        </w:rPr>
        <w:t>ункт 1</w:t>
      </w:r>
      <w:r w:rsidRPr="00027987">
        <w:rPr>
          <w:rFonts w:ascii="Times New Roman" w:hAnsi="Times New Roman"/>
          <w:sz w:val="28"/>
          <w:szCs w:val="28"/>
        </w:rPr>
        <w:t xml:space="preserve"> стать</w:t>
      </w:r>
      <w:r w:rsidR="00AA5235" w:rsidRPr="00027987">
        <w:rPr>
          <w:rFonts w:ascii="Times New Roman" w:hAnsi="Times New Roman"/>
          <w:sz w:val="28"/>
          <w:szCs w:val="28"/>
        </w:rPr>
        <w:t>и</w:t>
      </w:r>
      <w:r w:rsidRPr="00027987">
        <w:rPr>
          <w:rFonts w:ascii="Times New Roman" w:hAnsi="Times New Roman"/>
          <w:sz w:val="28"/>
          <w:szCs w:val="28"/>
        </w:rPr>
        <w:t xml:space="preserve"> 4 Положения</w:t>
      </w:r>
      <w:r w:rsidR="00AA5235" w:rsidRPr="00027987">
        <w:rPr>
          <w:rFonts w:ascii="Times New Roman" w:hAnsi="Times New Roman"/>
          <w:sz w:val="28"/>
          <w:szCs w:val="28"/>
        </w:rPr>
        <w:t xml:space="preserve"> </w:t>
      </w:r>
      <w:r w:rsidRPr="00027987">
        <w:rPr>
          <w:rFonts w:ascii="Times New Roman" w:hAnsi="Times New Roman"/>
          <w:sz w:val="28"/>
          <w:szCs w:val="28"/>
        </w:rPr>
        <w:t>после абзаца пятого дополнить абзацем следующего содержания:</w:t>
      </w:r>
    </w:p>
    <w:p w14:paraId="1A6061CC" w14:textId="5951FAE7" w:rsidR="00D5290D" w:rsidRPr="00027987" w:rsidRDefault="00D5290D" w:rsidP="00AA5235">
      <w:pPr>
        <w:autoSpaceDE w:val="0"/>
        <w:autoSpaceDN w:val="0"/>
        <w:adjustRightInd w:val="0"/>
        <w:ind w:right="26" w:firstLine="709"/>
        <w:jc w:val="both"/>
        <w:rPr>
          <w:rFonts w:ascii="Times New Roman" w:hAnsi="Times New Roman"/>
          <w:sz w:val="28"/>
          <w:szCs w:val="28"/>
        </w:rPr>
      </w:pPr>
      <w:r w:rsidRPr="00027987">
        <w:rPr>
          <w:rFonts w:ascii="Times New Roman" w:hAnsi="Times New Roman"/>
          <w:sz w:val="28"/>
          <w:szCs w:val="28"/>
        </w:rPr>
        <w:t>«специальная краевая выплата;»</w:t>
      </w:r>
      <w:r w:rsidR="0070352E" w:rsidRPr="00027987">
        <w:rPr>
          <w:rFonts w:ascii="Times New Roman" w:hAnsi="Times New Roman"/>
          <w:sz w:val="28"/>
          <w:szCs w:val="28"/>
        </w:rPr>
        <w:t>.</w:t>
      </w:r>
    </w:p>
    <w:p w14:paraId="25DD9E13" w14:textId="3B3A526D" w:rsidR="00D5290D" w:rsidRPr="00027987" w:rsidRDefault="00D5290D" w:rsidP="00AA5235">
      <w:pPr>
        <w:autoSpaceDE w:val="0"/>
        <w:autoSpaceDN w:val="0"/>
        <w:adjustRightInd w:val="0"/>
        <w:ind w:right="26" w:firstLine="709"/>
        <w:jc w:val="both"/>
        <w:rPr>
          <w:rFonts w:ascii="Times New Roman" w:hAnsi="Times New Roman"/>
          <w:sz w:val="28"/>
          <w:szCs w:val="28"/>
        </w:rPr>
      </w:pPr>
      <w:r w:rsidRPr="00027987">
        <w:rPr>
          <w:rFonts w:ascii="Times New Roman" w:hAnsi="Times New Roman"/>
          <w:sz w:val="28"/>
          <w:szCs w:val="28"/>
        </w:rPr>
        <w:t>1.2.</w:t>
      </w:r>
      <w:r w:rsidR="00AA5235" w:rsidRPr="00027987">
        <w:rPr>
          <w:rFonts w:ascii="Times New Roman" w:hAnsi="Times New Roman"/>
          <w:sz w:val="28"/>
          <w:szCs w:val="28"/>
        </w:rPr>
        <w:t xml:space="preserve"> </w:t>
      </w:r>
      <w:r w:rsidR="0070352E" w:rsidRPr="00027987">
        <w:rPr>
          <w:rFonts w:ascii="Times New Roman" w:hAnsi="Times New Roman"/>
          <w:sz w:val="28"/>
          <w:szCs w:val="28"/>
        </w:rPr>
        <w:t>В</w:t>
      </w:r>
      <w:r w:rsidR="00AA5235" w:rsidRPr="00027987">
        <w:rPr>
          <w:rFonts w:ascii="Times New Roman" w:hAnsi="Times New Roman"/>
          <w:sz w:val="28"/>
          <w:szCs w:val="28"/>
        </w:rPr>
        <w:t xml:space="preserve"> абзаце втором пункта 2</w:t>
      </w:r>
      <w:r w:rsidR="00AA5235" w:rsidRPr="00027987">
        <w:rPr>
          <w:rFonts w:ascii="Times New Roman" w:hAnsi="Times New Roman"/>
          <w:sz w:val="28"/>
          <w:szCs w:val="28"/>
          <w:vertAlign w:val="superscript"/>
        </w:rPr>
        <w:t>1</w:t>
      </w:r>
      <w:r w:rsidR="00AA5235" w:rsidRPr="00027987">
        <w:rPr>
          <w:rFonts w:ascii="Times New Roman" w:hAnsi="Times New Roman"/>
          <w:sz w:val="28"/>
          <w:szCs w:val="28"/>
        </w:rPr>
        <w:t xml:space="preserve"> статьи 4 Положения</w:t>
      </w:r>
      <w:r w:rsidRPr="00027987">
        <w:rPr>
          <w:rFonts w:ascii="Times New Roman" w:hAnsi="Times New Roman"/>
          <w:sz w:val="28"/>
          <w:szCs w:val="28"/>
        </w:rPr>
        <w:t xml:space="preserve"> цифры «25 988» заменить цифрами «30 788»</w:t>
      </w:r>
      <w:r w:rsidR="0070352E" w:rsidRPr="00027987">
        <w:rPr>
          <w:rFonts w:ascii="Times New Roman" w:hAnsi="Times New Roman"/>
          <w:sz w:val="28"/>
          <w:szCs w:val="28"/>
        </w:rPr>
        <w:t>.</w:t>
      </w:r>
    </w:p>
    <w:p w14:paraId="42060CC1" w14:textId="03AD75E7" w:rsidR="00D5290D" w:rsidRPr="00027987" w:rsidRDefault="0070352E" w:rsidP="00AA5235">
      <w:pPr>
        <w:autoSpaceDE w:val="0"/>
        <w:autoSpaceDN w:val="0"/>
        <w:adjustRightInd w:val="0"/>
        <w:ind w:right="26" w:firstLine="709"/>
        <w:jc w:val="both"/>
        <w:rPr>
          <w:rFonts w:ascii="Times New Roman" w:hAnsi="Times New Roman"/>
          <w:sz w:val="28"/>
          <w:szCs w:val="28"/>
        </w:rPr>
      </w:pPr>
      <w:r w:rsidRPr="00027987">
        <w:rPr>
          <w:rFonts w:ascii="Times New Roman" w:hAnsi="Times New Roman"/>
          <w:sz w:val="28"/>
          <w:szCs w:val="28"/>
        </w:rPr>
        <w:t>1.3. Статью 4 Положения</w:t>
      </w:r>
      <w:r w:rsidR="00D5290D" w:rsidRPr="00027987">
        <w:rPr>
          <w:rFonts w:ascii="Times New Roman" w:hAnsi="Times New Roman"/>
          <w:sz w:val="28"/>
          <w:szCs w:val="28"/>
        </w:rPr>
        <w:t xml:space="preserve"> дополнить пунктом 2</w:t>
      </w:r>
      <w:r w:rsidRPr="00027987">
        <w:rPr>
          <w:rFonts w:ascii="Times New Roman" w:hAnsi="Times New Roman"/>
          <w:sz w:val="28"/>
          <w:szCs w:val="28"/>
          <w:vertAlign w:val="superscript"/>
        </w:rPr>
        <w:t>3</w:t>
      </w:r>
      <w:r w:rsidR="00D5290D" w:rsidRPr="00027987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14:paraId="7D241762" w14:textId="5517DD79" w:rsidR="00D5290D" w:rsidRPr="00027987" w:rsidRDefault="00D5290D" w:rsidP="00AA5235">
      <w:pPr>
        <w:autoSpaceDE w:val="0"/>
        <w:autoSpaceDN w:val="0"/>
        <w:adjustRightInd w:val="0"/>
        <w:ind w:right="26" w:firstLine="709"/>
        <w:jc w:val="both"/>
        <w:rPr>
          <w:rFonts w:ascii="Times New Roman" w:hAnsi="Times New Roman"/>
          <w:sz w:val="28"/>
          <w:szCs w:val="28"/>
        </w:rPr>
      </w:pPr>
      <w:r w:rsidRPr="00027987">
        <w:rPr>
          <w:rFonts w:ascii="Times New Roman" w:hAnsi="Times New Roman"/>
          <w:sz w:val="28"/>
          <w:szCs w:val="28"/>
        </w:rPr>
        <w:t>«2</w:t>
      </w:r>
      <w:r w:rsidR="0070352E" w:rsidRPr="00027987">
        <w:rPr>
          <w:rFonts w:ascii="Times New Roman" w:hAnsi="Times New Roman"/>
          <w:sz w:val="28"/>
          <w:szCs w:val="28"/>
          <w:vertAlign w:val="superscript"/>
        </w:rPr>
        <w:t>3</w:t>
      </w:r>
      <w:r w:rsidRPr="00027987">
        <w:rPr>
          <w:rFonts w:ascii="Times New Roman" w:hAnsi="Times New Roman"/>
          <w:sz w:val="28"/>
          <w:szCs w:val="28"/>
        </w:rPr>
        <w:t>. Специальная краевая выплата устанавливается в целях повышения уровня оплаты труда работника.</w:t>
      </w:r>
    </w:p>
    <w:p w14:paraId="6CA2118C" w14:textId="77777777" w:rsidR="00D5290D" w:rsidRPr="00027987" w:rsidRDefault="00D5290D" w:rsidP="00AA5235">
      <w:pPr>
        <w:autoSpaceDE w:val="0"/>
        <w:autoSpaceDN w:val="0"/>
        <w:adjustRightInd w:val="0"/>
        <w:ind w:right="26" w:firstLine="709"/>
        <w:jc w:val="both"/>
        <w:rPr>
          <w:rFonts w:ascii="Times New Roman" w:hAnsi="Times New Roman"/>
          <w:sz w:val="28"/>
          <w:szCs w:val="28"/>
        </w:rPr>
      </w:pPr>
      <w:r w:rsidRPr="00027987">
        <w:rPr>
          <w:rFonts w:ascii="Times New Roman" w:hAnsi="Times New Roman"/>
          <w:sz w:val="28"/>
          <w:szCs w:val="28"/>
        </w:rPr>
        <w:t xml:space="preserve">Работникам по основному месту работы ежемесячно предоставляется специальная краевая выплата. Максимальный размер выплаты при полностью отработанной норме рабочего времени и выполненной норме труда (трудовых обязанностей) составляет три тысячи рублей. </w:t>
      </w:r>
    </w:p>
    <w:p w14:paraId="208806F2" w14:textId="60DEA8E8" w:rsidR="00D5290D" w:rsidRPr="00027987" w:rsidRDefault="00D5290D" w:rsidP="00AA5235">
      <w:pPr>
        <w:autoSpaceDE w:val="0"/>
        <w:autoSpaceDN w:val="0"/>
        <w:adjustRightInd w:val="0"/>
        <w:ind w:right="26" w:firstLine="709"/>
        <w:jc w:val="both"/>
        <w:rPr>
          <w:rFonts w:ascii="Times New Roman" w:hAnsi="Times New Roman"/>
          <w:bCs/>
          <w:sz w:val="28"/>
          <w:szCs w:val="28"/>
        </w:rPr>
      </w:pPr>
      <w:r w:rsidRPr="00027987">
        <w:rPr>
          <w:rFonts w:ascii="Times New Roman" w:hAnsi="Times New Roman"/>
          <w:bCs/>
          <w:sz w:val="28"/>
          <w:szCs w:val="28"/>
        </w:rPr>
        <w:t>Работникам по основному месту работы при не полностью отработанной норме рабочего времени размер специальной краевой выплаты исчисляется пропорционально отработанному работником времени.»</w:t>
      </w:r>
      <w:r w:rsidR="0070352E" w:rsidRPr="00027987">
        <w:rPr>
          <w:rFonts w:ascii="Times New Roman" w:hAnsi="Times New Roman"/>
          <w:bCs/>
          <w:sz w:val="28"/>
          <w:szCs w:val="28"/>
        </w:rPr>
        <w:t>.</w:t>
      </w:r>
    </w:p>
    <w:p w14:paraId="47E6F790" w14:textId="77777777" w:rsidR="0070352E" w:rsidRPr="00027987" w:rsidRDefault="0070352E" w:rsidP="0070352E">
      <w:pPr>
        <w:autoSpaceDE w:val="0"/>
        <w:autoSpaceDN w:val="0"/>
        <w:adjustRightInd w:val="0"/>
        <w:ind w:right="26" w:firstLine="709"/>
        <w:jc w:val="both"/>
        <w:rPr>
          <w:rFonts w:ascii="Times New Roman" w:hAnsi="Times New Roman"/>
          <w:bCs/>
          <w:sz w:val="28"/>
          <w:szCs w:val="28"/>
        </w:rPr>
      </w:pPr>
      <w:r w:rsidRPr="00027987">
        <w:rPr>
          <w:rFonts w:ascii="Times New Roman" w:hAnsi="Times New Roman"/>
          <w:bCs/>
          <w:sz w:val="28"/>
          <w:szCs w:val="28"/>
        </w:rPr>
        <w:t>1.4.</w:t>
      </w:r>
      <w:r w:rsidR="00D5290D" w:rsidRPr="00027987">
        <w:rPr>
          <w:rFonts w:ascii="Times New Roman" w:hAnsi="Times New Roman"/>
          <w:bCs/>
          <w:sz w:val="28"/>
          <w:szCs w:val="28"/>
        </w:rPr>
        <w:t xml:space="preserve"> </w:t>
      </w:r>
      <w:r w:rsidRPr="00027987">
        <w:rPr>
          <w:rFonts w:ascii="Times New Roman" w:hAnsi="Times New Roman"/>
          <w:bCs/>
          <w:sz w:val="28"/>
          <w:szCs w:val="28"/>
        </w:rPr>
        <w:t>Абзац первый</w:t>
      </w:r>
      <w:r w:rsidR="00D5290D" w:rsidRPr="00027987">
        <w:rPr>
          <w:rFonts w:ascii="Times New Roman" w:hAnsi="Times New Roman"/>
          <w:bCs/>
          <w:sz w:val="28"/>
          <w:szCs w:val="28"/>
        </w:rPr>
        <w:t xml:space="preserve"> пункт</w:t>
      </w:r>
      <w:r w:rsidRPr="00027987">
        <w:rPr>
          <w:rFonts w:ascii="Times New Roman" w:hAnsi="Times New Roman"/>
          <w:bCs/>
          <w:sz w:val="28"/>
          <w:szCs w:val="28"/>
        </w:rPr>
        <w:t>а</w:t>
      </w:r>
      <w:r w:rsidR="00D5290D" w:rsidRPr="00027987">
        <w:rPr>
          <w:rFonts w:ascii="Times New Roman" w:hAnsi="Times New Roman"/>
          <w:bCs/>
          <w:sz w:val="28"/>
          <w:szCs w:val="28"/>
        </w:rPr>
        <w:t xml:space="preserve"> 7</w:t>
      </w:r>
      <w:r w:rsidRPr="00027987">
        <w:rPr>
          <w:rFonts w:ascii="Times New Roman" w:hAnsi="Times New Roman"/>
          <w:bCs/>
          <w:sz w:val="28"/>
          <w:szCs w:val="28"/>
        </w:rPr>
        <w:t xml:space="preserve"> статьи 4 Положения</w:t>
      </w:r>
      <w:r w:rsidR="00D5290D" w:rsidRPr="00027987">
        <w:rPr>
          <w:rFonts w:ascii="Times New Roman" w:hAnsi="Times New Roman"/>
          <w:bCs/>
          <w:sz w:val="28"/>
          <w:szCs w:val="28"/>
        </w:rPr>
        <w:t xml:space="preserve"> после слов «установленной  </w:t>
      </w:r>
      <w:hyperlink r:id="rId7" w:history="1">
        <w:r w:rsidR="00D5290D" w:rsidRPr="00027987">
          <w:rPr>
            <w:rFonts w:ascii="Times New Roman" w:hAnsi="Times New Roman"/>
            <w:bCs/>
            <w:sz w:val="28"/>
            <w:szCs w:val="28"/>
          </w:rPr>
          <w:t>пунктом  2</w:t>
        </w:r>
      </w:hyperlink>
      <w:r w:rsidR="00D5290D" w:rsidRPr="00027987">
        <w:rPr>
          <w:rFonts w:ascii="Times New Roman" w:hAnsi="Times New Roman"/>
          <w:bCs/>
          <w:sz w:val="28"/>
          <w:szCs w:val="28"/>
          <w:vertAlign w:val="superscript"/>
        </w:rPr>
        <w:t>1</w:t>
      </w:r>
      <w:r w:rsidR="00D5290D" w:rsidRPr="00027987">
        <w:rPr>
          <w:rFonts w:ascii="Times New Roman" w:hAnsi="Times New Roman"/>
          <w:bCs/>
          <w:sz w:val="28"/>
          <w:szCs w:val="28"/>
        </w:rPr>
        <w:t xml:space="preserve">  настоящей статьи» дополнить словами «, специальной краевой выплаты»</w:t>
      </w:r>
      <w:r w:rsidRPr="00027987">
        <w:rPr>
          <w:rFonts w:ascii="Times New Roman" w:hAnsi="Times New Roman"/>
          <w:bCs/>
          <w:sz w:val="28"/>
          <w:szCs w:val="28"/>
        </w:rPr>
        <w:t>.</w:t>
      </w:r>
    </w:p>
    <w:p w14:paraId="0469F153" w14:textId="0CDDB240" w:rsidR="00845799" w:rsidRPr="00027987" w:rsidRDefault="0070352E" w:rsidP="0070352E">
      <w:pPr>
        <w:autoSpaceDE w:val="0"/>
        <w:autoSpaceDN w:val="0"/>
        <w:adjustRightInd w:val="0"/>
        <w:ind w:right="26" w:firstLine="709"/>
        <w:jc w:val="both"/>
        <w:rPr>
          <w:rFonts w:ascii="Times New Roman" w:hAnsi="Times New Roman"/>
          <w:bCs/>
          <w:sz w:val="28"/>
          <w:szCs w:val="28"/>
        </w:rPr>
      </w:pPr>
      <w:r w:rsidRPr="00027987">
        <w:rPr>
          <w:rFonts w:ascii="Times New Roman" w:hAnsi="Times New Roman"/>
          <w:bCs/>
          <w:sz w:val="28"/>
          <w:szCs w:val="28"/>
        </w:rPr>
        <w:lastRenderedPageBreak/>
        <w:t xml:space="preserve">1.5. </w:t>
      </w:r>
      <w:hyperlink r:id="rId8" w:history="1">
        <w:r w:rsidRPr="00027987">
          <w:rPr>
            <w:rFonts w:ascii="Times New Roman" w:hAnsi="Times New Roman"/>
            <w:sz w:val="28"/>
            <w:szCs w:val="28"/>
          </w:rPr>
          <w:t>П</w:t>
        </w:r>
        <w:r w:rsidR="00D5290D" w:rsidRPr="00027987">
          <w:rPr>
            <w:rFonts w:ascii="Times New Roman" w:hAnsi="Times New Roman"/>
            <w:sz w:val="28"/>
            <w:szCs w:val="28"/>
          </w:rPr>
          <w:t xml:space="preserve">риложение </w:t>
        </w:r>
      </w:hyperlink>
      <w:r w:rsidR="00D5290D" w:rsidRPr="00027987">
        <w:rPr>
          <w:rFonts w:ascii="Times New Roman" w:hAnsi="Times New Roman"/>
          <w:sz w:val="28"/>
          <w:szCs w:val="28"/>
        </w:rPr>
        <w:t xml:space="preserve">5 к </w:t>
      </w:r>
      <w:r w:rsidRPr="00027987">
        <w:rPr>
          <w:rFonts w:ascii="Times New Roman" w:hAnsi="Times New Roman"/>
          <w:sz w:val="28"/>
          <w:szCs w:val="28"/>
        </w:rPr>
        <w:t>Положению</w:t>
      </w:r>
      <w:r w:rsidR="00D5290D" w:rsidRPr="00027987">
        <w:rPr>
          <w:rFonts w:ascii="Times New Roman" w:hAnsi="Times New Roman"/>
          <w:sz w:val="28"/>
          <w:szCs w:val="28"/>
        </w:rPr>
        <w:t xml:space="preserve"> изложить в редакции согласно </w:t>
      </w:r>
      <w:hyperlink r:id="rId9" w:history="1">
        <w:r w:rsidR="00D5290D" w:rsidRPr="00027987">
          <w:rPr>
            <w:rFonts w:ascii="Times New Roman" w:hAnsi="Times New Roman"/>
            <w:sz w:val="28"/>
            <w:szCs w:val="28"/>
          </w:rPr>
          <w:t>приложению</w:t>
        </w:r>
      </w:hyperlink>
      <w:r w:rsidR="00D5290D" w:rsidRPr="00027987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14:paraId="6F5BB4D2" w14:textId="77777777" w:rsidR="006B0B4D" w:rsidRPr="00027987" w:rsidRDefault="006E2910" w:rsidP="00D5290D">
      <w:pPr>
        <w:ind w:right="26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027987">
        <w:rPr>
          <w:rFonts w:ascii="Times New Roman" w:hAnsi="Times New Roman"/>
          <w:sz w:val="28"/>
          <w:szCs w:val="28"/>
        </w:rPr>
        <w:t>2</w:t>
      </w:r>
      <w:r w:rsidR="0079196F" w:rsidRPr="00027987">
        <w:rPr>
          <w:rFonts w:ascii="Times New Roman" w:hAnsi="Times New Roman"/>
          <w:sz w:val="28"/>
          <w:szCs w:val="28"/>
        </w:rPr>
        <w:t xml:space="preserve">. </w:t>
      </w:r>
      <w:r w:rsidR="006B0B4D" w:rsidRPr="00027987">
        <w:rPr>
          <w:rFonts w:ascii="Times New Roman" w:hAnsi="Times New Roman"/>
          <w:sz w:val="28"/>
          <w:szCs w:val="28"/>
        </w:rPr>
        <w:t>Конт</w:t>
      </w:r>
      <w:r w:rsidR="00A615B8" w:rsidRPr="00027987">
        <w:rPr>
          <w:rFonts w:ascii="Times New Roman" w:hAnsi="Times New Roman"/>
          <w:sz w:val="28"/>
          <w:szCs w:val="28"/>
        </w:rPr>
        <w:t>роль за исполнением настоящего Р</w:t>
      </w:r>
      <w:r w:rsidR="006B0B4D" w:rsidRPr="00027987">
        <w:rPr>
          <w:rFonts w:ascii="Times New Roman" w:hAnsi="Times New Roman"/>
          <w:sz w:val="28"/>
          <w:szCs w:val="28"/>
        </w:rPr>
        <w:t xml:space="preserve">ешения возложить на постоянную комиссию по </w:t>
      </w:r>
      <w:r w:rsidR="00226BA3" w:rsidRPr="00027987">
        <w:rPr>
          <w:rFonts w:ascii="Times New Roman" w:hAnsi="Times New Roman"/>
          <w:sz w:val="28"/>
          <w:szCs w:val="28"/>
        </w:rPr>
        <w:t>бюджету</w:t>
      </w:r>
      <w:r w:rsidR="006B0B4D" w:rsidRPr="00027987">
        <w:rPr>
          <w:rFonts w:ascii="Times New Roman" w:hAnsi="Times New Roman"/>
          <w:sz w:val="28"/>
          <w:szCs w:val="28"/>
        </w:rPr>
        <w:t xml:space="preserve"> и фина</w:t>
      </w:r>
      <w:r w:rsidR="00226BA3" w:rsidRPr="00027987">
        <w:rPr>
          <w:rFonts w:ascii="Times New Roman" w:hAnsi="Times New Roman"/>
          <w:sz w:val="28"/>
          <w:szCs w:val="28"/>
        </w:rPr>
        <w:t>нсовым вопросам (Кузнецов С.В.</w:t>
      </w:r>
      <w:r w:rsidR="006B0B4D" w:rsidRPr="00027987">
        <w:rPr>
          <w:rFonts w:ascii="Times New Roman" w:hAnsi="Times New Roman"/>
          <w:sz w:val="28"/>
          <w:szCs w:val="28"/>
        </w:rPr>
        <w:t>)</w:t>
      </w:r>
      <w:r w:rsidR="0079196F" w:rsidRPr="00027987">
        <w:rPr>
          <w:rFonts w:ascii="Times New Roman" w:hAnsi="Times New Roman"/>
          <w:sz w:val="28"/>
          <w:szCs w:val="28"/>
        </w:rPr>
        <w:t>.</w:t>
      </w:r>
    </w:p>
    <w:p w14:paraId="2C34DAEB" w14:textId="556D2A0A" w:rsidR="006B0B4D" w:rsidRPr="00027987" w:rsidRDefault="006E2910" w:rsidP="00845799">
      <w:pPr>
        <w:tabs>
          <w:tab w:val="left" w:pos="567"/>
        </w:tabs>
        <w:ind w:right="26" w:firstLine="709"/>
        <w:jc w:val="both"/>
        <w:rPr>
          <w:rFonts w:ascii="Times New Roman" w:hAnsi="Times New Roman"/>
          <w:sz w:val="28"/>
          <w:szCs w:val="28"/>
        </w:rPr>
      </w:pPr>
      <w:r w:rsidRPr="00027987">
        <w:rPr>
          <w:rFonts w:ascii="Times New Roman" w:hAnsi="Times New Roman"/>
          <w:sz w:val="28"/>
          <w:szCs w:val="28"/>
        </w:rPr>
        <w:t>3</w:t>
      </w:r>
      <w:r w:rsidR="0079196F" w:rsidRPr="00027987">
        <w:rPr>
          <w:rFonts w:ascii="Times New Roman" w:hAnsi="Times New Roman"/>
          <w:sz w:val="28"/>
          <w:szCs w:val="28"/>
        </w:rPr>
        <w:t xml:space="preserve">. </w:t>
      </w:r>
      <w:r w:rsidR="006B0B4D" w:rsidRPr="00027987">
        <w:rPr>
          <w:rFonts w:ascii="Times New Roman" w:hAnsi="Times New Roman"/>
          <w:sz w:val="28"/>
          <w:szCs w:val="28"/>
        </w:rPr>
        <w:t xml:space="preserve">Настоящее Решение вступает в силу </w:t>
      </w:r>
      <w:r w:rsidR="008A5A30" w:rsidRPr="00027987">
        <w:rPr>
          <w:rFonts w:ascii="Times New Roman" w:hAnsi="Times New Roman"/>
          <w:sz w:val="28"/>
          <w:szCs w:val="28"/>
        </w:rPr>
        <w:t>с 1 января 2024 года, но не ранее дня,</w:t>
      </w:r>
      <w:r w:rsidR="006B0B4D" w:rsidRPr="00027987">
        <w:rPr>
          <w:rFonts w:ascii="Times New Roman" w:hAnsi="Times New Roman"/>
          <w:sz w:val="28"/>
          <w:szCs w:val="28"/>
        </w:rPr>
        <w:t xml:space="preserve"> следующ</w:t>
      </w:r>
      <w:r w:rsidR="008A5A30" w:rsidRPr="00027987">
        <w:rPr>
          <w:rFonts w:ascii="Times New Roman" w:hAnsi="Times New Roman"/>
          <w:sz w:val="28"/>
          <w:szCs w:val="28"/>
        </w:rPr>
        <w:t>его</w:t>
      </w:r>
      <w:r w:rsidR="0070352E" w:rsidRPr="00027987">
        <w:rPr>
          <w:rFonts w:ascii="Times New Roman" w:hAnsi="Times New Roman"/>
          <w:sz w:val="28"/>
          <w:szCs w:val="28"/>
        </w:rPr>
        <w:t xml:space="preserve"> </w:t>
      </w:r>
      <w:r w:rsidR="006B0B4D" w:rsidRPr="00027987">
        <w:rPr>
          <w:rFonts w:ascii="Times New Roman" w:hAnsi="Times New Roman"/>
          <w:sz w:val="28"/>
          <w:szCs w:val="28"/>
        </w:rPr>
        <w:t>за</w:t>
      </w:r>
      <w:r w:rsidR="0070352E" w:rsidRPr="00027987">
        <w:rPr>
          <w:rFonts w:ascii="Times New Roman" w:hAnsi="Times New Roman"/>
          <w:sz w:val="28"/>
          <w:szCs w:val="28"/>
        </w:rPr>
        <w:t xml:space="preserve"> </w:t>
      </w:r>
      <w:r w:rsidR="006B0B4D" w:rsidRPr="00027987">
        <w:rPr>
          <w:rFonts w:ascii="Times New Roman" w:hAnsi="Times New Roman"/>
          <w:sz w:val="28"/>
          <w:szCs w:val="28"/>
        </w:rPr>
        <w:t>днем</w:t>
      </w:r>
      <w:r w:rsidR="0070352E" w:rsidRPr="00027987">
        <w:rPr>
          <w:rFonts w:ascii="Times New Roman" w:hAnsi="Times New Roman"/>
          <w:sz w:val="28"/>
          <w:szCs w:val="28"/>
        </w:rPr>
        <w:t xml:space="preserve"> </w:t>
      </w:r>
      <w:r w:rsidR="006B0B4D" w:rsidRPr="00027987">
        <w:rPr>
          <w:rFonts w:ascii="Times New Roman" w:hAnsi="Times New Roman"/>
          <w:sz w:val="28"/>
          <w:szCs w:val="28"/>
        </w:rPr>
        <w:t>его</w:t>
      </w:r>
      <w:r w:rsidR="0070352E" w:rsidRPr="00027987">
        <w:rPr>
          <w:rFonts w:ascii="Times New Roman" w:hAnsi="Times New Roman"/>
          <w:sz w:val="28"/>
          <w:szCs w:val="28"/>
        </w:rPr>
        <w:t xml:space="preserve"> </w:t>
      </w:r>
      <w:r w:rsidR="006B0B4D" w:rsidRPr="00027987">
        <w:rPr>
          <w:rFonts w:ascii="Times New Roman" w:hAnsi="Times New Roman"/>
          <w:sz w:val="28"/>
          <w:szCs w:val="28"/>
        </w:rPr>
        <w:t>официального опубликования</w:t>
      </w:r>
      <w:r w:rsidR="0079196F" w:rsidRPr="00027987">
        <w:rPr>
          <w:rFonts w:ascii="Times New Roman" w:hAnsi="Times New Roman"/>
          <w:sz w:val="28"/>
          <w:szCs w:val="28"/>
        </w:rPr>
        <w:t>,</w:t>
      </w:r>
      <w:r w:rsidR="006E3900" w:rsidRPr="00027987">
        <w:rPr>
          <w:rFonts w:ascii="Times New Roman" w:hAnsi="Times New Roman"/>
          <w:sz w:val="28"/>
          <w:szCs w:val="28"/>
        </w:rPr>
        <w:t xml:space="preserve"> </w:t>
      </w:r>
      <w:r w:rsidR="008A5A30" w:rsidRPr="00027987">
        <w:rPr>
          <w:rFonts w:ascii="Times New Roman" w:hAnsi="Times New Roman"/>
          <w:sz w:val="28"/>
          <w:szCs w:val="28"/>
        </w:rPr>
        <w:t xml:space="preserve">и </w:t>
      </w:r>
      <w:r w:rsidR="0079196F" w:rsidRPr="00027987">
        <w:rPr>
          <w:rFonts w:ascii="Times New Roman" w:hAnsi="Times New Roman"/>
          <w:sz w:val="28"/>
          <w:szCs w:val="28"/>
        </w:rPr>
        <w:t xml:space="preserve">подлежит размещению на официальном сайте Шарыповского </w:t>
      </w:r>
      <w:r w:rsidR="0070352E" w:rsidRPr="00027987">
        <w:rPr>
          <w:rFonts w:ascii="Times New Roman" w:hAnsi="Times New Roman"/>
          <w:sz w:val="28"/>
          <w:szCs w:val="28"/>
        </w:rPr>
        <w:t xml:space="preserve">муниципального округа в сети </w:t>
      </w:r>
      <w:r w:rsidR="0079196F" w:rsidRPr="00027987">
        <w:rPr>
          <w:rFonts w:ascii="Times New Roman" w:hAnsi="Times New Roman"/>
          <w:sz w:val="28"/>
          <w:szCs w:val="28"/>
        </w:rPr>
        <w:t>Интернет</w:t>
      </w:r>
      <w:r w:rsidR="0070352E" w:rsidRPr="00027987">
        <w:rPr>
          <w:rFonts w:ascii="Times New Roman" w:hAnsi="Times New Roman"/>
          <w:sz w:val="28"/>
          <w:szCs w:val="28"/>
        </w:rPr>
        <w:t>.</w:t>
      </w:r>
      <w:r w:rsidR="006E3900" w:rsidRPr="00027987">
        <w:rPr>
          <w:rFonts w:ascii="Times New Roman" w:hAnsi="Times New Roman"/>
          <w:sz w:val="28"/>
          <w:szCs w:val="28"/>
        </w:rPr>
        <w:t xml:space="preserve"> </w:t>
      </w:r>
    </w:p>
    <w:p w14:paraId="02BF4251" w14:textId="77777777" w:rsidR="006B0B4D" w:rsidRPr="00027987" w:rsidRDefault="006B0B4D" w:rsidP="0079196F">
      <w:pPr>
        <w:autoSpaceDE w:val="0"/>
        <w:autoSpaceDN w:val="0"/>
        <w:adjustRightInd w:val="0"/>
        <w:ind w:right="26" w:firstLine="567"/>
        <w:jc w:val="both"/>
        <w:rPr>
          <w:rFonts w:ascii="Times New Roman" w:hAnsi="Times New Roman"/>
          <w:sz w:val="28"/>
          <w:szCs w:val="28"/>
        </w:rPr>
      </w:pPr>
    </w:p>
    <w:p w14:paraId="7E5FC1D6" w14:textId="77777777" w:rsidR="008048F6" w:rsidRPr="00027987" w:rsidRDefault="008048F6" w:rsidP="00226BA3">
      <w:pPr>
        <w:tabs>
          <w:tab w:val="left" w:pos="9355"/>
        </w:tabs>
        <w:autoSpaceDE w:val="0"/>
        <w:autoSpaceDN w:val="0"/>
        <w:adjustRightInd w:val="0"/>
        <w:ind w:right="-1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3"/>
        <w:gridCol w:w="4622"/>
      </w:tblGrid>
      <w:tr w:rsidR="008A5A30" w:rsidRPr="00027987" w14:paraId="37A74F62" w14:textId="77777777" w:rsidTr="00027987">
        <w:tc>
          <w:tcPr>
            <w:tcW w:w="4820" w:type="dxa"/>
          </w:tcPr>
          <w:p w14:paraId="313380A0" w14:textId="1901AEF3" w:rsidR="008A5A30" w:rsidRPr="00027987" w:rsidRDefault="008A5A30" w:rsidP="002A736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027987">
              <w:rPr>
                <w:rFonts w:ascii="Times New Roman" w:hAnsi="Times New Roman"/>
                <w:sz w:val="28"/>
                <w:szCs w:val="28"/>
              </w:rPr>
              <w:t xml:space="preserve">Председатель </w:t>
            </w:r>
          </w:p>
          <w:p w14:paraId="1FDA395E" w14:textId="77777777" w:rsidR="008A5A30" w:rsidRPr="00027987" w:rsidRDefault="008A5A30" w:rsidP="002A7368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</w:p>
          <w:p w14:paraId="11D78A51" w14:textId="77777777" w:rsidR="008A5A30" w:rsidRPr="00027987" w:rsidRDefault="008A5A30" w:rsidP="002A736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14:paraId="14E1FDA0" w14:textId="578ED977" w:rsidR="008A5A30" w:rsidRPr="00027987" w:rsidRDefault="008A5A30" w:rsidP="002A736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027987">
              <w:rPr>
                <w:rFonts w:ascii="Times New Roman" w:hAnsi="Times New Roman"/>
                <w:sz w:val="28"/>
                <w:szCs w:val="28"/>
              </w:rPr>
              <w:t>_______________</w:t>
            </w:r>
            <w:r w:rsidR="00B567B9">
              <w:rPr>
                <w:rFonts w:ascii="Times New Roman" w:hAnsi="Times New Roman"/>
                <w:sz w:val="28"/>
                <w:szCs w:val="28"/>
              </w:rPr>
              <w:t>_</w:t>
            </w:r>
            <w:r w:rsidRPr="00027987">
              <w:rPr>
                <w:rFonts w:ascii="Times New Roman" w:hAnsi="Times New Roman"/>
                <w:sz w:val="28"/>
                <w:szCs w:val="28"/>
              </w:rPr>
              <w:t>Т.В. Варжинская</w:t>
            </w:r>
          </w:p>
        </w:tc>
        <w:tc>
          <w:tcPr>
            <w:tcW w:w="4704" w:type="dxa"/>
          </w:tcPr>
          <w:p w14:paraId="6AB0945B" w14:textId="1AD98AF5" w:rsidR="008A5A30" w:rsidRPr="00027987" w:rsidRDefault="008A5A30" w:rsidP="002A736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027987">
              <w:rPr>
                <w:rFonts w:ascii="Times New Roman" w:hAnsi="Times New Roman"/>
                <w:sz w:val="28"/>
                <w:szCs w:val="28"/>
              </w:rPr>
              <w:t xml:space="preserve">Глава округа                   </w:t>
            </w:r>
          </w:p>
          <w:p w14:paraId="13384CE4" w14:textId="77777777" w:rsidR="008A5A30" w:rsidRPr="00027987" w:rsidRDefault="008A5A30" w:rsidP="002A7368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</w:p>
          <w:p w14:paraId="0882D756" w14:textId="77777777" w:rsidR="00027987" w:rsidRDefault="00027987" w:rsidP="002A736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14:paraId="4A857DF7" w14:textId="78A5B7A3" w:rsidR="008A5A30" w:rsidRPr="00027987" w:rsidRDefault="008A5A30" w:rsidP="002A736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027987">
              <w:rPr>
                <w:rFonts w:ascii="Times New Roman" w:hAnsi="Times New Roman"/>
                <w:sz w:val="28"/>
                <w:szCs w:val="28"/>
              </w:rPr>
              <w:t xml:space="preserve"> ________________Г.В. Качаев</w:t>
            </w:r>
          </w:p>
          <w:p w14:paraId="7E3E509B" w14:textId="77777777" w:rsidR="008A5A30" w:rsidRPr="00027987" w:rsidRDefault="008A5A30" w:rsidP="002A7368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2D3EFA0" w14:textId="77777777" w:rsidR="008048F6" w:rsidRPr="00027987" w:rsidRDefault="008048F6" w:rsidP="00226BA3">
      <w:pPr>
        <w:tabs>
          <w:tab w:val="left" w:pos="9355"/>
        </w:tabs>
        <w:autoSpaceDE w:val="0"/>
        <w:autoSpaceDN w:val="0"/>
        <w:adjustRightInd w:val="0"/>
        <w:ind w:right="-1"/>
        <w:jc w:val="both"/>
        <w:rPr>
          <w:rFonts w:ascii="Times New Roman" w:hAnsi="Times New Roman"/>
          <w:sz w:val="28"/>
          <w:szCs w:val="28"/>
        </w:rPr>
      </w:pPr>
    </w:p>
    <w:p w14:paraId="279CBB32" w14:textId="77777777" w:rsidR="00A267FA" w:rsidRPr="00A267FA" w:rsidRDefault="00A267FA" w:rsidP="00A267FA">
      <w:pPr>
        <w:ind w:right="26"/>
        <w:jc w:val="both"/>
        <w:rPr>
          <w:rFonts w:ascii="Times New Roman" w:hAnsi="Times New Roman"/>
          <w:sz w:val="26"/>
          <w:szCs w:val="26"/>
        </w:rPr>
      </w:pPr>
    </w:p>
    <w:p w14:paraId="42C6407C" w14:textId="77777777" w:rsidR="00A267FA" w:rsidRPr="00A267FA" w:rsidRDefault="00A267FA" w:rsidP="00A267FA">
      <w:pPr>
        <w:ind w:right="26"/>
        <w:jc w:val="both"/>
        <w:rPr>
          <w:rFonts w:ascii="Times New Roman" w:hAnsi="Times New Roman"/>
          <w:sz w:val="26"/>
          <w:szCs w:val="26"/>
        </w:rPr>
      </w:pPr>
    </w:p>
    <w:p w14:paraId="4AA4AE49" w14:textId="77777777" w:rsidR="00C2206D" w:rsidRDefault="00C2206D" w:rsidP="00C50446">
      <w:pPr>
        <w:ind w:right="26"/>
        <w:rPr>
          <w:sz w:val="28"/>
          <w:szCs w:val="28"/>
        </w:rPr>
      </w:pPr>
    </w:p>
    <w:p w14:paraId="2ABF0D2C" w14:textId="77777777" w:rsidR="00C2206D" w:rsidRDefault="00C2206D" w:rsidP="00C50446">
      <w:pPr>
        <w:ind w:right="26"/>
        <w:rPr>
          <w:sz w:val="28"/>
          <w:szCs w:val="28"/>
        </w:rPr>
      </w:pPr>
    </w:p>
    <w:p w14:paraId="7E6924FA" w14:textId="77777777" w:rsidR="00DE7AC3" w:rsidRDefault="00DE7AC3" w:rsidP="00C50446">
      <w:pPr>
        <w:ind w:right="26"/>
        <w:rPr>
          <w:sz w:val="28"/>
          <w:szCs w:val="28"/>
        </w:rPr>
      </w:pPr>
    </w:p>
    <w:p w14:paraId="22BC7C6A" w14:textId="77777777" w:rsidR="006E3900" w:rsidRDefault="006E3900" w:rsidP="00C50446">
      <w:pPr>
        <w:ind w:right="26"/>
        <w:rPr>
          <w:sz w:val="28"/>
          <w:szCs w:val="28"/>
        </w:rPr>
      </w:pPr>
    </w:p>
    <w:p w14:paraId="33FDB012" w14:textId="663733A7" w:rsidR="00F81050" w:rsidRDefault="00F81050" w:rsidP="00C50446">
      <w:pPr>
        <w:ind w:right="26"/>
        <w:rPr>
          <w:sz w:val="28"/>
          <w:szCs w:val="28"/>
        </w:rPr>
      </w:pPr>
    </w:p>
    <w:p w14:paraId="6EC56854" w14:textId="2640567A" w:rsidR="008A5A30" w:rsidRDefault="008A5A30" w:rsidP="00C50446">
      <w:pPr>
        <w:ind w:right="26"/>
        <w:rPr>
          <w:sz w:val="28"/>
          <w:szCs w:val="28"/>
        </w:rPr>
      </w:pPr>
    </w:p>
    <w:p w14:paraId="0D4258D2" w14:textId="4556233E" w:rsidR="008A5A30" w:rsidRDefault="008A5A30" w:rsidP="00C50446">
      <w:pPr>
        <w:ind w:right="26"/>
        <w:rPr>
          <w:sz w:val="28"/>
          <w:szCs w:val="28"/>
        </w:rPr>
      </w:pPr>
    </w:p>
    <w:p w14:paraId="1492C8C9" w14:textId="5E2D7087" w:rsidR="008A5A30" w:rsidRDefault="008A5A30" w:rsidP="00C50446">
      <w:pPr>
        <w:ind w:right="26"/>
        <w:rPr>
          <w:sz w:val="28"/>
          <w:szCs w:val="28"/>
        </w:rPr>
      </w:pPr>
    </w:p>
    <w:p w14:paraId="1042DD03" w14:textId="70257A21" w:rsidR="008A5A30" w:rsidRDefault="008A5A30" w:rsidP="00C50446">
      <w:pPr>
        <w:ind w:right="26"/>
        <w:rPr>
          <w:sz w:val="28"/>
          <w:szCs w:val="28"/>
        </w:rPr>
      </w:pPr>
    </w:p>
    <w:p w14:paraId="68CB2D1C" w14:textId="558E8561" w:rsidR="008A5A30" w:rsidRDefault="008A5A30" w:rsidP="00C50446">
      <w:pPr>
        <w:ind w:right="26"/>
        <w:rPr>
          <w:sz w:val="28"/>
          <w:szCs w:val="28"/>
        </w:rPr>
      </w:pPr>
    </w:p>
    <w:p w14:paraId="579FBDE4" w14:textId="2644C3FF" w:rsidR="008A5A30" w:rsidRDefault="008A5A30" w:rsidP="00C50446">
      <w:pPr>
        <w:ind w:right="26"/>
        <w:rPr>
          <w:sz w:val="28"/>
          <w:szCs w:val="28"/>
        </w:rPr>
      </w:pPr>
    </w:p>
    <w:p w14:paraId="371FE441" w14:textId="5D846A8D" w:rsidR="008A5A30" w:rsidRDefault="008A5A30" w:rsidP="00C50446">
      <w:pPr>
        <w:ind w:right="26"/>
        <w:rPr>
          <w:sz w:val="28"/>
          <w:szCs w:val="28"/>
        </w:rPr>
      </w:pPr>
    </w:p>
    <w:p w14:paraId="3BF8945D" w14:textId="4A609844" w:rsidR="008A5A30" w:rsidRDefault="008A5A30" w:rsidP="00C50446">
      <w:pPr>
        <w:ind w:right="26"/>
        <w:rPr>
          <w:sz w:val="28"/>
          <w:szCs w:val="28"/>
        </w:rPr>
      </w:pPr>
    </w:p>
    <w:p w14:paraId="76BE326E" w14:textId="79A19BF8" w:rsidR="008A5A30" w:rsidRDefault="008A5A30" w:rsidP="00C50446">
      <w:pPr>
        <w:ind w:right="26"/>
        <w:rPr>
          <w:sz w:val="28"/>
          <w:szCs w:val="28"/>
        </w:rPr>
      </w:pPr>
    </w:p>
    <w:p w14:paraId="47E97C98" w14:textId="635DA4AA" w:rsidR="008A5A30" w:rsidRDefault="008A5A30" w:rsidP="00C50446">
      <w:pPr>
        <w:ind w:right="26"/>
        <w:rPr>
          <w:sz w:val="28"/>
          <w:szCs w:val="28"/>
        </w:rPr>
      </w:pPr>
    </w:p>
    <w:p w14:paraId="1A82F89C" w14:textId="2D882CE6" w:rsidR="008A5A30" w:rsidRDefault="008A5A30" w:rsidP="00C50446">
      <w:pPr>
        <w:ind w:right="26"/>
        <w:rPr>
          <w:sz w:val="28"/>
          <w:szCs w:val="28"/>
        </w:rPr>
      </w:pPr>
    </w:p>
    <w:p w14:paraId="5C2F3E2F" w14:textId="1B71679E" w:rsidR="008A5A30" w:rsidRDefault="008A5A30" w:rsidP="00C50446">
      <w:pPr>
        <w:ind w:right="26"/>
        <w:rPr>
          <w:sz w:val="28"/>
          <w:szCs w:val="28"/>
        </w:rPr>
      </w:pPr>
    </w:p>
    <w:p w14:paraId="68A0EA5E" w14:textId="004C0D6A" w:rsidR="008A5A30" w:rsidRDefault="008A5A30" w:rsidP="00C50446">
      <w:pPr>
        <w:ind w:right="26"/>
        <w:rPr>
          <w:sz w:val="28"/>
          <w:szCs w:val="28"/>
        </w:rPr>
      </w:pPr>
    </w:p>
    <w:p w14:paraId="00AB5941" w14:textId="488BB981" w:rsidR="008A5A30" w:rsidRDefault="008A5A30" w:rsidP="00C50446">
      <w:pPr>
        <w:ind w:right="26"/>
        <w:rPr>
          <w:sz w:val="28"/>
          <w:szCs w:val="28"/>
        </w:rPr>
      </w:pPr>
    </w:p>
    <w:p w14:paraId="33585621" w14:textId="5EECFAFD" w:rsidR="008A5A30" w:rsidRDefault="008A5A30" w:rsidP="00C50446">
      <w:pPr>
        <w:ind w:right="26"/>
        <w:rPr>
          <w:sz w:val="28"/>
          <w:szCs w:val="28"/>
        </w:rPr>
      </w:pPr>
    </w:p>
    <w:p w14:paraId="4465B54B" w14:textId="0CE8E1FB" w:rsidR="008A5A30" w:rsidRDefault="008A5A30" w:rsidP="00C50446">
      <w:pPr>
        <w:ind w:right="26"/>
        <w:rPr>
          <w:sz w:val="28"/>
          <w:szCs w:val="28"/>
        </w:rPr>
      </w:pPr>
    </w:p>
    <w:p w14:paraId="5D320497" w14:textId="62E70DB7" w:rsidR="008A5A30" w:rsidRDefault="008A5A30" w:rsidP="00C50446">
      <w:pPr>
        <w:ind w:right="26"/>
        <w:rPr>
          <w:sz w:val="28"/>
          <w:szCs w:val="28"/>
        </w:rPr>
      </w:pPr>
    </w:p>
    <w:p w14:paraId="5505FECB" w14:textId="620C9F5D" w:rsidR="008A5A30" w:rsidRDefault="008A5A30" w:rsidP="00C50446">
      <w:pPr>
        <w:ind w:right="26"/>
        <w:rPr>
          <w:sz w:val="28"/>
          <w:szCs w:val="28"/>
        </w:rPr>
      </w:pPr>
    </w:p>
    <w:p w14:paraId="194AA906" w14:textId="604316C8" w:rsidR="008A5A30" w:rsidRDefault="008A5A30" w:rsidP="00C50446">
      <w:pPr>
        <w:ind w:right="26"/>
        <w:rPr>
          <w:sz w:val="28"/>
          <w:szCs w:val="28"/>
        </w:rPr>
      </w:pPr>
    </w:p>
    <w:p w14:paraId="33379CC8" w14:textId="2DB793AE" w:rsidR="008A5A30" w:rsidRDefault="008A5A30" w:rsidP="00C50446">
      <w:pPr>
        <w:ind w:right="26"/>
        <w:rPr>
          <w:sz w:val="28"/>
          <w:szCs w:val="28"/>
        </w:rPr>
      </w:pPr>
    </w:p>
    <w:p w14:paraId="76A94A28" w14:textId="77777777" w:rsidR="00B567B9" w:rsidRDefault="00B567B9" w:rsidP="00C50446">
      <w:pPr>
        <w:ind w:right="26"/>
        <w:rPr>
          <w:sz w:val="28"/>
          <w:szCs w:val="28"/>
        </w:rPr>
      </w:pPr>
    </w:p>
    <w:p w14:paraId="01663278" w14:textId="13D35525" w:rsidR="00016C7D" w:rsidRPr="001011B5" w:rsidRDefault="00027987" w:rsidP="0002798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</w:t>
      </w:r>
      <w:r w:rsidR="00016C7D" w:rsidRPr="001011B5">
        <w:rPr>
          <w:rFonts w:ascii="Times New Roman" w:hAnsi="Times New Roman"/>
          <w:sz w:val="24"/>
          <w:szCs w:val="24"/>
        </w:rPr>
        <w:t xml:space="preserve">Приложение </w:t>
      </w:r>
    </w:p>
    <w:p w14:paraId="36A4BE41" w14:textId="65B4A81F" w:rsidR="00027987" w:rsidRDefault="00027987" w:rsidP="00027987">
      <w:pPr>
        <w:ind w:firstLine="467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к Решению Шарыповского</w:t>
      </w:r>
    </w:p>
    <w:p w14:paraId="5BDAEA48" w14:textId="651C23C0" w:rsidR="00016C7D" w:rsidRPr="001011B5" w:rsidRDefault="00027987" w:rsidP="0002798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о</w:t>
      </w:r>
      <w:r w:rsidR="00016C7D" w:rsidRPr="001011B5">
        <w:rPr>
          <w:rFonts w:ascii="Times New Roman" w:hAnsi="Times New Roman"/>
          <w:sz w:val="24"/>
          <w:szCs w:val="24"/>
        </w:rPr>
        <w:t>кружного Совета депутатов</w:t>
      </w:r>
    </w:p>
    <w:p w14:paraId="785AB7E6" w14:textId="0E8B5F3E" w:rsidR="00016C7D" w:rsidRDefault="00B567B9" w:rsidP="00027987">
      <w:pPr>
        <w:ind w:firstLine="467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от 14.12.</w:t>
      </w:r>
      <w:r w:rsidR="00016C7D">
        <w:rPr>
          <w:rFonts w:ascii="Times New Roman" w:hAnsi="Times New Roman"/>
          <w:sz w:val="24"/>
          <w:szCs w:val="24"/>
        </w:rPr>
        <w:t>2023</w:t>
      </w:r>
      <w:r>
        <w:rPr>
          <w:rFonts w:ascii="Times New Roman" w:hAnsi="Times New Roman"/>
          <w:sz w:val="24"/>
          <w:szCs w:val="24"/>
        </w:rPr>
        <w:t>г. № 34-281р</w:t>
      </w:r>
      <w:bookmarkStart w:id="0" w:name="_GoBack"/>
      <w:bookmarkEnd w:id="0"/>
    </w:p>
    <w:p w14:paraId="7E336009" w14:textId="77777777" w:rsidR="00016C7D" w:rsidRDefault="00016C7D" w:rsidP="008A5A30">
      <w:pPr>
        <w:widowControl w:val="0"/>
        <w:autoSpaceDE w:val="0"/>
        <w:autoSpaceDN w:val="0"/>
        <w:adjustRightInd w:val="0"/>
        <w:jc w:val="right"/>
        <w:outlineLvl w:val="0"/>
        <w:rPr>
          <w:rFonts w:ascii="Times New Roman" w:hAnsi="Times New Roman"/>
          <w:sz w:val="24"/>
          <w:szCs w:val="24"/>
        </w:rPr>
      </w:pPr>
    </w:p>
    <w:p w14:paraId="297697BE" w14:textId="77777777" w:rsidR="00027987" w:rsidRDefault="00027987" w:rsidP="00027987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/>
          <w:sz w:val="24"/>
          <w:szCs w:val="24"/>
        </w:rPr>
      </w:pPr>
    </w:p>
    <w:p w14:paraId="019A46EC" w14:textId="110B332E" w:rsidR="008A5A30" w:rsidRPr="00016C7D" w:rsidRDefault="00027987" w:rsidP="00027987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</w:t>
      </w:r>
      <w:r w:rsidR="008A5A30" w:rsidRPr="00016C7D">
        <w:rPr>
          <w:rFonts w:ascii="Times New Roman" w:hAnsi="Times New Roman"/>
          <w:sz w:val="24"/>
          <w:szCs w:val="24"/>
        </w:rPr>
        <w:t>Приложение 5</w:t>
      </w:r>
    </w:p>
    <w:p w14:paraId="169F7F83" w14:textId="25B81FA5" w:rsidR="008A5A30" w:rsidRPr="00016C7D" w:rsidRDefault="00027987" w:rsidP="00027987">
      <w:pPr>
        <w:autoSpaceDE w:val="0"/>
        <w:autoSpaceDN w:val="0"/>
        <w:adjustRightInd w:val="0"/>
        <w:rPr>
          <w:rFonts w:ascii="Times New Roman" w:eastAsiaTheme="minorEastAsia" w:hAnsi="Times New Roman"/>
          <w:bCs/>
          <w:sz w:val="24"/>
          <w:szCs w:val="24"/>
        </w:rPr>
      </w:pPr>
      <w:r>
        <w:rPr>
          <w:rFonts w:ascii="Times New Roman" w:eastAsiaTheme="minorEastAsia" w:hAnsi="Times New Roman"/>
          <w:bCs/>
          <w:sz w:val="24"/>
          <w:szCs w:val="24"/>
        </w:rPr>
        <w:t xml:space="preserve">                                                         </w:t>
      </w:r>
      <w:r w:rsidR="008A5A30" w:rsidRPr="00016C7D">
        <w:rPr>
          <w:rFonts w:ascii="Times New Roman" w:eastAsiaTheme="minorEastAsia" w:hAnsi="Times New Roman"/>
          <w:bCs/>
          <w:sz w:val="24"/>
          <w:szCs w:val="24"/>
        </w:rPr>
        <w:t xml:space="preserve">к Положению о системах оплаты труда работников </w:t>
      </w:r>
    </w:p>
    <w:p w14:paraId="7FEB8BC5" w14:textId="444F579A" w:rsidR="008A5A30" w:rsidRPr="00016C7D" w:rsidRDefault="00027987" w:rsidP="00027987">
      <w:pPr>
        <w:autoSpaceDE w:val="0"/>
        <w:autoSpaceDN w:val="0"/>
        <w:adjustRightInd w:val="0"/>
        <w:rPr>
          <w:rFonts w:ascii="Times New Roman" w:eastAsiaTheme="minorEastAsia" w:hAnsi="Times New Roman"/>
          <w:bCs/>
          <w:sz w:val="24"/>
          <w:szCs w:val="24"/>
        </w:rPr>
      </w:pPr>
      <w:r>
        <w:rPr>
          <w:rFonts w:ascii="Times New Roman" w:eastAsiaTheme="minorEastAsia" w:hAnsi="Times New Roman"/>
          <w:bCs/>
          <w:sz w:val="24"/>
          <w:szCs w:val="24"/>
        </w:rPr>
        <w:t xml:space="preserve">                                                         </w:t>
      </w:r>
      <w:r w:rsidR="008A5A30" w:rsidRPr="00016C7D">
        <w:rPr>
          <w:rFonts w:ascii="Times New Roman" w:eastAsiaTheme="minorEastAsia" w:hAnsi="Times New Roman"/>
          <w:bCs/>
          <w:sz w:val="24"/>
          <w:szCs w:val="24"/>
        </w:rPr>
        <w:t xml:space="preserve">муниципальных бюджетных и казенных учреждений </w:t>
      </w:r>
    </w:p>
    <w:p w14:paraId="5AE9A306" w14:textId="5645A664" w:rsidR="00027987" w:rsidRDefault="00027987" w:rsidP="00027987">
      <w:pPr>
        <w:autoSpaceDE w:val="0"/>
        <w:autoSpaceDN w:val="0"/>
        <w:adjustRightInd w:val="0"/>
        <w:rPr>
          <w:rFonts w:ascii="Times New Roman" w:eastAsiaTheme="minorEastAsia" w:hAnsi="Times New Roman"/>
          <w:bCs/>
          <w:sz w:val="24"/>
          <w:szCs w:val="24"/>
        </w:rPr>
      </w:pPr>
      <w:r>
        <w:rPr>
          <w:rFonts w:ascii="Times New Roman" w:eastAsiaTheme="minorEastAsia" w:hAnsi="Times New Roman"/>
          <w:bCs/>
          <w:sz w:val="24"/>
          <w:szCs w:val="24"/>
        </w:rPr>
        <w:t xml:space="preserve">                                                         </w:t>
      </w:r>
      <w:r w:rsidR="008A5A30" w:rsidRPr="00016C7D">
        <w:rPr>
          <w:rFonts w:ascii="Times New Roman" w:eastAsiaTheme="minorEastAsia" w:hAnsi="Times New Roman"/>
          <w:bCs/>
          <w:sz w:val="24"/>
          <w:szCs w:val="24"/>
        </w:rPr>
        <w:t xml:space="preserve">Шарыповского муниципального округа </w:t>
      </w:r>
    </w:p>
    <w:p w14:paraId="0A5DFF57" w14:textId="11FB26E3" w:rsidR="008A5A30" w:rsidRPr="00016C7D" w:rsidRDefault="00027987" w:rsidP="00027987">
      <w:pPr>
        <w:autoSpaceDE w:val="0"/>
        <w:autoSpaceDN w:val="0"/>
        <w:adjustRightInd w:val="0"/>
        <w:rPr>
          <w:rFonts w:ascii="Times New Roman" w:eastAsiaTheme="minorEastAsia" w:hAnsi="Times New Roman"/>
          <w:bCs/>
          <w:sz w:val="24"/>
          <w:szCs w:val="24"/>
        </w:rPr>
      </w:pPr>
      <w:r>
        <w:rPr>
          <w:rFonts w:ascii="Times New Roman" w:eastAsiaTheme="minorEastAsia" w:hAnsi="Times New Roman"/>
          <w:bCs/>
          <w:sz w:val="24"/>
          <w:szCs w:val="24"/>
        </w:rPr>
        <w:t xml:space="preserve">                                                         </w:t>
      </w:r>
      <w:r w:rsidR="008A5A30" w:rsidRPr="00016C7D">
        <w:rPr>
          <w:rFonts w:ascii="Times New Roman" w:eastAsiaTheme="minorEastAsia" w:hAnsi="Times New Roman"/>
          <w:bCs/>
          <w:sz w:val="24"/>
          <w:szCs w:val="24"/>
        </w:rPr>
        <w:t>Красноярского края</w:t>
      </w:r>
    </w:p>
    <w:p w14:paraId="531964BA" w14:textId="77777777" w:rsidR="008A5A30" w:rsidRPr="00016C7D" w:rsidRDefault="008A5A30" w:rsidP="008A5A30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4"/>
          <w:szCs w:val="24"/>
        </w:rPr>
      </w:pPr>
    </w:p>
    <w:p w14:paraId="103A0F49" w14:textId="77777777" w:rsidR="008A5A30" w:rsidRPr="00016C7D" w:rsidRDefault="008A5A30" w:rsidP="008A5A30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4"/>
          <w:szCs w:val="24"/>
        </w:rPr>
      </w:pPr>
    </w:p>
    <w:p w14:paraId="1E692396" w14:textId="77777777" w:rsidR="008A5A30" w:rsidRPr="00016C7D" w:rsidRDefault="008A5A30" w:rsidP="008A5A3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016C7D">
        <w:rPr>
          <w:rFonts w:ascii="Times New Roman" w:hAnsi="Times New Roman"/>
          <w:sz w:val="24"/>
          <w:szCs w:val="24"/>
        </w:rPr>
        <w:t>ПРЕДЕЛЬНОЕ КОЛИЧЕСТВО ДОЛЖНОСТНЫХ ОКЛАДОВ</w:t>
      </w:r>
    </w:p>
    <w:p w14:paraId="4286F095" w14:textId="77777777" w:rsidR="008A5A30" w:rsidRPr="00016C7D" w:rsidRDefault="008A5A30" w:rsidP="008A5A3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016C7D">
        <w:rPr>
          <w:rFonts w:ascii="Times New Roman" w:hAnsi="Times New Roman"/>
          <w:sz w:val="24"/>
          <w:szCs w:val="24"/>
        </w:rPr>
        <w:t>РУКОВОДИТЕЛЕЙ УЧРЕЖДЕНИЙ, УЧИТЫВАЕМЫХ ПРИ ОПРЕДЕЛЕНИИ</w:t>
      </w:r>
    </w:p>
    <w:p w14:paraId="4DC85BB8" w14:textId="77777777" w:rsidR="008A5A30" w:rsidRPr="00016C7D" w:rsidRDefault="008A5A30" w:rsidP="008A5A3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016C7D">
        <w:rPr>
          <w:rFonts w:ascii="Times New Roman" w:hAnsi="Times New Roman"/>
          <w:sz w:val="24"/>
          <w:szCs w:val="24"/>
        </w:rPr>
        <w:t>ОБЪЕМА СРЕДСТВ НА ВЫПЛАТЫ СТИМУЛИРУЮЩЕГО ХАРАКТЕРА</w:t>
      </w:r>
    </w:p>
    <w:p w14:paraId="1A7388A6" w14:textId="77777777" w:rsidR="008A5A30" w:rsidRPr="00016C7D" w:rsidRDefault="008A5A30" w:rsidP="008A5A3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016C7D">
        <w:rPr>
          <w:rFonts w:ascii="Times New Roman" w:hAnsi="Times New Roman"/>
          <w:sz w:val="24"/>
          <w:szCs w:val="24"/>
        </w:rPr>
        <w:t>РУКОВОДИТЕЛЯМ УЧРЕЖДЕНИЙ</w:t>
      </w:r>
    </w:p>
    <w:p w14:paraId="5D4E03DF" w14:textId="77777777" w:rsidR="008A5A30" w:rsidRPr="00016C7D" w:rsidRDefault="008A5A30" w:rsidP="008A5A3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011"/>
        <w:gridCol w:w="5266"/>
        <w:gridCol w:w="3068"/>
      </w:tblGrid>
      <w:tr w:rsidR="008A5A30" w:rsidRPr="00016C7D" w14:paraId="162730D5" w14:textId="77777777" w:rsidTr="002A7368">
        <w:tc>
          <w:tcPr>
            <w:tcW w:w="540" w:type="dxa"/>
          </w:tcPr>
          <w:p w14:paraId="14F76B5D" w14:textId="77777777" w:rsidR="008A5A30" w:rsidRPr="00016C7D" w:rsidRDefault="008A5A30" w:rsidP="002A73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16C7D">
              <w:rPr>
                <w:sz w:val="24"/>
                <w:szCs w:val="24"/>
              </w:rPr>
              <w:t>№ п/п</w:t>
            </w:r>
          </w:p>
        </w:tc>
        <w:tc>
          <w:tcPr>
            <w:tcW w:w="6032" w:type="dxa"/>
          </w:tcPr>
          <w:p w14:paraId="72DE9118" w14:textId="77777777" w:rsidR="008A5A30" w:rsidRPr="00016C7D" w:rsidRDefault="008A5A30" w:rsidP="002A73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16C7D">
              <w:rPr>
                <w:sz w:val="24"/>
                <w:szCs w:val="24"/>
              </w:rPr>
              <w:t>Учреждения</w:t>
            </w:r>
          </w:p>
        </w:tc>
        <w:tc>
          <w:tcPr>
            <w:tcW w:w="3284" w:type="dxa"/>
          </w:tcPr>
          <w:p w14:paraId="5F713C67" w14:textId="77777777" w:rsidR="008A5A30" w:rsidRPr="00016C7D" w:rsidRDefault="008A5A30" w:rsidP="002A73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16C7D">
              <w:rPr>
                <w:sz w:val="24"/>
                <w:szCs w:val="24"/>
              </w:rPr>
              <w:t>Предельное количество должностных окладов руководителя учреждения, подлежащих централизации, в год</w:t>
            </w:r>
          </w:p>
        </w:tc>
      </w:tr>
      <w:tr w:rsidR="008A5A30" w:rsidRPr="00016C7D" w14:paraId="7042AF3D" w14:textId="77777777" w:rsidTr="002A7368">
        <w:tc>
          <w:tcPr>
            <w:tcW w:w="540" w:type="dxa"/>
          </w:tcPr>
          <w:p w14:paraId="7889270E" w14:textId="77777777" w:rsidR="008A5A30" w:rsidRPr="00016C7D" w:rsidRDefault="008A5A30" w:rsidP="002A73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16C7D">
              <w:rPr>
                <w:sz w:val="24"/>
                <w:szCs w:val="24"/>
              </w:rPr>
              <w:t>1</w:t>
            </w:r>
          </w:p>
        </w:tc>
        <w:tc>
          <w:tcPr>
            <w:tcW w:w="6032" w:type="dxa"/>
          </w:tcPr>
          <w:p w14:paraId="40AC2F75" w14:textId="77777777" w:rsidR="008A5A30" w:rsidRPr="00016C7D" w:rsidRDefault="008A5A30" w:rsidP="002A736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16C7D">
              <w:rPr>
                <w:sz w:val="24"/>
                <w:szCs w:val="24"/>
              </w:rPr>
              <w:t>Учреждения в области культуры</w:t>
            </w:r>
          </w:p>
        </w:tc>
        <w:tc>
          <w:tcPr>
            <w:tcW w:w="3284" w:type="dxa"/>
          </w:tcPr>
          <w:p w14:paraId="28A58095" w14:textId="77777777" w:rsidR="008A5A30" w:rsidRPr="00016C7D" w:rsidRDefault="008A5A30" w:rsidP="002A73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16C7D">
              <w:rPr>
                <w:sz w:val="24"/>
                <w:szCs w:val="24"/>
              </w:rPr>
              <w:t>до 20</w:t>
            </w:r>
          </w:p>
        </w:tc>
      </w:tr>
      <w:tr w:rsidR="008A5A30" w:rsidRPr="00016C7D" w14:paraId="74B7D554" w14:textId="77777777" w:rsidTr="002A7368">
        <w:tc>
          <w:tcPr>
            <w:tcW w:w="540" w:type="dxa"/>
          </w:tcPr>
          <w:p w14:paraId="4949B291" w14:textId="77777777" w:rsidR="008A5A30" w:rsidRPr="00016C7D" w:rsidRDefault="008A5A30" w:rsidP="002A73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16C7D">
              <w:rPr>
                <w:sz w:val="24"/>
                <w:szCs w:val="24"/>
              </w:rPr>
              <w:t>2</w:t>
            </w:r>
          </w:p>
        </w:tc>
        <w:tc>
          <w:tcPr>
            <w:tcW w:w="6032" w:type="dxa"/>
          </w:tcPr>
          <w:p w14:paraId="2B5444CF" w14:textId="77777777" w:rsidR="008A5A30" w:rsidRPr="00016C7D" w:rsidRDefault="008A5A30" w:rsidP="002A736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16C7D">
              <w:rPr>
                <w:sz w:val="24"/>
                <w:szCs w:val="24"/>
              </w:rPr>
              <w:t>Учреждения в области образования</w:t>
            </w:r>
          </w:p>
        </w:tc>
        <w:tc>
          <w:tcPr>
            <w:tcW w:w="3284" w:type="dxa"/>
          </w:tcPr>
          <w:p w14:paraId="5AE094C3" w14:textId="77777777" w:rsidR="008A5A30" w:rsidRPr="00016C7D" w:rsidRDefault="008A5A30" w:rsidP="002A73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16C7D">
              <w:rPr>
                <w:sz w:val="24"/>
                <w:szCs w:val="24"/>
              </w:rPr>
              <w:t>до 32</w:t>
            </w:r>
          </w:p>
        </w:tc>
      </w:tr>
      <w:tr w:rsidR="008A5A30" w:rsidRPr="00016C7D" w14:paraId="673B701C" w14:textId="77777777" w:rsidTr="002A7368">
        <w:tc>
          <w:tcPr>
            <w:tcW w:w="540" w:type="dxa"/>
          </w:tcPr>
          <w:p w14:paraId="4B7FE536" w14:textId="77777777" w:rsidR="008A5A30" w:rsidRPr="00016C7D" w:rsidRDefault="008A5A30" w:rsidP="002A73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16C7D">
              <w:rPr>
                <w:sz w:val="24"/>
                <w:szCs w:val="24"/>
              </w:rPr>
              <w:t>3</w:t>
            </w:r>
          </w:p>
        </w:tc>
        <w:tc>
          <w:tcPr>
            <w:tcW w:w="6032" w:type="dxa"/>
          </w:tcPr>
          <w:p w14:paraId="04891F77" w14:textId="5954A5A1" w:rsidR="008A5A30" w:rsidRPr="00016C7D" w:rsidRDefault="008A5A30" w:rsidP="002A736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16C7D">
              <w:rPr>
                <w:sz w:val="24"/>
                <w:szCs w:val="24"/>
              </w:rPr>
              <w:t>Учреждения в области физической культуры, спорта</w:t>
            </w:r>
          </w:p>
        </w:tc>
        <w:tc>
          <w:tcPr>
            <w:tcW w:w="3284" w:type="dxa"/>
          </w:tcPr>
          <w:p w14:paraId="1B88B95A" w14:textId="77777777" w:rsidR="008A5A30" w:rsidRPr="00016C7D" w:rsidRDefault="008A5A30" w:rsidP="002A73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16C7D">
              <w:rPr>
                <w:sz w:val="24"/>
                <w:szCs w:val="24"/>
              </w:rPr>
              <w:t>до 35</w:t>
            </w:r>
          </w:p>
        </w:tc>
      </w:tr>
      <w:tr w:rsidR="008A5A30" w:rsidRPr="00016C7D" w14:paraId="70C44F70" w14:textId="77777777" w:rsidTr="002A7368">
        <w:tc>
          <w:tcPr>
            <w:tcW w:w="540" w:type="dxa"/>
          </w:tcPr>
          <w:p w14:paraId="6E48C7C6" w14:textId="77777777" w:rsidR="008A5A30" w:rsidRPr="00016C7D" w:rsidRDefault="008A5A30" w:rsidP="002A73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16C7D">
              <w:rPr>
                <w:sz w:val="24"/>
                <w:szCs w:val="24"/>
              </w:rPr>
              <w:t>4</w:t>
            </w:r>
          </w:p>
        </w:tc>
        <w:tc>
          <w:tcPr>
            <w:tcW w:w="6032" w:type="dxa"/>
          </w:tcPr>
          <w:p w14:paraId="7924DC74" w14:textId="77777777" w:rsidR="008A5A30" w:rsidRPr="00016C7D" w:rsidRDefault="008A5A30" w:rsidP="002A736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16C7D">
              <w:rPr>
                <w:sz w:val="24"/>
                <w:szCs w:val="24"/>
              </w:rPr>
              <w:t>Учреждения в области молодежной политики</w:t>
            </w:r>
          </w:p>
        </w:tc>
        <w:tc>
          <w:tcPr>
            <w:tcW w:w="3284" w:type="dxa"/>
          </w:tcPr>
          <w:p w14:paraId="162A5324" w14:textId="310A65C4" w:rsidR="008A5A30" w:rsidRPr="00016C7D" w:rsidRDefault="008A5A30" w:rsidP="002A73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16C7D">
              <w:rPr>
                <w:sz w:val="24"/>
                <w:szCs w:val="24"/>
              </w:rPr>
              <w:t>до 3</w:t>
            </w:r>
            <w:r w:rsidR="00016C7D">
              <w:rPr>
                <w:sz w:val="24"/>
                <w:szCs w:val="24"/>
              </w:rPr>
              <w:t>3</w:t>
            </w:r>
          </w:p>
        </w:tc>
      </w:tr>
      <w:tr w:rsidR="008A5A30" w:rsidRPr="00016C7D" w14:paraId="089D81A4" w14:textId="77777777" w:rsidTr="002A7368">
        <w:tc>
          <w:tcPr>
            <w:tcW w:w="540" w:type="dxa"/>
          </w:tcPr>
          <w:p w14:paraId="362860D7" w14:textId="77777777" w:rsidR="008A5A30" w:rsidRPr="00016C7D" w:rsidRDefault="008A5A30" w:rsidP="002A73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16C7D">
              <w:rPr>
                <w:sz w:val="24"/>
                <w:szCs w:val="24"/>
              </w:rPr>
              <w:t>5</w:t>
            </w:r>
          </w:p>
        </w:tc>
        <w:tc>
          <w:tcPr>
            <w:tcW w:w="6032" w:type="dxa"/>
          </w:tcPr>
          <w:p w14:paraId="4617FA56" w14:textId="77777777" w:rsidR="008A5A30" w:rsidRPr="00016C7D" w:rsidRDefault="008A5A30" w:rsidP="002A736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16C7D">
              <w:rPr>
                <w:sz w:val="24"/>
                <w:szCs w:val="24"/>
              </w:rPr>
              <w:t>Муниципальное казенное учреждение «Единая дежурно-диспетчерская служба по г. Шарыпово и Шарыповскому муниципальному округу»</w:t>
            </w:r>
          </w:p>
        </w:tc>
        <w:tc>
          <w:tcPr>
            <w:tcW w:w="3284" w:type="dxa"/>
          </w:tcPr>
          <w:p w14:paraId="20EB941B" w14:textId="77777777" w:rsidR="008A5A30" w:rsidRPr="00016C7D" w:rsidRDefault="008A5A30" w:rsidP="002A73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16C7D">
              <w:rPr>
                <w:sz w:val="24"/>
                <w:szCs w:val="24"/>
              </w:rPr>
              <w:t>до 31</w:t>
            </w:r>
          </w:p>
        </w:tc>
      </w:tr>
      <w:tr w:rsidR="008A5A30" w:rsidRPr="00016C7D" w14:paraId="5C8C5A2D" w14:textId="77777777" w:rsidTr="002A7368">
        <w:tc>
          <w:tcPr>
            <w:tcW w:w="540" w:type="dxa"/>
          </w:tcPr>
          <w:p w14:paraId="1D831C0A" w14:textId="77777777" w:rsidR="008A5A30" w:rsidRPr="00016C7D" w:rsidRDefault="008A5A30" w:rsidP="002A73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16C7D">
              <w:rPr>
                <w:sz w:val="24"/>
                <w:szCs w:val="24"/>
              </w:rPr>
              <w:t>6</w:t>
            </w:r>
          </w:p>
        </w:tc>
        <w:tc>
          <w:tcPr>
            <w:tcW w:w="6032" w:type="dxa"/>
          </w:tcPr>
          <w:p w14:paraId="49D76C98" w14:textId="77777777" w:rsidR="008A5A30" w:rsidRPr="00016C7D" w:rsidRDefault="008A5A30" w:rsidP="002A736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16C7D">
              <w:rPr>
                <w:sz w:val="24"/>
                <w:szCs w:val="24"/>
              </w:rPr>
              <w:t>Муниципальное казенное учреждение «Управление службы заказчика» Шарыповского муниципального округа Красноярского края</w:t>
            </w:r>
          </w:p>
        </w:tc>
        <w:tc>
          <w:tcPr>
            <w:tcW w:w="3284" w:type="dxa"/>
          </w:tcPr>
          <w:p w14:paraId="686DEF90" w14:textId="77777777" w:rsidR="008A5A30" w:rsidRPr="00016C7D" w:rsidRDefault="008A5A30" w:rsidP="002A73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16C7D">
              <w:rPr>
                <w:sz w:val="24"/>
                <w:szCs w:val="24"/>
              </w:rPr>
              <w:t>до 35</w:t>
            </w:r>
          </w:p>
        </w:tc>
      </w:tr>
      <w:tr w:rsidR="008A5A30" w:rsidRPr="00016C7D" w14:paraId="23452DC9" w14:textId="77777777" w:rsidTr="002A7368">
        <w:tc>
          <w:tcPr>
            <w:tcW w:w="540" w:type="dxa"/>
          </w:tcPr>
          <w:p w14:paraId="0F6C5BA6" w14:textId="77777777" w:rsidR="008A5A30" w:rsidRPr="00016C7D" w:rsidRDefault="008A5A30" w:rsidP="002A73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16C7D">
              <w:rPr>
                <w:sz w:val="24"/>
                <w:szCs w:val="24"/>
              </w:rPr>
              <w:t>7</w:t>
            </w:r>
          </w:p>
        </w:tc>
        <w:tc>
          <w:tcPr>
            <w:tcW w:w="6032" w:type="dxa"/>
          </w:tcPr>
          <w:p w14:paraId="4B04A6FA" w14:textId="77777777" w:rsidR="008A5A30" w:rsidRPr="00016C7D" w:rsidRDefault="008A5A30" w:rsidP="002A736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16C7D">
              <w:rPr>
                <w:sz w:val="24"/>
                <w:szCs w:val="24"/>
              </w:rPr>
              <w:t>Муниципальное казенное учреждение «Центр бухгалтерского учета» Шарыповского муниципального округа</w:t>
            </w:r>
          </w:p>
        </w:tc>
        <w:tc>
          <w:tcPr>
            <w:tcW w:w="3284" w:type="dxa"/>
          </w:tcPr>
          <w:p w14:paraId="0C869D17" w14:textId="77777777" w:rsidR="008A5A30" w:rsidRPr="00016C7D" w:rsidRDefault="008A5A30" w:rsidP="002A73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16C7D">
              <w:rPr>
                <w:sz w:val="24"/>
                <w:szCs w:val="24"/>
              </w:rPr>
              <w:t>до 32</w:t>
            </w:r>
          </w:p>
        </w:tc>
      </w:tr>
      <w:tr w:rsidR="008A5A30" w:rsidRPr="00016C7D" w14:paraId="21FB766E" w14:textId="77777777" w:rsidTr="002A7368">
        <w:tc>
          <w:tcPr>
            <w:tcW w:w="540" w:type="dxa"/>
          </w:tcPr>
          <w:p w14:paraId="2FFA34DD" w14:textId="77777777" w:rsidR="008A5A30" w:rsidRPr="00016C7D" w:rsidRDefault="008A5A30" w:rsidP="002A73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16C7D">
              <w:rPr>
                <w:sz w:val="24"/>
                <w:szCs w:val="24"/>
              </w:rPr>
              <w:t>8</w:t>
            </w:r>
          </w:p>
        </w:tc>
        <w:tc>
          <w:tcPr>
            <w:tcW w:w="6032" w:type="dxa"/>
          </w:tcPr>
          <w:p w14:paraId="2CCAC8A5" w14:textId="77777777" w:rsidR="008A5A30" w:rsidRPr="00016C7D" w:rsidRDefault="008A5A30" w:rsidP="002A736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16C7D">
              <w:rPr>
                <w:sz w:val="24"/>
                <w:szCs w:val="24"/>
              </w:rPr>
              <w:t>Казенные учреждения, созданные для осуществления муниципальных функций в целях обеспечения реализации полномочий администрации Шарыповского муниципального округа</w:t>
            </w:r>
          </w:p>
        </w:tc>
        <w:tc>
          <w:tcPr>
            <w:tcW w:w="3284" w:type="dxa"/>
          </w:tcPr>
          <w:p w14:paraId="7A802AEB" w14:textId="77777777" w:rsidR="008A5A30" w:rsidRPr="00016C7D" w:rsidRDefault="008A5A30" w:rsidP="002A73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16C7D">
              <w:rPr>
                <w:sz w:val="24"/>
                <w:szCs w:val="24"/>
              </w:rPr>
              <w:t>до 39</w:t>
            </w:r>
          </w:p>
        </w:tc>
      </w:tr>
    </w:tbl>
    <w:p w14:paraId="46FB1395" w14:textId="77777777" w:rsidR="008A5A30" w:rsidRPr="00016C7D" w:rsidRDefault="008A5A30" w:rsidP="008A5A3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14:paraId="292B08C2" w14:textId="77777777" w:rsidR="008A5A30" w:rsidRPr="00016C7D" w:rsidRDefault="008A5A30" w:rsidP="008A5A30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/>
          <w:sz w:val="24"/>
          <w:szCs w:val="24"/>
        </w:rPr>
      </w:pPr>
    </w:p>
    <w:p w14:paraId="797110B1" w14:textId="501FFF7C" w:rsidR="008A5A30" w:rsidRDefault="008A5A30" w:rsidP="00C50446">
      <w:pPr>
        <w:ind w:right="26"/>
        <w:rPr>
          <w:sz w:val="28"/>
          <w:szCs w:val="28"/>
        </w:rPr>
      </w:pPr>
    </w:p>
    <w:sectPr w:rsidR="008A5A30" w:rsidSect="0002798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C4215B"/>
    <w:multiLevelType w:val="multilevel"/>
    <w:tmpl w:val="8A42A4A4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40" w:hanging="1440"/>
      </w:pPr>
      <w:rPr>
        <w:rFonts w:hint="default"/>
      </w:rPr>
    </w:lvl>
  </w:abstractNum>
  <w:abstractNum w:abstractNumId="1" w15:restartNumberingAfterBreak="0">
    <w:nsid w:val="2C532529"/>
    <w:multiLevelType w:val="hybridMultilevel"/>
    <w:tmpl w:val="E8E88B90"/>
    <w:lvl w:ilvl="0" w:tplc="F7F400FA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D78"/>
    <w:rsid w:val="0000043B"/>
    <w:rsid w:val="00000A31"/>
    <w:rsid w:val="00000D49"/>
    <w:rsid w:val="00000EDE"/>
    <w:rsid w:val="00001363"/>
    <w:rsid w:val="000013D6"/>
    <w:rsid w:val="00001522"/>
    <w:rsid w:val="00001B85"/>
    <w:rsid w:val="00001E4C"/>
    <w:rsid w:val="00002291"/>
    <w:rsid w:val="00002788"/>
    <w:rsid w:val="00002BC6"/>
    <w:rsid w:val="0000335C"/>
    <w:rsid w:val="000036EA"/>
    <w:rsid w:val="000038DA"/>
    <w:rsid w:val="0000433D"/>
    <w:rsid w:val="0000479E"/>
    <w:rsid w:val="000048CA"/>
    <w:rsid w:val="000049B4"/>
    <w:rsid w:val="00004D8C"/>
    <w:rsid w:val="00004EB0"/>
    <w:rsid w:val="000050DF"/>
    <w:rsid w:val="00005417"/>
    <w:rsid w:val="0000541A"/>
    <w:rsid w:val="000056C0"/>
    <w:rsid w:val="00006025"/>
    <w:rsid w:val="00006041"/>
    <w:rsid w:val="00006203"/>
    <w:rsid w:val="00006494"/>
    <w:rsid w:val="00006789"/>
    <w:rsid w:val="0000694C"/>
    <w:rsid w:val="00006A6B"/>
    <w:rsid w:val="00006A7A"/>
    <w:rsid w:val="00006C0F"/>
    <w:rsid w:val="00006D76"/>
    <w:rsid w:val="00006F11"/>
    <w:rsid w:val="00006F9D"/>
    <w:rsid w:val="00007135"/>
    <w:rsid w:val="000071F5"/>
    <w:rsid w:val="00007216"/>
    <w:rsid w:val="00007534"/>
    <w:rsid w:val="0000764D"/>
    <w:rsid w:val="00007CA6"/>
    <w:rsid w:val="000101DD"/>
    <w:rsid w:val="00010394"/>
    <w:rsid w:val="000103B2"/>
    <w:rsid w:val="000106A5"/>
    <w:rsid w:val="000106CF"/>
    <w:rsid w:val="00010A31"/>
    <w:rsid w:val="00010A64"/>
    <w:rsid w:val="00011699"/>
    <w:rsid w:val="00011E06"/>
    <w:rsid w:val="00012AB8"/>
    <w:rsid w:val="000132C4"/>
    <w:rsid w:val="000132D7"/>
    <w:rsid w:val="0001347D"/>
    <w:rsid w:val="00013B3A"/>
    <w:rsid w:val="00013B87"/>
    <w:rsid w:val="000148E1"/>
    <w:rsid w:val="00014A30"/>
    <w:rsid w:val="00014A43"/>
    <w:rsid w:val="00014F85"/>
    <w:rsid w:val="000155C9"/>
    <w:rsid w:val="00015AC2"/>
    <w:rsid w:val="00015BFE"/>
    <w:rsid w:val="00015EC7"/>
    <w:rsid w:val="00016160"/>
    <w:rsid w:val="0001671D"/>
    <w:rsid w:val="0001682D"/>
    <w:rsid w:val="00016A07"/>
    <w:rsid w:val="00016C7D"/>
    <w:rsid w:val="00016E00"/>
    <w:rsid w:val="00017099"/>
    <w:rsid w:val="00017212"/>
    <w:rsid w:val="00017219"/>
    <w:rsid w:val="00017F3E"/>
    <w:rsid w:val="000202A4"/>
    <w:rsid w:val="00020503"/>
    <w:rsid w:val="00020BF3"/>
    <w:rsid w:val="00020C7F"/>
    <w:rsid w:val="00020D0D"/>
    <w:rsid w:val="00021621"/>
    <w:rsid w:val="00021777"/>
    <w:rsid w:val="00022542"/>
    <w:rsid w:val="0002259F"/>
    <w:rsid w:val="00022930"/>
    <w:rsid w:val="000230B3"/>
    <w:rsid w:val="00023EE1"/>
    <w:rsid w:val="00023EE6"/>
    <w:rsid w:val="000242AF"/>
    <w:rsid w:val="0002439B"/>
    <w:rsid w:val="000244BF"/>
    <w:rsid w:val="00024703"/>
    <w:rsid w:val="00025150"/>
    <w:rsid w:val="0002519A"/>
    <w:rsid w:val="00025A8F"/>
    <w:rsid w:val="0002665C"/>
    <w:rsid w:val="000268AC"/>
    <w:rsid w:val="00026FDF"/>
    <w:rsid w:val="00027380"/>
    <w:rsid w:val="00027987"/>
    <w:rsid w:val="000301AC"/>
    <w:rsid w:val="000306EE"/>
    <w:rsid w:val="00030FC5"/>
    <w:rsid w:val="00031019"/>
    <w:rsid w:val="00031227"/>
    <w:rsid w:val="000315E0"/>
    <w:rsid w:val="00031CB0"/>
    <w:rsid w:val="00032AF2"/>
    <w:rsid w:val="00033866"/>
    <w:rsid w:val="00034663"/>
    <w:rsid w:val="00034E6B"/>
    <w:rsid w:val="0003508D"/>
    <w:rsid w:val="000350B2"/>
    <w:rsid w:val="00035605"/>
    <w:rsid w:val="000356CD"/>
    <w:rsid w:val="00035B74"/>
    <w:rsid w:val="000362A7"/>
    <w:rsid w:val="000366AE"/>
    <w:rsid w:val="00037591"/>
    <w:rsid w:val="000376ED"/>
    <w:rsid w:val="00037B57"/>
    <w:rsid w:val="00037BB2"/>
    <w:rsid w:val="00037CA9"/>
    <w:rsid w:val="00037CAC"/>
    <w:rsid w:val="00037D77"/>
    <w:rsid w:val="000403D3"/>
    <w:rsid w:val="000404CB"/>
    <w:rsid w:val="00040E64"/>
    <w:rsid w:val="00040EE0"/>
    <w:rsid w:val="0004134A"/>
    <w:rsid w:val="00041810"/>
    <w:rsid w:val="0004191B"/>
    <w:rsid w:val="00041D3F"/>
    <w:rsid w:val="00041F54"/>
    <w:rsid w:val="000420FE"/>
    <w:rsid w:val="000424A9"/>
    <w:rsid w:val="000427DC"/>
    <w:rsid w:val="0004287D"/>
    <w:rsid w:val="00042B88"/>
    <w:rsid w:val="00042CA2"/>
    <w:rsid w:val="00042F8B"/>
    <w:rsid w:val="00043196"/>
    <w:rsid w:val="000434F8"/>
    <w:rsid w:val="00043ED9"/>
    <w:rsid w:val="00044560"/>
    <w:rsid w:val="000454C7"/>
    <w:rsid w:val="00045683"/>
    <w:rsid w:val="0004606B"/>
    <w:rsid w:val="000460C3"/>
    <w:rsid w:val="00046402"/>
    <w:rsid w:val="0004667A"/>
    <w:rsid w:val="00046FC7"/>
    <w:rsid w:val="000478D8"/>
    <w:rsid w:val="00047AD3"/>
    <w:rsid w:val="000505EB"/>
    <w:rsid w:val="00050BBB"/>
    <w:rsid w:val="00050E54"/>
    <w:rsid w:val="00051045"/>
    <w:rsid w:val="00051506"/>
    <w:rsid w:val="00051929"/>
    <w:rsid w:val="00051977"/>
    <w:rsid w:val="00051A0F"/>
    <w:rsid w:val="00051EDA"/>
    <w:rsid w:val="000522F5"/>
    <w:rsid w:val="00052422"/>
    <w:rsid w:val="0005252A"/>
    <w:rsid w:val="00053230"/>
    <w:rsid w:val="000534CD"/>
    <w:rsid w:val="00054512"/>
    <w:rsid w:val="0005462F"/>
    <w:rsid w:val="00054850"/>
    <w:rsid w:val="00054D80"/>
    <w:rsid w:val="00054DEC"/>
    <w:rsid w:val="00055135"/>
    <w:rsid w:val="00055566"/>
    <w:rsid w:val="00055C3E"/>
    <w:rsid w:val="00055C40"/>
    <w:rsid w:val="00055EE6"/>
    <w:rsid w:val="00055EF1"/>
    <w:rsid w:val="00056061"/>
    <w:rsid w:val="0005621F"/>
    <w:rsid w:val="0005630F"/>
    <w:rsid w:val="00056751"/>
    <w:rsid w:val="000572B0"/>
    <w:rsid w:val="00057CBA"/>
    <w:rsid w:val="00057DD1"/>
    <w:rsid w:val="00060B80"/>
    <w:rsid w:val="00062404"/>
    <w:rsid w:val="000624CA"/>
    <w:rsid w:val="0006285C"/>
    <w:rsid w:val="0006293D"/>
    <w:rsid w:val="00062D56"/>
    <w:rsid w:val="000630E7"/>
    <w:rsid w:val="000634B0"/>
    <w:rsid w:val="00063904"/>
    <w:rsid w:val="00063B12"/>
    <w:rsid w:val="000641E6"/>
    <w:rsid w:val="000642A0"/>
    <w:rsid w:val="00064687"/>
    <w:rsid w:val="00064FE1"/>
    <w:rsid w:val="000653B7"/>
    <w:rsid w:val="000659C3"/>
    <w:rsid w:val="00065BF2"/>
    <w:rsid w:val="00065C8D"/>
    <w:rsid w:val="00066109"/>
    <w:rsid w:val="0006631C"/>
    <w:rsid w:val="000666A4"/>
    <w:rsid w:val="00066782"/>
    <w:rsid w:val="00066FCF"/>
    <w:rsid w:val="0006729D"/>
    <w:rsid w:val="00067421"/>
    <w:rsid w:val="0006766D"/>
    <w:rsid w:val="00067862"/>
    <w:rsid w:val="00067939"/>
    <w:rsid w:val="00067BBA"/>
    <w:rsid w:val="00067D07"/>
    <w:rsid w:val="000704BB"/>
    <w:rsid w:val="00071052"/>
    <w:rsid w:val="0007177B"/>
    <w:rsid w:val="000718C7"/>
    <w:rsid w:val="00071C8E"/>
    <w:rsid w:val="000727D1"/>
    <w:rsid w:val="00072912"/>
    <w:rsid w:val="00072918"/>
    <w:rsid w:val="00072B50"/>
    <w:rsid w:val="00072E88"/>
    <w:rsid w:val="00072EC2"/>
    <w:rsid w:val="0007309B"/>
    <w:rsid w:val="00073152"/>
    <w:rsid w:val="000731B1"/>
    <w:rsid w:val="000731C4"/>
    <w:rsid w:val="00073234"/>
    <w:rsid w:val="00073CC3"/>
    <w:rsid w:val="00073F6B"/>
    <w:rsid w:val="0007453C"/>
    <w:rsid w:val="00074B99"/>
    <w:rsid w:val="000750BF"/>
    <w:rsid w:val="0007519E"/>
    <w:rsid w:val="00075839"/>
    <w:rsid w:val="0007621E"/>
    <w:rsid w:val="000764D9"/>
    <w:rsid w:val="00076642"/>
    <w:rsid w:val="000766FF"/>
    <w:rsid w:val="00076744"/>
    <w:rsid w:val="00076947"/>
    <w:rsid w:val="00076F75"/>
    <w:rsid w:val="00077730"/>
    <w:rsid w:val="00077E65"/>
    <w:rsid w:val="00077F39"/>
    <w:rsid w:val="0008015B"/>
    <w:rsid w:val="000802C8"/>
    <w:rsid w:val="00080A35"/>
    <w:rsid w:val="00080C33"/>
    <w:rsid w:val="000810D4"/>
    <w:rsid w:val="0008138E"/>
    <w:rsid w:val="000818A0"/>
    <w:rsid w:val="000819C7"/>
    <w:rsid w:val="00082384"/>
    <w:rsid w:val="000824FE"/>
    <w:rsid w:val="00082625"/>
    <w:rsid w:val="00082896"/>
    <w:rsid w:val="000829C9"/>
    <w:rsid w:val="000836BB"/>
    <w:rsid w:val="00083AD2"/>
    <w:rsid w:val="00083BC1"/>
    <w:rsid w:val="0008579A"/>
    <w:rsid w:val="00085A43"/>
    <w:rsid w:val="00085B64"/>
    <w:rsid w:val="000862F7"/>
    <w:rsid w:val="00086BB4"/>
    <w:rsid w:val="00086DF2"/>
    <w:rsid w:val="00086E04"/>
    <w:rsid w:val="00086F65"/>
    <w:rsid w:val="000870B4"/>
    <w:rsid w:val="0008725C"/>
    <w:rsid w:val="000872C9"/>
    <w:rsid w:val="00087C5C"/>
    <w:rsid w:val="00087D7E"/>
    <w:rsid w:val="000906AA"/>
    <w:rsid w:val="0009096D"/>
    <w:rsid w:val="00090CDF"/>
    <w:rsid w:val="00090E18"/>
    <w:rsid w:val="000913FA"/>
    <w:rsid w:val="0009154C"/>
    <w:rsid w:val="000933C5"/>
    <w:rsid w:val="000934EB"/>
    <w:rsid w:val="00093AB1"/>
    <w:rsid w:val="0009438E"/>
    <w:rsid w:val="000953F1"/>
    <w:rsid w:val="00096C00"/>
    <w:rsid w:val="00096EB0"/>
    <w:rsid w:val="000972F6"/>
    <w:rsid w:val="00097559"/>
    <w:rsid w:val="00097AC8"/>
    <w:rsid w:val="00097E34"/>
    <w:rsid w:val="000A01A5"/>
    <w:rsid w:val="000A1151"/>
    <w:rsid w:val="000A16B6"/>
    <w:rsid w:val="000A16C7"/>
    <w:rsid w:val="000A1821"/>
    <w:rsid w:val="000A1B22"/>
    <w:rsid w:val="000A1BA2"/>
    <w:rsid w:val="000A1E0E"/>
    <w:rsid w:val="000A261E"/>
    <w:rsid w:val="000A2F96"/>
    <w:rsid w:val="000A32D7"/>
    <w:rsid w:val="000A3378"/>
    <w:rsid w:val="000A3442"/>
    <w:rsid w:val="000A3962"/>
    <w:rsid w:val="000A3B35"/>
    <w:rsid w:val="000A3DD7"/>
    <w:rsid w:val="000A4008"/>
    <w:rsid w:val="000A408E"/>
    <w:rsid w:val="000A43CF"/>
    <w:rsid w:val="000A479E"/>
    <w:rsid w:val="000A4BE5"/>
    <w:rsid w:val="000A4D7A"/>
    <w:rsid w:val="000A507E"/>
    <w:rsid w:val="000A5181"/>
    <w:rsid w:val="000A5FEB"/>
    <w:rsid w:val="000A6109"/>
    <w:rsid w:val="000A64B2"/>
    <w:rsid w:val="000A652F"/>
    <w:rsid w:val="000A6C0D"/>
    <w:rsid w:val="000A7832"/>
    <w:rsid w:val="000A7EBF"/>
    <w:rsid w:val="000B00D8"/>
    <w:rsid w:val="000B012C"/>
    <w:rsid w:val="000B03EA"/>
    <w:rsid w:val="000B068D"/>
    <w:rsid w:val="000B0A82"/>
    <w:rsid w:val="000B13FC"/>
    <w:rsid w:val="000B1EF3"/>
    <w:rsid w:val="000B1F9A"/>
    <w:rsid w:val="000B2F46"/>
    <w:rsid w:val="000B32BC"/>
    <w:rsid w:val="000B3457"/>
    <w:rsid w:val="000B3483"/>
    <w:rsid w:val="000B3759"/>
    <w:rsid w:val="000B3F28"/>
    <w:rsid w:val="000B4365"/>
    <w:rsid w:val="000B49FB"/>
    <w:rsid w:val="000B5605"/>
    <w:rsid w:val="000B58A5"/>
    <w:rsid w:val="000B5B7C"/>
    <w:rsid w:val="000B5E65"/>
    <w:rsid w:val="000B60CF"/>
    <w:rsid w:val="000B6DC3"/>
    <w:rsid w:val="000B6FF9"/>
    <w:rsid w:val="000B70E1"/>
    <w:rsid w:val="000B7349"/>
    <w:rsid w:val="000B7728"/>
    <w:rsid w:val="000C091E"/>
    <w:rsid w:val="000C13C1"/>
    <w:rsid w:val="000C15BA"/>
    <w:rsid w:val="000C1639"/>
    <w:rsid w:val="000C205A"/>
    <w:rsid w:val="000C2369"/>
    <w:rsid w:val="000C239C"/>
    <w:rsid w:val="000C2471"/>
    <w:rsid w:val="000C2686"/>
    <w:rsid w:val="000C289E"/>
    <w:rsid w:val="000C2A71"/>
    <w:rsid w:val="000C2AC6"/>
    <w:rsid w:val="000C2C99"/>
    <w:rsid w:val="000C330C"/>
    <w:rsid w:val="000C3672"/>
    <w:rsid w:val="000C36D0"/>
    <w:rsid w:val="000C36E3"/>
    <w:rsid w:val="000C3C0C"/>
    <w:rsid w:val="000C3F0B"/>
    <w:rsid w:val="000C41D4"/>
    <w:rsid w:val="000C4286"/>
    <w:rsid w:val="000C441D"/>
    <w:rsid w:val="000C49BD"/>
    <w:rsid w:val="000C4AE2"/>
    <w:rsid w:val="000C4DCB"/>
    <w:rsid w:val="000C4EA1"/>
    <w:rsid w:val="000C4EF9"/>
    <w:rsid w:val="000C53C8"/>
    <w:rsid w:val="000C543F"/>
    <w:rsid w:val="000C55E4"/>
    <w:rsid w:val="000C55E6"/>
    <w:rsid w:val="000C5996"/>
    <w:rsid w:val="000C5BCA"/>
    <w:rsid w:val="000C676F"/>
    <w:rsid w:val="000C6A14"/>
    <w:rsid w:val="000C7DF4"/>
    <w:rsid w:val="000D00BC"/>
    <w:rsid w:val="000D09B7"/>
    <w:rsid w:val="000D0EEF"/>
    <w:rsid w:val="000D1181"/>
    <w:rsid w:val="000D1291"/>
    <w:rsid w:val="000D17E4"/>
    <w:rsid w:val="000D1861"/>
    <w:rsid w:val="000D1899"/>
    <w:rsid w:val="000D1BB6"/>
    <w:rsid w:val="000D1C65"/>
    <w:rsid w:val="000D1D0D"/>
    <w:rsid w:val="000D2599"/>
    <w:rsid w:val="000D262C"/>
    <w:rsid w:val="000D2765"/>
    <w:rsid w:val="000D29F2"/>
    <w:rsid w:val="000D2B3C"/>
    <w:rsid w:val="000D2EBD"/>
    <w:rsid w:val="000D36E3"/>
    <w:rsid w:val="000D3FDD"/>
    <w:rsid w:val="000D4198"/>
    <w:rsid w:val="000D423A"/>
    <w:rsid w:val="000D4FC5"/>
    <w:rsid w:val="000D510A"/>
    <w:rsid w:val="000D5174"/>
    <w:rsid w:val="000D55BB"/>
    <w:rsid w:val="000D5781"/>
    <w:rsid w:val="000D57EB"/>
    <w:rsid w:val="000D60D1"/>
    <w:rsid w:val="000D655A"/>
    <w:rsid w:val="000E028A"/>
    <w:rsid w:val="000E0290"/>
    <w:rsid w:val="000E04CD"/>
    <w:rsid w:val="000E0646"/>
    <w:rsid w:val="000E0B95"/>
    <w:rsid w:val="000E0EAD"/>
    <w:rsid w:val="000E1312"/>
    <w:rsid w:val="000E13FE"/>
    <w:rsid w:val="000E15C8"/>
    <w:rsid w:val="000E1761"/>
    <w:rsid w:val="000E184C"/>
    <w:rsid w:val="000E187B"/>
    <w:rsid w:val="000E19BC"/>
    <w:rsid w:val="000E1A20"/>
    <w:rsid w:val="000E1E29"/>
    <w:rsid w:val="000E2138"/>
    <w:rsid w:val="000E2A11"/>
    <w:rsid w:val="000E2A31"/>
    <w:rsid w:val="000E2F48"/>
    <w:rsid w:val="000E3584"/>
    <w:rsid w:val="000E3D78"/>
    <w:rsid w:val="000E3E4B"/>
    <w:rsid w:val="000E44BD"/>
    <w:rsid w:val="000E482F"/>
    <w:rsid w:val="000E512B"/>
    <w:rsid w:val="000E53CF"/>
    <w:rsid w:val="000E54FD"/>
    <w:rsid w:val="000E550B"/>
    <w:rsid w:val="000E596F"/>
    <w:rsid w:val="000E5A22"/>
    <w:rsid w:val="000E5CA8"/>
    <w:rsid w:val="000E5E55"/>
    <w:rsid w:val="000E5E98"/>
    <w:rsid w:val="000E6BE1"/>
    <w:rsid w:val="000E71E4"/>
    <w:rsid w:val="000E7A52"/>
    <w:rsid w:val="000E7B27"/>
    <w:rsid w:val="000F0502"/>
    <w:rsid w:val="000F0AC4"/>
    <w:rsid w:val="000F0DE2"/>
    <w:rsid w:val="000F1023"/>
    <w:rsid w:val="000F18F8"/>
    <w:rsid w:val="000F1DE3"/>
    <w:rsid w:val="000F2645"/>
    <w:rsid w:val="000F26DE"/>
    <w:rsid w:val="000F2A19"/>
    <w:rsid w:val="000F2C6B"/>
    <w:rsid w:val="000F2DBA"/>
    <w:rsid w:val="000F2DD3"/>
    <w:rsid w:val="000F2EFD"/>
    <w:rsid w:val="000F2F1C"/>
    <w:rsid w:val="000F2FB2"/>
    <w:rsid w:val="000F31FD"/>
    <w:rsid w:val="000F3201"/>
    <w:rsid w:val="000F3274"/>
    <w:rsid w:val="000F36C4"/>
    <w:rsid w:val="000F3928"/>
    <w:rsid w:val="000F3E9F"/>
    <w:rsid w:val="000F4326"/>
    <w:rsid w:val="000F43A7"/>
    <w:rsid w:val="000F4460"/>
    <w:rsid w:val="000F45F2"/>
    <w:rsid w:val="000F47BA"/>
    <w:rsid w:val="000F4C39"/>
    <w:rsid w:val="000F4E73"/>
    <w:rsid w:val="000F4FE2"/>
    <w:rsid w:val="000F5001"/>
    <w:rsid w:val="000F50ED"/>
    <w:rsid w:val="000F5321"/>
    <w:rsid w:val="000F555D"/>
    <w:rsid w:val="000F5DA3"/>
    <w:rsid w:val="000F6134"/>
    <w:rsid w:val="000F6303"/>
    <w:rsid w:val="000F6DC5"/>
    <w:rsid w:val="000F7F51"/>
    <w:rsid w:val="0010088D"/>
    <w:rsid w:val="00100B53"/>
    <w:rsid w:val="00101238"/>
    <w:rsid w:val="001012E6"/>
    <w:rsid w:val="0010220B"/>
    <w:rsid w:val="001022F3"/>
    <w:rsid w:val="00102BCD"/>
    <w:rsid w:val="00103566"/>
    <w:rsid w:val="001038C0"/>
    <w:rsid w:val="00103ABB"/>
    <w:rsid w:val="00103B42"/>
    <w:rsid w:val="00103DD8"/>
    <w:rsid w:val="00103EE7"/>
    <w:rsid w:val="00104002"/>
    <w:rsid w:val="0010496C"/>
    <w:rsid w:val="00104A4A"/>
    <w:rsid w:val="00104BC6"/>
    <w:rsid w:val="00105767"/>
    <w:rsid w:val="0010588E"/>
    <w:rsid w:val="0010588F"/>
    <w:rsid w:val="00105A4A"/>
    <w:rsid w:val="00105BD0"/>
    <w:rsid w:val="00105C5B"/>
    <w:rsid w:val="00105D07"/>
    <w:rsid w:val="00105EE6"/>
    <w:rsid w:val="00105F0C"/>
    <w:rsid w:val="0010620C"/>
    <w:rsid w:val="001067AB"/>
    <w:rsid w:val="001067FA"/>
    <w:rsid w:val="00106A21"/>
    <w:rsid w:val="00106B79"/>
    <w:rsid w:val="00107230"/>
    <w:rsid w:val="001074AB"/>
    <w:rsid w:val="001074F6"/>
    <w:rsid w:val="001104FD"/>
    <w:rsid w:val="00110C4C"/>
    <w:rsid w:val="00110F5B"/>
    <w:rsid w:val="00111020"/>
    <w:rsid w:val="00111857"/>
    <w:rsid w:val="00111BA1"/>
    <w:rsid w:val="00112313"/>
    <w:rsid w:val="001126FB"/>
    <w:rsid w:val="0011291F"/>
    <w:rsid w:val="00112BF0"/>
    <w:rsid w:val="00113004"/>
    <w:rsid w:val="001139E0"/>
    <w:rsid w:val="00113E21"/>
    <w:rsid w:val="00113EBF"/>
    <w:rsid w:val="00114063"/>
    <w:rsid w:val="00114AD7"/>
    <w:rsid w:val="00114E5A"/>
    <w:rsid w:val="0011541E"/>
    <w:rsid w:val="00115AB1"/>
    <w:rsid w:val="00115C48"/>
    <w:rsid w:val="001160FD"/>
    <w:rsid w:val="0011659D"/>
    <w:rsid w:val="001166C4"/>
    <w:rsid w:val="00116E3C"/>
    <w:rsid w:val="001171EE"/>
    <w:rsid w:val="00120095"/>
    <w:rsid w:val="001201E0"/>
    <w:rsid w:val="00120690"/>
    <w:rsid w:val="00121472"/>
    <w:rsid w:val="00122079"/>
    <w:rsid w:val="001225C9"/>
    <w:rsid w:val="00122779"/>
    <w:rsid w:val="00122E52"/>
    <w:rsid w:val="00123029"/>
    <w:rsid w:val="00123102"/>
    <w:rsid w:val="00123336"/>
    <w:rsid w:val="00123531"/>
    <w:rsid w:val="00123B02"/>
    <w:rsid w:val="00123D7C"/>
    <w:rsid w:val="00124198"/>
    <w:rsid w:val="0012436E"/>
    <w:rsid w:val="001243DB"/>
    <w:rsid w:val="00124A3D"/>
    <w:rsid w:val="00124E80"/>
    <w:rsid w:val="001254B6"/>
    <w:rsid w:val="0012672E"/>
    <w:rsid w:val="00126743"/>
    <w:rsid w:val="0012682A"/>
    <w:rsid w:val="00126870"/>
    <w:rsid w:val="001269E1"/>
    <w:rsid w:val="00126A7A"/>
    <w:rsid w:val="00126E3B"/>
    <w:rsid w:val="00126E4B"/>
    <w:rsid w:val="00126FE7"/>
    <w:rsid w:val="0012703C"/>
    <w:rsid w:val="001274BE"/>
    <w:rsid w:val="001274FE"/>
    <w:rsid w:val="0012782E"/>
    <w:rsid w:val="0012785B"/>
    <w:rsid w:val="00127AB6"/>
    <w:rsid w:val="00127B4A"/>
    <w:rsid w:val="001303D5"/>
    <w:rsid w:val="00130674"/>
    <w:rsid w:val="001306A0"/>
    <w:rsid w:val="00130DD9"/>
    <w:rsid w:val="00131085"/>
    <w:rsid w:val="00131426"/>
    <w:rsid w:val="001315C7"/>
    <w:rsid w:val="0013169E"/>
    <w:rsid w:val="00131B56"/>
    <w:rsid w:val="00131C77"/>
    <w:rsid w:val="00131DE3"/>
    <w:rsid w:val="00131EAF"/>
    <w:rsid w:val="0013298C"/>
    <w:rsid w:val="00133121"/>
    <w:rsid w:val="00133219"/>
    <w:rsid w:val="001336C3"/>
    <w:rsid w:val="00133802"/>
    <w:rsid w:val="00133906"/>
    <w:rsid w:val="001339CD"/>
    <w:rsid w:val="0013407A"/>
    <w:rsid w:val="00134477"/>
    <w:rsid w:val="0013472A"/>
    <w:rsid w:val="00134F10"/>
    <w:rsid w:val="0013578E"/>
    <w:rsid w:val="001357EA"/>
    <w:rsid w:val="00135A19"/>
    <w:rsid w:val="00135B39"/>
    <w:rsid w:val="00135B80"/>
    <w:rsid w:val="00135C3A"/>
    <w:rsid w:val="00135C5F"/>
    <w:rsid w:val="00135E68"/>
    <w:rsid w:val="00136612"/>
    <w:rsid w:val="0013671F"/>
    <w:rsid w:val="00137126"/>
    <w:rsid w:val="00137A97"/>
    <w:rsid w:val="00137AD8"/>
    <w:rsid w:val="001401B8"/>
    <w:rsid w:val="001405E1"/>
    <w:rsid w:val="001410C9"/>
    <w:rsid w:val="001412D7"/>
    <w:rsid w:val="00141435"/>
    <w:rsid w:val="001414F4"/>
    <w:rsid w:val="00141611"/>
    <w:rsid w:val="0014161D"/>
    <w:rsid w:val="00141B74"/>
    <w:rsid w:val="001421B4"/>
    <w:rsid w:val="00142372"/>
    <w:rsid w:val="00142451"/>
    <w:rsid w:val="00143057"/>
    <w:rsid w:val="001436ED"/>
    <w:rsid w:val="001438B8"/>
    <w:rsid w:val="00143AA1"/>
    <w:rsid w:val="00143FFB"/>
    <w:rsid w:val="0014408B"/>
    <w:rsid w:val="00144326"/>
    <w:rsid w:val="001443BC"/>
    <w:rsid w:val="0014444C"/>
    <w:rsid w:val="001444B5"/>
    <w:rsid w:val="001445BD"/>
    <w:rsid w:val="00144683"/>
    <w:rsid w:val="001448C4"/>
    <w:rsid w:val="00144BF6"/>
    <w:rsid w:val="00144C19"/>
    <w:rsid w:val="00144C6B"/>
    <w:rsid w:val="00145564"/>
    <w:rsid w:val="00145647"/>
    <w:rsid w:val="001458E5"/>
    <w:rsid w:val="00145CA1"/>
    <w:rsid w:val="00145D69"/>
    <w:rsid w:val="00145E9B"/>
    <w:rsid w:val="0014622E"/>
    <w:rsid w:val="0014651B"/>
    <w:rsid w:val="00146C4D"/>
    <w:rsid w:val="0015009E"/>
    <w:rsid w:val="00150896"/>
    <w:rsid w:val="001509AF"/>
    <w:rsid w:val="00150D97"/>
    <w:rsid w:val="00151CC4"/>
    <w:rsid w:val="00151FE3"/>
    <w:rsid w:val="00152513"/>
    <w:rsid w:val="0015287C"/>
    <w:rsid w:val="001529BE"/>
    <w:rsid w:val="00152EDD"/>
    <w:rsid w:val="00153059"/>
    <w:rsid w:val="00153090"/>
    <w:rsid w:val="00153568"/>
    <w:rsid w:val="00153592"/>
    <w:rsid w:val="00153EF7"/>
    <w:rsid w:val="00153F81"/>
    <w:rsid w:val="0015418C"/>
    <w:rsid w:val="00154857"/>
    <w:rsid w:val="0015488C"/>
    <w:rsid w:val="00154BE6"/>
    <w:rsid w:val="00154E1B"/>
    <w:rsid w:val="00154EAA"/>
    <w:rsid w:val="00154FB4"/>
    <w:rsid w:val="00155078"/>
    <w:rsid w:val="001553BC"/>
    <w:rsid w:val="00155454"/>
    <w:rsid w:val="00155553"/>
    <w:rsid w:val="00155A7A"/>
    <w:rsid w:val="00156373"/>
    <w:rsid w:val="00156D40"/>
    <w:rsid w:val="00156FB8"/>
    <w:rsid w:val="00157ECC"/>
    <w:rsid w:val="001600A1"/>
    <w:rsid w:val="00160263"/>
    <w:rsid w:val="001609E9"/>
    <w:rsid w:val="00160B1C"/>
    <w:rsid w:val="00160BFC"/>
    <w:rsid w:val="00161A78"/>
    <w:rsid w:val="00161EC0"/>
    <w:rsid w:val="00162853"/>
    <w:rsid w:val="00162AC0"/>
    <w:rsid w:val="0016308E"/>
    <w:rsid w:val="00163998"/>
    <w:rsid w:val="00163EDE"/>
    <w:rsid w:val="00163F9E"/>
    <w:rsid w:val="001643D0"/>
    <w:rsid w:val="00164953"/>
    <w:rsid w:val="0016514E"/>
    <w:rsid w:val="001652B8"/>
    <w:rsid w:val="00165474"/>
    <w:rsid w:val="001659BF"/>
    <w:rsid w:val="00165A51"/>
    <w:rsid w:val="00165B72"/>
    <w:rsid w:val="00165FA2"/>
    <w:rsid w:val="0016657C"/>
    <w:rsid w:val="00166868"/>
    <w:rsid w:val="00166A59"/>
    <w:rsid w:val="00166A9D"/>
    <w:rsid w:val="00166C4D"/>
    <w:rsid w:val="00166E4D"/>
    <w:rsid w:val="00166EE1"/>
    <w:rsid w:val="00166FFD"/>
    <w:rsid w:val="00167368"/>
    <w:rsid w:val="00167BE7"/>
    <w:rsid w:val="00167DBC"/>
    <w:rsid w:val="0017010C"/>
    <w:rsid w:val="0017062A"/>
    <w:rsid w:val="00170679"/>
    <w:rsid w:val="001706BA"/>
    <w:rsid w:val="00170F03"/>
    <w:rsid w:val="00171078"/>
    <w:rsid w:val="001710D1"/>
    <w:rsid w:val="0017158E"/>
    <w:rsid w:val="00172D28"/>
    <w:rsid w:val="00172F7F"/>
    <w:rsid w:val="001732B8"/>
    <w:rsid w:val="00173801"/>
    <w:rsid w:val="00173F6D"/>
    <w:rsid w:val="001748A8"/>
    <w:rsid w:val="00174E78"/>
    <w:rsid w:val="00174F65"/>
    <w:rsid w:val="00175074"/>
    <w:rsid w:val="001751BE"/>
    <w:rsid w:val="00175965"/>
    <w:rsid w:val="001760DC"/>
    <w:rsid w:val="00176168"/>
    <w:rsid w:val="001767F9"/>
    <w:rsid w:val="0017685A"/>
    <w:rsid w:val="0017697B"/>
    <w:rsid w:val="00176B7F"/>
    <w:rsid w:val="00176D5A"/>
    <w:rsid w:val="0017702D"/>
    <w:rsid w:val="001775AC"/>
    <w:rsid w:val="001775C4"/>
    <w:rsid w:val="00177CEA"/>
    <w:rsid w:val="00177EAF"/>
    <w:rsid w:val="00180C77"/>
    <w:rsid w:val="0018140C"/>
    <w:rsid w:val="00181477"/>
    <w:rsid w:val="001816A6"/>
    <w:rsid w:val="0018291C"/>
    <w:rsid w:val="00182E67"/>
    <w:rsid w:val="00183010"/>
    <w:rsid w:val="00183162"/>
    <w:rsid w:val="00183181"/>
    <w:rsid w:val="00183AB0"/>
    <w:rsid w:val="00183CA2"/>
    <w:rsid w:val="00183D74"/>
    <w:rsid w:val="001842BC"/>
    <w:rsid w:val="00184FDC"/>
    <w:rsid w:val="0018517F"/>
    <w:rsid w:val="00185489"/>
    <w:rsid w:val="001857AF"/>
    <w:rsid w:val="001865D5"/>
    <w:rsid w:val="00186AAF"/>
    <w:rsid w:val="00187649"/>
    <w:rsid w:val="00187661"/>
    <w:rsid w:val="00187AFC"/>
    <w:rsid w:val="001906EB"/>
    <w:rsid w:val="00190F41"/>
    <w:rsid w:val="0019131A"/>
    <w:rsid w:val="001913FE"/>
    <w:rsid w:val="00191D6C"/>
    <w:rsid w:val="0019223B"/>
    <w:rsid w:val="001924FD"/>
    <w:rsid w:val="00192694"/>
    <w:rsid w:val="00192931"/>
    <w:rsid w:val="0019296D"/>
    <w:rsid w:val="00192BBC"/>
    <w:rsid w:val="00192E9E"/>
    <w:rsid w:val="00192F79"/>
    <w:rsid w:val="001934E8"/>
    <w:rsid w:val="00193635"/>
    <w:rsid w:val="00193702"/>
    <w:rsid w:val="00193773"/>
    <w:rsid w:val="00194327"/>
    <w:rsid w:val="0019486A"/>
    <w:rsid w:val="00194B90"/>
    <w:rsid w:val="00194C67"/>
    <w:rsid w:val="00194E8D"/>
    <w:rsid w:val="001952E0"/>
    <w:rsid w:val="00195813"/>
    <w:rsid w:val="001958E1"/>
    <w:rsid w:val="0019595E"/>
    <w:rsid w:val="00196441"/>
    <w:rsid w:val="00196685"/>
    <w:rsid w:val="0019677F"/>
    <w:rsid w:val="001970B1"/>
    <w:rsid w:val="0019792A"/>
    <w:rsid w:val="00197A75"/>
    <w:rsid w:val="00197B7E"/>
    <w:rsid w:val="00197BDE"/>
    <w:rsid w:val="00197BFC"/>
    <w:rsid w:val="00197D24"/>
    <w:rsid w:val="001A00E9"/>
    <w:rsid w:val="001A0BC4"/>
    <w:rsid w:val="001A0E20"/>
    <w:rsid w:val="001A0FFA"/>
    <w:rsid w:val="001A17D4"/>
    <w:rsid w:val="001A1A96"/>
    <w:rsid w:val="001A1B6A"/>
    <w:rsid w:val="001A1BC8"/>
    <w:rsid w:val="001A1E64"/>
    <w:rsid w:val="001A260C"/>
    <w:rsid w:val="001A2815"/>
    <w:rsid w:val="001A29F8"/>
    <w:rsid w:val="001A2CBA"/>
    <w:rsid w:val="001A3068"/>
    <w:rsid w:val="001A30ED"/>
    <w:rsid w:val="001A310B"/>
    <w:rsid w:val="001A3531"/>
    <w:rsid w:val="001A367E"/>
    <w:rsid w:val="001A370C"/>
    <w:rsid w:val="001A3722"/>
    <w:rsid w:val="001A373A"/>
    <w:rsid w:val="001A3800"/>
    <w:rsid w:val="001A38D4"/>
    <w:rsid w:val="001A3A7C"/>
    <w:rsid w:val="001A3C19"/>
    <w:rsid w:val="001A431C"/>
    <w:rsid w:val="001A4324"/>
    <w:rsid w:val="001A507A"/>
    <w:rsid w:val="001A53AF"/>
    <w:rsid w:val="001A588D"/>
    <w:rsid w:val="001A592B"/>
    <w:rsid w:val="001A5F7A"/>
    <w:rsid w:val="001A6098"/>
    <w:rsid w:val="001A6810"/>
    <w:rsid w:val="001A6A8A"/>
    <w:rsid w:val="001A7034"/>
    <w:rsid w:val="001A73CD"/>
    <w:rsid w:val="001A7698"/>
    <w:rsid w:val="001A798A"/>
    <w:rsid w:val="001A7BB4"/>
    <w:rsid w:val="001B055B"/>
    <w:rsid w:val="001B0B50"/>
    <w:rsid w:val="001B17CE"/>
    <w:rsid w:val="001B1858"/>
    <w:rsid w:val="001B1C85"/>
    <w:rsid w:val="001B1D91"/>
    <w:rsid w:val="001B1F79"/>
    <w:rsid w:val="001B209B"/>
    <w:rsid w:val="001B2699"/>
    <w:rsid w:val="001B2DF6"/>
    <w:rsid w:val="001B2EB1"/>
    <w:rsid w:val="001B3629"/>
    <w:rsid w:val="001B3727"/>
    <w:rsid w:val="001B379F"/>
    <w:rsid w:val="001B4111"/>
    <w:rsid w:val="001B452F"/>
    <w:rsid w:val="001B4B51"/>
    <w:rsid w:val="001B4ED1"/>
    <w:rsid w:val="001B52DE"/>
    <w:rsid w:val="001B6228"/>
    <w:rsid w:val="001B624F"/>
    <w:rsid w:val="001B656D"/>
    <w:rsid w:val="001B66A9"/>
    <w:rsid w:val="001B695D"/>
    <w:rsid w:val="001B6CAE"/>
    <w:rsid w:val="001B6CD9"/>
    <w:rsid w:val="001B6E35"/>
    <w:rsid w:val="001B72B3"/>
    <w:rsid w:val="001B7388"/>
    <w:rsid w:val="001B769E"/>
    <w:rsid w:val="001B77DD"/>
    <w:rsid w:val="001B7E2F"/>
    <w:rsid w:val="001C07F7"/>
    <w:rsid w:val="001C0886"/>
    <w:rsid w:val="001C1402"/>
    <w:rsid w:val="001C1446"/>
    <w:rsid w:val="001C160C"/>
    <w:rsid w:val="001C1A16"/>
    <w:rsid w:val="001C1ACE"/>
    <w:rsid w:val="001C1CD4"/>
    <w:rsid w:val="001C20B6"/>
    <w:rsid w:val="001C2B06"/>
    <w:rsid w:val="001C2CA5"/>
    <w:rsid w:val="001C32A6"/>
    <w:rsid w:val="001C351C"/>
    <w:rsid w:val="001C431B"/>
    <w:rsid w:val="001C4727"/>
    <w:rsid w:val="001C4867"/>
    <w:rsid w:val="001C48B7"/>
    <w:rsid w:val="001C4973"/>
    <w:rsid w:val="001C4B58"/>
    <w:rsid w:val="001C4BF1"/>
    <w:rsid w:val="001C4E52"/>
    <w:rsid w:val="001C5214"/>
    <w:rsid w:val="001C5EBF"/>
    <w:rsid w:val="001C61B5"/>
    <w:rsid w:val="001C6205"/>
    <w:rsid w:val="001C63C6"/>
    <w:rsid w:val="001C7F73"/>
    <w:rsid w:val="001D0058"/>
    <w:rsid w:val="001D056B"/>
    <w:rsid w:val="001D06C5"/>
    <w:rsid w:val="001D0FCA"/>
    <w:rsid w:val="001D17E9"/>
    <w:rsid w:val="001D18E8"/>
    <w:rsid w:val="001D1A5A"/>
    <w:rsid w:val="001D1F4E"/>
    <w:rsid w:val="001D20EB"/>
    <w:rsid w:val="001D217D"/>
    <w:rsid w:val="001D2745"/>
    <w:rsid w:val="001D2AD4"/>
    <w:rsid w:val="001D2B4B"/>
    <w:rsid w:val="001D2BA8"/>
    <w:rsid w:val="001D3589"/>
    <w:rsid w:val="001D3940"/>
    <w:rsid w:val="001D3A27"/>
    <w:rsid w:val="001D402F"/>
    <w:rsid w:val="001D4932"/>
    <w:rsid w:val="001D49D0"/>
    <w:rsid w:val="001D5070"/>
    <w:rsid w:val="001D5851"/>
    <w:rsid w:val="001D59FB"/>
    <w:rsid w:val="001D614A"/>
    <w:rsid w:val="001D6453"/>
    <w:rsid w:val="001D6A63"/>
    <w:rsid w:val="001D6E76"/>
    <w:rsid w:val="001D74CF"/>
    <w:rsid w:val="001D7590"/>
    <w:rsid w:val="001D75E3"/>
    <w:rsid w:val="001D7639"/>
    <w:rsid w:val="001D7AFF"/>
    <w:rsid w:val="001E01FB"/>
    <w:rsid w:val="001E04B2"/>
    <w:rsid w:val="001E05E6"/>
    <w:rsid w:val="001E076B"/>
    <w:rsid w:val="001E0A7A"/>
    <w:rsid w:val="001E1462"/>
    <w:rsid w:val="001E158C"/>
    <w:rsid w:val="001E17B1"/>
    <w:rsid w:val="001E1F7D"/>
    <w:rsid w:val="001E24DF"/>
    <w:rsid w:val="001E2A44"/>
    <w:rsid w:val="001E2B73"/>
    <w:rsid w:val="001E2BF0"/>
    <w:rsid w:val="001E2FB0"/>
    <w:rsid w:val="001E2FF8"/>
    <w:rsid w:val="001E30BE"/>
    <w:rsid w:val="001E3276"/>
    <w:rsid w:val="001E366A"/>
    <w:rsid w:val="001E3A4C"/>
    <w:rsid w:val="001E3C3C"/>
    <w:rsid w:val="001E3ED8"/>
    <w:rsid w:val="001E4397"/>
    <w:rsid w:val="001E4C3A"/>
    <w:rsid w:val="001E4DFF"/>
    <w:rsid w:val="001E5288"/>
    <w:rsid w:val="001E5CF5"/>
    <w:rsid w:val="001E6320"/>
    <w:rsid w:val="001E663D"/>
    <w:rsid w:val="001E6AE0"/>
    <w:rsid w:val="001E6B84"/>
    <w:rsid w:val="001E6C01"/>
    <w:rsid w:val="001E70CF"/>
    <w:rsid w:val="001E71D3"/>
    <w:rsid w:val="001E723C"/>
    <w:rsid w:val="001E7252"/>
    <w:rsid w:val="001E7438"/>
    <w:rsid w:val="001E77EA"/>
    <w:rsid w:val="001E7CBF"/>
    <w:rsid w:val="001E7E75"/>
    <w:rsid w:val="001F00B0"/>
    <w:rsid w:val="001F0188"/>
    <w:rsid w:val="001F02E8"/>
    <w:rsid w:val="001F0435"/>
    <w:rsid w:val="001F066A"/>
    <w:rsid w:val="001F12BE"/>
    <w:rsid w:val="001F16B6"/>
    <w:rsid w:val="001F175F"/>
    <w:rsid w:val="001F191B"/>
    <w:rsid w:val="001F1A4A"/>
    <w:rsid w:val="001F206E"/>
    <w:rsid w:val="001F221A"/>
    <w:rsid w:val="001F223F"/>
    <w:rsid w:val="001F25EC"/>
    <w:rsid w:val="001F2670"/>
    <w:rsid w:val="001F2790"/>
    <w:rsid w:val="001F2D19"/>
    <w:rsid w:val="001F2DFE"/>
    <w:rsid w:val="001F2F7F"/>
    <w:rsid w:val="001F312C"/>
    <w:rsid w:val="001F3C36"/>
    <w:rsid w:val="001F46E9"/>
    <w:rsid w:val="001F4C07"/>
    <w:rsid w:val="001F52CA"/>
    <w:rsid w:val="001F53E7"/>
    <w:rsid w:val="001F56D7"/>
    <w:rsid w:val="001F65C2"/>
    <w:rsid w:val="001F6E92"/>
    <w:rsid w:val="001F6FC7"/>
    <w:rsid w:val="001F73D1"/>
    <w:rsid w:val="001F7845"/>
    <w:rsid w:val="0020067C"/>
    <w:rsid w:val="00200EB0"/>
    <w:rsid w:val="002011D6"/>
    <w:rsid w:val="0020152E"/>
    <w:rsid w:val="00201E3A"/>
    <w:rsid w:val="002021EE"/>
    <w:rsid w:val="0020239E"/>
    <w:rsid w:val="002027D7"/>
    <w:rsid w:val="002029D3"/>
    <w:rsid w:val="00202ECF"/>
    <w:rsid w:val="00202F87"/>
    <w:rsid w:val="00203704"/>
    <w:rsid w:val="002037E5"/>
    <w:rsid w:val="0020383B"/>
    <w:rsid w:val="00203F9B"/>
    <w:rsid w:val="00204042"/>
    <w:rsid w:val="002040B7"/>
    <w:rsid w:val="002047EE"/>
    <w:rsid w:val="002048B4"/>
    <w:rsid w:val="00204BF0"/>
    <w:rsid w:val="002053FD"/>
    <w:rsid w:val="002054D3"/>
    <w:rsid w:val="00205750"/>
    <w:rsid w:val="00205BB7"/>
    <w:rsid w:val="00205CC9"/>
    <w:rsid w:val="002069D3"/>
    <w:rsid w:val="00206A74"/>
    <w:rsid w:val="00206C98"/>
    <w:rsid w:val="00206DA7"/>
    <w:rsid w:val="0020706C"/>
    <w:rsid w:val="002071B3"/>
    <w:rsid w:val="002074A8"/>
    <w:rsid w:val="00207546"/>
    <w:rsid w:val="0021086A"/>
    <w:rsid w:val="002114BE"/>
    <w:rsid w:val="0021187B"/>
    <w:rsid w:val="00211B54"/>
    <w:rsid w:val="00211B56"/>
    <w:rsid w:val="00211C58"/>
    <w:rsid w:val="002127B7"/>
    <w:rsid w:val="00212FCA"/>
    <w:rsid w:val="00214025"/>
    <w:rsid w:val="002141D5"/>
    <w:rsid w:val="002149AB"/>
    <w:rsid w:val="00214BFD"/>
    <w:rsid w:val="00215168"/>
    <w:rsid w:val="0021632C"/>
    <w:rsid w:val="00216970"/>
    <w:rsid w:val="00216AC1"/>
    <w:rsid w:val="002172F8"/>
    <w:rsid w:val="002174CF"/>
    <w:rsid w:val="00217A15"/>
    <w:rsid w:val="00217AD3"/>
    <w:rsid w:val="00217E5E"/>
    <w:rsid w:val="002201D8"/>
    <w:rsid w:val="00220BB5"/>
    <w:rsid w:val="00220D15"/>
    <w:rsid w:val="00220F4E"/>
    <w:rsid w:val="00221011"/>
    <w:rsid w:val="00221BB5"/>
    <w:rsid w:val="00221ED8"/>
    <w:rsid w:val="00222849"/>
    <w:rsid w:val="00222982"/>
    <w:rsid w:val="00222D04"/>
    <w:rsid w:val="0022329E"/>
    <w:rsid w:val="002236D9"/>
    <w:rsid w:val="00223ED8"/>
    <w:rsid w:val="002249D5"/>
    <w:rsid w:val="00224C58"/>
    <w:rsid w:val="002251BD"/>
    <w:rsid w:val="00225820"/>
    <w:rsid w:val="00225935"/>
    <w:rsid w:val="00225E2A"/>
    <w:rsid w:val="00226013"/>
    <w:rsid w:val="002260C6"/>
    <w:rsid w:val="002264CB"/>
    <w:rsid w:val="00226650"/>
    <w:rsid w:val="002269AF"/>
    <w:rsid w:val="00226BA3"/>
    <w:rsid w:val="00226D36"/>
    <w:rsid w:val="00226F4E"/>
    <w:rsid w:val="00227341"/>
    <w:rsid w:val="002275E8"/>
    <w:rsid w:val="00227E10"/>
    <w:rsid w:val="00230B19"/>
    <w:rsid w:val="0023129A"/>
    <w:rsid w:val="002320CB"/>
    <w:rsid w:val="002323E0"/>
    <w:rsid w:val="00232790"/>
    <w:rsid w:val="002327EC"/>
    <w:rsid w:val="00232F4E"/>
    <w:rsid w:val="002331C3"/>
    <w:rsid w:val="00233273"/>
    <w:rsid w:val="00233486"/>
    <w:rsid w:val="00233730"/>
    <w:rsid w:val="0023387D"/>
    <w:rsid w:val="00233C66"/>
    <w:rsid w:val="00233C9D"/>
    <w:rsid w:val="00233E23"/>
    <w:rsid w:val="00233FDB"/>
    <w:rsid w:val="002341BB"/>
    <w:rsid w:val="002346F5"/>
    <w:rsid w:val="00234DBE"/>
    <w:rsid w:val="0023592F"/>
    <w:rsid w:val="00235D71"/>
    <w:rsid w:val="00235DB6"/>
    <w:rsid w:val="00235FC2"/>
    <w:rsid w:val="0023692A"/>
    <w:rsid w:val="002371B9"/>
    <w:rsid w:val="00237620"/>
    <w:rsid w:val="00237934"/>
    <w:rsid w:val="00237CA0"/>
    <w:rsid w:val="00240624"/>
    <w:rsid w:val="00240743"/>
    <w:rsid w:val="00241387"/>
    <w:rsid w:val="00241A55"/>
    <w:rsid w:val="00241C32"/>
    <w:rsid w:val="002420E6"/>
    <w:rsid w:val="002426D4"/>
    <w:rsid w:val="00242FBE"/>
    <w:rsid w:val="002433DE"/>
    <w:rsid w:val="0024344B"/>
    <w:rsid w:val="002445C3"/>
    <w:rsid w:val="00244704"/>
    <w:rsid w:val="00245002"/>
    <w:rsid w:val="002455A6"/>
    <w:rsid w:val="0024639D"/>
    <w:rsid w:val="00246573"/>
    <w:rsid w:val="002467D2"/>
    <w:rsid w:val="00246E39"/>
    <w:rsid w:val="00247A92"/>
    <w:rsid w:val="00247B7F"/>
    <w:rsid w:val="002504E9"/>
    <w:rsid w:val="00250589"/>
    <w:rsid w:val="002505B3"/>
    <w:rsid w:val="00250764"/>
    <w:rsid w:val="00250EF4"/>
    <w:rsid w:val="00251212"/>
    <w:rsid w:val="0025127A"/>
    <w:rsid w:val="00251751"/>
    <w:rsid w:val="00251DAA"/>
    <w:rsid w:val="00252896"/>
    <w:rsid w:val="00252F40"/>
    <w:rsid w:val="00253174"/>
    <w:rsid w:val="002549FA"/>
    <w:rsid w:val="00254F35"/>
    <w:rsid w:val="00255410"/>
    <w:rsid w:val="00255729"/>
    <w:rsid w:val="002557BE"/>
    <w:rsid w:val="0025584F"/>
    <w:rsid w:val="002559C2"/>
    <w:rsid w:val="00255E00"/>
    <w:rsid w:val="00256168"/>
    <w:rsid w:val="002563D3"/>
    <w:rsid w:val="002564C8"/>
    <w:rsid w:val="0025652C"/>
    <w:rsid w:val="00256599"/>
    <w:rsid w:val="0025685B"/>
    <w:rsid w:val="00256BA8"/>
    <w:rsid w:val="00256CE6"/>
    <w:rsid w:val="002572DC"/>
    <w:rsid w:val="002573D5"/>
    <w:rsid w:val="0025762D"/>
    <w:rsid w:val="0026020E"/>
    <w:rsid w:val="00260426"/>
    <w:rsid w:val="0026046C"/>
    <w:rsid w:val="00261143"/>
    <w:rsid w:val="00261985"/>
    <w:rsid w:val="00261E6D"/>
    <w:rsid w:val="002620C7"/>
    <w:rsid w:val="0026211B"/>
    <w:rsid w:val="002624F7"/>
    <w:rsid w:val="00262B48"/>
    <w:rsid w:val="00263019"/>
    <w:rsid w:val="00263291"/>
    <w:rsid w:val="00264149"/>
    <w:rsid w:val="00264C5A"/>
    <w:rsid w:val="002658E1"/>
    <w:rsid w:val="002661A9"/>
    <w:rsid w:val="0026623B"/>
    <w:rsid w:val="00266370"/>
    <w:rsid w:val="00266617"/>
    <w:rsid w:val="002669AC"/>
    <w:rsid w:val="00266E97"/>
    <w:rsid w:val="00267ACD"/>
    <w:rsid w:val="00267DB4"/>
    <w:rsid w:val="002701EC"/>
    <w:rsid w:val="0027058F"/>
    <w:rsid w:val="00270858"/>
    <w:rsid w:val="00270916"/>
    <w:rsid w:val="00270BDF"/>
    <w:rsid w:val="00270C97"/>
    <w:rsid w:val="002714DB"/>
    <w:rsid w:val="0027188F"/>
    <w:rsid w:val="002719B1"/>
    <w:rsid w:val="00272075"/>
    <w:rsid w:val="00272714"/>
    <w:rsid w:val="00272E60"/>
    <w:rsid w:val="00272F24"/>
    <w:rsid w:val="0027313F"/>
    <w:rsid w:val="00273173"/>
    <w:rsid w:val="002731B3"/>
    <w:rsid w:val="00273309"/>
    <w:rsid w:val="00273643"/>
    <w:rsid w:val="002736FD"/>
    <w:rsid w:val="002740C8"/>
    <w:rsid w:val="002747B8"/>
    <w:rsid w:val="00274867"/>
    <w:rsid w:val="00274A15"/>
    <w:rsid w:val="00274B07"/>
    <w:rsid w:val="00274C71"/>
    <w:rsid w:val="00274CC4"/>
    <w:rsid w:val="00275E14"/>
    <w:rsid w:val="00276885"/>
    <w:rsid w:val="00276B95"/>
    <w:rsid w:val="00276C0A"/>
    <w:rsid w:val="00276C5B"/>
    <w:rsid w:val="00276FD5"/>
    <w:rsid w:val="00277BBA"/>
    <w:rsid w:val="00277D96"/>
    <w:rsid w:val="002801D1"/>
    <w:rsid w:val="002804AD"/>
    <w:rsid w:val="002806C9"/>
    <w:rsid w:val="00280769"/>
    <w:rsid w:val="00280C27"/>
    <w:rsid w:val="00280DF9"/>
    <w:rsid w:val="00280E97"/>
    <w:rsid w:val="00280F98"/>
    <w:rsid w:val="00281046"/>
    <w:rsid w:val="002818F5"/>
    <w:rsid w:val="00281A14"/>
    <w:rsid w:val="00282891"/>
    <w:rsid w:val="0028301F"/>
    <w:rsid w:val="002831B4"/>
    <w:rsid w:val="0028344B"/>
    <w:rsid w:val="002839FE"/>
    <w:rsid w:val="002847B4"/>
    <w:rsid w:val="00284EF9"/>
    <w:rsid w:val="0028598C"/>
    <w:rsid w:val="002859C2"/>
    <w:rsid w:val="00285A6D"/>
    <w:rsid w:val="00286133"/>
    <w:rsid w:val="0028650B"/>
    <w:rsid w:val="0028661B"/>
    <w:rsid w:val="00286A4E"/>
    <w:rsid w:val="00286C15"/>
    <w:rsid w:val="00287148"/>
    <w:rsid w:val="002875F8"/>
    <w:rsid w:val="0028782E"/>
    <w:rsid w:val="00287B4F"/>
    <w:rsid w:val="00290973"/>
    <w:rsid w:val="00290A23"/>
    <w:rsid w:val="0029108D"/>
    <w:rsid w:val="002916BE"/>
    <w:rsid w:val="002917CC"/>
    <w:rsid w:val="0029181A"/>
    <w:rsid w:val="0029189A"/>
    <w:rsid w:val="00291CF5"/>
    <w:rsid w:val="00291EE3"/>
    <w:rsid w:val="00291FB4"/>
    <w:rsid w:val="0029237E"/>
    <w:rsid w:val="002926BC"/>
    <w:rsid w:val="00292901"/>
    <w:rsid w:val="00292A04"/>
    <w:rsid w:val="00292EDF"/>
    <w:rsid w:val="00292F1C"/>
    <w:rsid w:val="0029335B"/>
    <w:rsid w:val="002935A1"/>
    <w:rsid w:val="002935DC"/>
    <w:rsid w:val="00293B89"/>
    <w:rsid w:val="00294257"/>
    <w:rsid w:val="0029425C"/>
    <w:rsid w:val="00294A42"/>
    <w:rsid w:val="00294E12"/>
    <w:rsid w:val="0029503B"/>
    <w:rsid w:val="00295799"/>
    <w:rsid w:val="0029580A"/>
    <w:rsid w:val="00295E75"/>
    <w:rsid w:val="00295EBD"/>
    <w:rsid w:val="002965B2"/>
    <w:rsid w:val="0029666D"/>
    <w:rsid w:val="0029690A"/>
    <w:rsid w:val="00296A7A"/>
    <w:rsid w:val="00296E9C"/>
    <w:rsid w:val="00297321"/>
    <w:rsid w:val="0029786F"/>
    <w:rsid w:val="002A0480"/>
    <w:rsid w:val="002A0537"/>
    <w:rsid w:val="002A05C2"/>
    <w:rsid w:val="002A0D7B"/>
    <w:rsid w:val="002A10CB"/>
    <w:rsid w:val="002A1770"/>
    <w:rsid w:val="002A1A62"/>
    <w:rsid w:val="002A1AE3"/>
    <w:rsid w:val="002A1BD2"/>
    <w:rsid w:val="002A1EA6"/>
    <w:rsid w:val="002A1ED8"/>
    <w:rsid w:val="002A214E"/>
    <w:rsid w:val="002A26CE"/>
    <w:rsid w:val="002A26D0"/>
    <w:rsid w:val="002A2703"/>
    <w:rsid w:val="002A283F"/>
    <w:rsid w:val="002A3249"/>
    <w:rsid w:val="002A3388"/>
    <w:rsid w:val="002A3C35"/>
    <w:rsid w:val="002A427F"/>
    <w:rsid w:val="002A4C76"/>
    <w:rsid w:val="002A5C21"/>
    <w:rsid w:val="002A5CE1"/>
    <w:rsid w:val="002A5F7B"/>
    <w:rsid w:val="002A68CD"/>
    <w:rsid w:val="002A6987"/>
    <w:rsid w:val="002A6BE5"/>
    <w:rsid w:val="002A6C62"/>
    <w:rsid w:val="002A6C83"/>
    <w:rsid w:val="002A71AD"/>
    <w:rsid w:val="002A779A"/>
    <w:rsid w:val="002A7C7B"/>
    <w:rsid w:val="002A7CBF"/>
    <w:rsid w:val="002B00F9"/>
    <w:rsid w:val="002B0A52"/>
    <w:rsid w:val="002B0F59"/>
    <w:rsid w:val="002B121D"/>
    <w:rsid w:val="002B1675"/>
    <w:rsid w:val="002B16AD"/>
    <w:rsid w:val="002B1E04"/>
    <w:rsid w:val="002B1E4E"/>
    <w:rsid w:val="002B20CE"/>
    <w:rsid w:val="002B27E0"/>
    <w:rsid w:val="002B2A22"/>
    <w:rsid w:val="002B2CA2"/>
    <w:rsid w:val="002B2D0E"/>
    <w:rsid w:val="002B2DCD"/>
    <w:rsid w:val="002B33E1"/>
    <w:rsid w:val="002B3726"/>
    <w:rsid w:val="002B3841"/>
    <w:rsid w:val="002B426E"/>
    <w:rsid w:val="002B4B28"/>
    <w:rsid w:val="002B6264"/>
    <w:rsid w:val="002B6320"/>
    <w:rsid w:val="002B6CC6"/>
    <w:rsid w:val="002B7075"/>
    <w:rsid w:val="002B7BE1"/>
    <w:rsid w:val="002B7FF0"/>
    <w:rsid w:val="002C07C3"/>
    <w:rsid w:val="002C0854"/>
    <w:rsid w:val="002C08EF"/>
    <w:rsid w:val="002C0F52"/>
    <w:rsid w:val="002C1364"/>
    <w:rsid w:val="002C1447"/>
    <w:rsid w:val="002C1B18"/>
    <w:rsid w:val="002C2239"/>
    <w:rsid w:val="002C2491"/>
    <w:rsid w:val="002C24A1"/>
    <w:rsid w:val="002C2761"/>
    <w:rsid w:val="002C284F"/>
    <w:rsid w:val="002C2F98"/>
    <w:rsid w:val="002C33B4"/>
    <w:rsid w:val="002C363E"/>
    <w:rsid w:val="002C3820"/>
    <w:rsid w:val="002C3AD7"/>
    <w:rsid w:val="002C3B40"/>
    <w:rsid w:val="002C3C85"/>
    <w:rsid w:val="002C417F"/>
    <w:rsid w:val="002C4670"/>
    <w:rsid w:val="002C4798"/>
    <w:rsid w:val="002C4A37"/>
    <w:rsid w:val="002C4FC8"/>
    <w:rsid w:val="002C51FC"/>
    <w:rsid w:val="002C5473"/>
    <w:rsid w:val="002C5703"/>
    <w:rsid w:val="002C5985"/>
    <w:rsid w:val="002C5BF7"/>
    <w:rsid w:val="002C5E8B"/>
    <w:rsid w:val="002C5EFA"/>
    <w:rsid w:val="002C621E"/>
    <w:rsid w:val="002C62AC"/>
    <w:rsid w:val="002C750F"/>
    <w:rsid w:val="002C77CF"/>
    <w:rsid w:val="002C7837"/>
    <w:rsid w:val="002C7B65"/>
    <w:rsid w:val="002C7F16"/>
    <w:rsid w:val="002C7F1D"/>
    <w:rsid w:val="002C7F66"/>
    <w:rsid w:val="002D01E4"/>
    <w:rsid w:val="002D05E6"/>
    <w:rsid w:val="002D08E4"/>
    <w:rsid w:val="002D0AA0"/>
    <w:rsid w:val="002D0D31"/>
    <w:rsid w:val="002D0DE4"/>
    <w:rsid w:val="002D10F8"/>
    <w:rsid w:val="002D1DE4"/>
    <w:rsid w:val="002D23D8"/>
    <w:rsid w:val="002D244A"/>
    <w:rsid w:val="002D280B"/>
    <w:rsid w:val="002D2C3E"/>
    <w:rsid w:val="002D2CF6"/>
    <w:rsid w:val="002D3C6D"/>
    <w:rsid w:val="002D3E06"/>
    <w:rsid w:val="002D4853"/>
    <w:rsid w:val="002D51FF"/>
    <w:rsid w:val="002D5420"/>
    <w:rsid w:val="002D73DA"/>
    <w:rsid w:val="002D7589"/>
    <w:rsid w:val="002D77EF"/>
    <w:rsid w:val="002E07E4"/>
    <w:rsid w:val="002E1080"/>
    <w:rsid w:val="002E164F"/>
    <w:rsid w:val="002E1650"/>
    <w:rsid w:val="002E1724"/>
    <w:rsid w:val="002E1B78"/>
    <w:rsid w:val="002E1BD1"/>
    <w:rsid w:val="002E2B72"/>
    <w:rsid w:val="002E2ED8"/>
    <w:rsid w:val="002E2FB6"/>
    <w:rsid w:val="002E3203"/>
    <w:rsid w:val="002E32B1"/>
    <w:rsid w:val="002E33C4"/>
    <w:rsid w:val="002E3835"/>
    <w:rsid w:val="002E3BC1"/>
    <w:rsid w:val="002E3CB3"/>
    <w:rsid w:val="002E3F8B"/>
    <w:rsid w:val="002E4B52"/>
    <w:rsid w:val="002E4EDB"/>
    <w:rsid w:val="002E4F8A"/>
    <w:rsid w:val="002E4F98"/>
    <w:rsid w:val="002E546A"/>
    <w:rsid w:val="002E5968"/>
    <w:rsid w:val="002E63C7"/>
    <w:rsid w:val="002E681B"/>
    <w:rsid w:val="002E7A31"/>
    <w:rsid w:val="002F06F8"/>
    <w:rsid w:val="002F09D0"/>
    <w:rsid w:val="002F0B03"/>
    <w:rsid w:val="002F0CE5"/>
    <w:rsid w:val="002F0F10"/>
    <w:rsid w:val="002F1335"/>
    <w:rsid w:val="002F1802"/>
    <w:rsid w:val="002F18F3"/>
    <w:rsid w:val="002F26D9"/>
    <w:rsid w:val="002F2761"/>
    <w:rsid w:val="002F2A03"/>
    <w:rsid w:val="002F2A04"/>
    <w:rsid w:val="002F2ADC"/>
    <w:rsid w:val="002F2B94"/>
    <w:rsid w:val="002F3310"/>
    <w:rsid w:val="002F3A3C"/>
    <w:rsid w:val="002F486D"/>
    <w:rsid w:val="002F5159"/>
    <w:rsid w:val="002F548D"/>
    <w:rsid w:val="002F5691"/>
    <w:rsid w:val="002F648A"/>
    <w:rsid w:val="002F6B36"/>
    <w:rsid w:val="002F6D96"/>
    <w:rsid w:val="002F713F"/>
    <w:rsid w:val="002F7312"/>
    <w:rsid w:val="002F754A"/>
    <w:rsid w:val="002F76A9"/>
    <w:rsid w:val="002F7782"/>
    <w:rsid w:val="002F7D39"/>
    <w:rsid w:val="002F7FAF"/>
    <w:rsid w:val="003000BB"/>
    <w:rsid w:val="003009CB"/>
    <w:rsid w:val="00300B4B"/>
    <w:rsid w:val="0030135E"/>
    <w:rsid w:val="003014F2"/>
    <w:rsid w:val="003017ED"/>
    <w:rsid w:val="00301807"/>
    <w:rsid w:val="003018B9"/>
    <w:rsid w:val="0030195B"/>
    <w:rsid w:val="003019E7"/>
    <w:rsid w:val="00301CF6"/>
    <w:rsid w:val="00301ECA"/>
    <w:rsid w:val="003026CF"/>
    <w:rsid w:val="00302A69"/>
    <w:rsid w:val="00302B5F"/>
    <w:rsid w:val="003031E2"/>
    <w:rsid w:val="003032D2"/>
    <w:rsid w:val="003037E3"/>
    <w:rsid w:val="00303AFF"/>
    <w:rsid w:val="00303E43"/>
    <w:rsid w:val="003044A4"/>
    <w:rsid w:val="0030504E"/>
    <w:rsid w:val="0030547D"/>
    <w:rsid w:val="003054E3"/>
    <w:rsid w:val="00305899"/>
    <w:rsid w:val="003058A3"/>
    <w:rsid w:val="00305F28"/>
    <w:rsid w:val="00305F90"/>
    <w:rsid w:val="003061FA"/>
    <w:rsid w:val="0030620C"/>
    <w:rsid w:val="0030661A"/>
    <w:rsid w:val="003069A6"/>
    <w:rsid w:val="00306E88"/>
    <w:rsid w:val="003071E0"/>
    <w:rsid w:val="0030749D"/>
    <w:rsid w:val="003074A5"/>
    <w:rsid w:val="00307658"/>
    <w:rsid w:val="0030767E"/>
    <w:rsid w:val="0030799D"/>
    <w:rsid w:val="003079AB"/>
    <w:rsid w:val="00307B5A"/>
    <w:rsid w:val="00307DC1"/>
    <w:rsid w:val="00310047"/>
    <w:rsid w:val="003101C2"/>
    <w:rsid w:val="00310354"/>
    <w:rsid w:val="00310769"/>
    <w:rsid w:val="0031078D"/>
    <w:rsid w:val="003107B1"/>
    <w:rsid w:val="00310B97"/>
    <w:rsid w:val="00310F93"/>
    <w:rsid w:val="00311572"/>
    <w:rsid w:val="00311775"/>
    <w:rsid w:val="003119E1"/>
    <w:rsid w:val="00311DB2"/>
    <w:rsid w:val="00311E21"/>
    <w:rsid w:val="00311FCC"/>
    <w:rsid w:val="00312350"/>
    <w:rsid w:val="003126A1"/>
    <w:rsid w:val="00312A16"/>
    <w:rsid w:val="00312D92"/>
    <w:rsid w:val="00312E87"/>
    <w:rsid w:val="00312F1E"/>
    <w:rsid w:val="0031320E"/>
    <w:rsid w:val="00313D4F"/>
    <w:rsid w:val="00314138"/>
    <w:rsid w:val="003145FB"/>
    <w:rsid w:val="003155C9"/>
    <w:rsid w:val="00315786"/>
    <w:rsid w:val="00315D5B"/>
    <w:rsid w:val="00315D9B"/>
    <w:rsid w:val="00316F14"/>
    <w:rsid w:val="00317F09"/>
    <w:rsid w:val="003201BE"/>
    <w:rsid w:val="003204AD"/>
    <w:rsid w:val="00320A9A"/>
    <w:rsid w:val="00320D50"/>
    <w:rsid w:val="00320DFC"/>
    <w:rsid w:val="00320E46"/>
    <w:rsid w:val="0032178E"/>
    <w:rsid w:val="0032188E"/>
    <w:rsid w:val="00321BBA"/>
    <w:rsid w:val="003229EB"/>
    <w:rsid w:val="00323094"/>
    <w:rsid w:val="003239A4"/>
    <w:rsid w:val="00323AB5"/>
    <w:rsid w:val="00323CD6"/>
    <w:rsid w:val="00324332"/>
    <w:rsid w:val="003243CC"/>
    <w:rsid w:val="0032474D"/>
    <w:rsid w:val="003249FB"/>
    <w:rsid w:val="00325049"/>
    <w:rsid w:val="003253AE"/>
    <w:rsid w:val="003256DF"/>
    <w:rsid w:val="003256FD"/>
    <w:rsid w:val="0032596A"/>
    <w:rsid w:val="00325DEC"/>
    <w:rsid w:val="003260F7"/>
    <w:rsid w:val="00326531"/>
    <w:rsid w:val="00326CDE"/>
    <w:rsid w:val="00326DA3"/>
    <w:rsid w:val="00326E11"/>
    <w:rsid w:val="00326ED2"/>
    <w:rsid w:val="0032738F"/>
    <w:rsid w:val="003273CE"/>
    <w:rsid w:val="003273EB"/>
    <w:rsid w:val="00327949"/>
    <w:rsid w:val="00327C2C"/>
    <w:rsid w:val="00327F17"/>
    <w:rsid w:val="0033039F"/>
    <w:rsid w:val="003305FF"/>
    <w:rsid w:val="00330770"/>
    <w:rsid w:val="003307CD"/>
    <w:rsid w:val="00330CD3"/>
    <w:rsid w:val="00330E2D"/>
    <w:rsid w:val="00331053"/>
    <w:rsid w:val="003310CD"/>
    <w:rsid w:val="003312C1"/>
    <w:rsid w:val="00331388"/>
    <w:rsid w:val="003314EB"/>
    <w:rsid w:val="003324BF"/>
    <w:rsid w:val="003324C8"/>
    <w:rsid w:val="00332B77"/>
    <w:rsid w:val="00332BBD"/>
    <w:rsid w:val="00332EFB"/>
    <w:rsid w:val="0033334D"/>
    <w:rsid w:val="00333D60"/>
    <w:rsid w:val="00333FA4"/>
    <w:rsid w:val="00334404"/>
    <w:rsid w:val="00334491"/>
    <w:rsid w:val="0033466C"/>
    <w:rsid w:val="00334BEE"/>
    <w:rsid w:val="00334D3B"/>
    <w:rsid w:val="0033527B"/>
    <w:rsid w:val="003352D4"/>
    <w:rsid w:val="00335535"/>
    <w:rsid w:val="0033564A"/>
    <w:rsid w:val="00335C2F"/>
    <w:rsid w:val="003362EA"/>
    <w:rsid w:val="00336616"/>
    <w:rsid w:val="003369AF"/>
    <w:rsid w:val="00336AD4"/>
    <w:rsid w:val="00336F79"/>
    <w:rsid w:val="003370C8"/>
    <w:rsid w:val="003374E3"/>
    <w:rsid w:val="00337D62"/>
    <w:rsid w:val="0034006D"/>
    <w:rsid w:val="00340670"/>
    <w:rsid w:val="00340E1D"/>
    <w:rsid w:val="003414B0"/>
    <w:rsid w:val="00341794"/>
    <w:rsid w:val="00341AE1"/>
    <w:rsid w:val="00342344"/>
    <w:rsid w:val="003423EA"/>
    <w:rsid w:val="00342B09"/>
    <w:rsid w:val="00344AB3"/>
    <w:rsid w:val="00344BFA"/>
    <w:rsid w:val="00345611"/>
    <w:rsid w:val="00345AFD"/>
    <w:rsid w:val="00345C79"/>
    <w:rsid w:val="00345D0F"/>
    <w:rsid w:val="00345F5B"/>
    <w:rsid w:val="003460D3"/>
    <w:rsid w:val="003460FA"/>
    <w:rsid w:val="0034621F"/>
    <w:rsid w:val="0034665C"/>
    <w:rsid w:val="00346936"/>
    <w:rsid w:val="00346A96"/>
    <w:rsid w:val="00347A8B"/>
    <w:rsid w:val="00347C91"/>
    <w:rsid w:val="00347F05"/>
    <w:rsid w:val="00350609"/>
    <w:rsid w:val="00350E9C"/>
    <w:rsid w:val="00351947"/>
    <w:rsid w:val="00351D35"/>
    <w:rsid w:val="00351D6E"/>
    <w:rsid w:val="00352D33"/>
    <w:rsid w:val="003541B7"/>
    <w:rsid w:val="00354625"/>
    <w:rsid w:val="00354764"/>
    <w:rsid w:val="003549C8"/>
    <w:rsid w:val="00354EE6"/>
    <w:rsid w:val="003556FC"/>
    <w:rsid w:val="00355968"/>
    <w:rsid w:val="00355CE5"/>
    <w:rsid w:val="00355E0D"/>
    <w:rsid w:val="00355E5A"/>
    <w:rsid w:val="003563E4"/>
    <w:rsid w:val="00356797"/>
    <w:rsid w:val="00356DD7"/>
    <w:rsid w:val="003570ED"/>
    <w:rsid w:val="0035737B"/>
    <w:rsid w:val="00357504"/>
    <w:rsid w:val="00357653"/>
    <w:rsid w:val="00357C61"/>
    <w:rsid w:val="00360404"/>
    <w:rsid w:val="00360731"/>
    <w:rsid w:val="00360D73"/>
    <w:rsid w:val="00360EC0"/>
    <w:rsid w:val="00360F3A"/>
    <w:rsid w:val="00361868"/>
    <w:rsid w:val="00361ABB"/>
    <w:rsid w:val="00361BF6"/>
    <w:rsid w:val="003620EA"/>
    <w:rsid w:val="0036216F"/>
    <w:rsid w:val="0036265F"/>
    <w:rsid w:val="00362B22"/>
    <w:rsid w:val="00362E42"/>
    <w:rsid w:val="00363CC4"/>
    <w:rsid w:val="003644A1"/>
    <w:rsid w:val="00364522"/>
    <w:rsid w:val="003647F6"/>
    <w:rsid w:val="0036493A"/>
    <w:rsid w:val="00364D35"/>
    <w:rsid w:val="0036506B"/>
    <w:rsid w:val="003655C2"/>
    <w:rsid w:val="003659D3"/>
    <w:rsid w:val="00365D02"/>
    <w:rsid w:val="00366E79"/>
    <w:rsid w:val="00367647"/>
    <w:rsid w:val="003676D9"/>
    <w:rsid w:val="00367865"/>
    <w:rsid w:val="00367AC5"/>
    <w:rsid w:val="00367B49"/>
    <w:rsid w:val="00367D8B"/>
    <w:rsid w:val="00370027"/>
    <w:rsid w:val="00370324"/>
    <w:rsid w:val="00370709"/>
    <w:rsid w:val="00370C21"/>
    <w:rsid w:val="00370E00"/>
    <w:rsid w:val="00370FC7"/>
    <w:rsid w:val="00371209"/>
    <w:rsid w:val="003717EF"/>
    <w:rsid w:val="00371A10"/>
    <w:rsid w:val="00372436"/>
    <w:rsid w:val="00372B89"/>
    <w:rsid w:val="00373002"/>
    <w:rsid w:val="003738E9"/>
    <w:rsid w:val="00373F2F"/>
    <w:rsid w:val="0037418A"/>
    <w:rsid w:val="00374D29"/>
    <w:rsid w:val="003754B2"/>
    <w:rsid w:val="003758B3"/>
    <w:rsid w:val="003758DA"/>
    <w:rsid w:val="003758DC"/>
    <w:rsid w:val="00375AC2"/>
    <w:rsid w:val="00375D6A"/>
    <w:rsid w:val="00375DC8"/>
    <w:rsid w:val="0037654E"/>
    <w:rsid w:val="00376880"/>
    <w:rsid w:val="003770C4"/>
    <w:rsid w:val="00377B38"/>
    <w:rsid w:val="00377CDA"/>
    <w:rsid w:val="003805EB"/>
    <w:rsid w:val="003806F8"/>
    <w:rsid w:val="00380764"/>
    <w:rsid w:val="003807C5"/>
    <w:rsid w:val="003809D1"/>
    <w:rsid w:val="00380A6F"/>
    <w:rsid w:val="00380D69"/>
    <w:rsid w:val="00380F0D"/>
    <w:rsid w:val="003814F2"/>
    <w:rsid w:val="00381CEE"/>
    <w:rsid w:val="003825CB"/>
    <w:rsid w:val="00382DCB"/>
    <w:rsid w:val="003833D2"/>
    <w:rsid w:val="003833F2"/>
    <w:rsid w:val="0038387B"/>
    <w:rsid w:val="00383A46"/>
    <w:rsid w:val="00384027"/>
    <w:rsid w:val="00384481"/>
    <w:rsid w:val="00384495"/>
    <w:rsid w:val="003848EB"/>
    <w:rsid w:val="00384DFE"/>
    <w:rsid w:val="003850C0"/>
    <w:rsid w:val="003851B9"/>
    <w:rsid w:val="003856F6"/>
    <w:rsid w:val="00385747"/>
    <w:rsid w:val="00386CCD"/>
    <w:rsid w:val="00386D47"/>
    <w:rsid w:val="00386E05"/>
    <w:rsid w:val="00386E57"/>
    <w:rsid w:val="00387119"/>
    <w:rsid w:val="003871A8"/>
    <w:rsid w:val="00387225"/>
    <w:rsid w:val="00387256"/>
    <w:rsid w:val="003872F6"/>
    <w:rsid w:val="00387558"/>
    <w:rsid w:val="00387624"/>
    <w:rsid w:val="003876AF"/>
    <w:rsid w:val="003876E6"/>
    <w:rsid w:val="00387FD3"/>
    <w:rsid w:val="00390660"/>
    <w:rsid w:val="00390BDD"/>
    <w:rsid w:val="00391088"/>
    <w:rsid w:val="003912EA"/>
    <w:rsid w:val="00391310"/>
    <w:rsid w:val="0039157A"/>
    <w:rsid w:val="0039189B"/>
    <w:rsid w:val="00391E6A"/>
    <w:rsid w:val="0039253B"/>
    <w:rsid w:val="00392B7C"/>
    <w:rsid w:val="00392C56"/>
    <w:rsid w:val="00393159"/>
    <w:rsid w:val="003931B9"/>
    <w:rsid w:val="003933BF"/>
    <w:rsid w:val="00393961"/>
    <w:rsid w:val="00393A31"/>
    <w:rsid w:val="00393E97"/>
    <w:rsid w:val="0039405A"/>
    <w:rsid w:val="003942C2"/>
    <w:rsid w:val="00394A8B"/>
    <w:rsid w:val="00394BDC"/>
    <w:rsid w:val="00394E6B"/>
    <w:rsid w:val="003953AA"/>
    <w:rsid w:val="0039557D"/>
    <w:rsid w:val="003959D1"/>
    <w:rsid w:val="00395E78"/>
    <w:rsid w:val="00396260"/>
    <w:rsid w:val="003970F6"/>
    <w:rsid w:val="003977E2"/>
    <w:rsid w:val="0039780F"/>
    <w:rsid w:val="00397F98"/>
    <w:rsid w:val="003A0768"/>
    <w:rsid w:val="003A0862"/>
    <w:rsid w:val="003A18A2"/>
    <w:rsid w:val="003A1AF6"/>
    <w:rsid w:val="003A1C06"/>
    <w:rsid w:val="003A2099"/>
    <w:rsid w:val="003A238A"/>
    <w:rsid w:val="003A278C"/>
    <w:rsid w:val="003A2AAE"/>
    <w:rsid w:val="003A2B4A"/>
    <w:rsid w:val="003A2F36"/>
    <w:rsid w:val="003A372F"/>
    <w:rsid w:val="003A3B3D"/>
    <w:rsid w:val="003A3CB9"/>
    <w:rsid w:val="003A40F2"/>
    <w:rsid w:val="003A4659"/>
    <w:rsid w:val="003A4C09"/>
    <w:rsid w:val="003A539D"/>
    <w:rsid w:val="003A5514"/>
    <w:rsid w:val="003A57C5"/>
    <w:rsid w:val="003A583E"/>
    <w:rsid w:val="003A586F"/>
    <w:rsid w:val="003A58C1"/>
    <w:rsid w:val="003A5B2B"/>
    <w:rsid w:val="003A5E4E"/>
    <w:rsid w:val="003A6C32"/>
    <w:rsid w:val="003A762F"/>
    <w:rsid w:val="003A77FC"/>
    <w:rsid w:val="003A784D"/>
    <w:rsid w:val="003A786A"/>
    <w:rsid w:val="003A7B49"/>
    <w:rsid w:val="003A7BDE"/>
    <w:rsid w:val="003A7CD8"/>
    <w:rsid w:val="003A7E4A"/>
    <w:rsid w:val="003A7F86"/>
    <w:rsid w:val="003B00D6"/>
    <w:rsid w:val="003B07B1"/>
    <w:rsid w:val="003B0D0B"/>
    <w:rsid w:val="003B1004"/>
    <w:rsid w:val="003B108F"/>
    <w:rsid w:val="003B1379"/>
    <w:rsid w:val="003B14FE"/>
    <w:rsid w:val="003B1DB8"/>
    <w:rsid w:val="003B20D0"/>
    <w:rsid w:val="003B23BC"/>
    <w:rsid w:val="003B2978"/>
    <w:rsid w:val="003B3339"/>
    <w:rsid w:val="003B333D"/>
    <w:rsid w:val="003B336C"/>
    <w:rsid w:val="003B3821"/>
    <w:rsid w:val="003B45BD"/>
    <w:rsid w:val="003B46DF"/>
    <w:rsid w:val="003B472E"/>
    <w:rsid w:val="003B56AE"/>
    <w:rsid w:val="003B577F"/>
    <w:rsid w:val="003B57FD"/>
    <w:rsid w:val="003B653F"/>
    <w:rsid w:val="003B6861"/>
    <w:rsid w:val="003B6D47"/>
    <w:rsid w:val="003B7792"/>
    <w:rsid w:val="003B7A6A"/>
    <w:rsid w:val="003B7CBB"/>
    <w:rsid w:val="003B7EC0"/>
    <w:rsid w:val="003C0579"/>
    <w:rsid w:val="003C05AD"/>
    <w:rsid w:val="003C1B81"/>
    <w:rsid w:val="003C1B91"/>
    <w:rsid w:val="003C24B7"/>
    <w:rsid w:val="003C2D27"/>
    <w:rsid w:val="003C3546"/>
    <w:rsid w:val="003C35B1"/>
    <w:rsid w:val="003C3A6A"/>
    <w:rsid w:val="003C3B24"/>
    <w:rsid w:val="003C3F48"/>
    <w:rsid w:val="003C4409"/>
    <w:rsid w:val="003C461B"/>
    <w:rsid w:val="003C50A4"/>
    <w:rsid w:val="003C5167"/>
    <w:rsid w:val="003C53D5"/>
    <w:rsid w:val="003C5630"/>
    <w:rsid w:val="003C5736"/>
    <w:rsid w:val="003C60EC"/>
    <w:rsid w:val="003C6346"/>
    <w:rsid w:val="003C665E"/>
    <w:rsid w:val="003C6866"/>
    <w:rsid w:val="003C6995"/>
    <w:rsid w:val="003C69D9"/>
    <w:rsid w:val="003C757E"/>
    <w:rsid w:val="003C7752"/>
    <w:rsid w:val="003C7908"/>
    <w:rsid w:val="003C7973"/>
    <w:rsid w:val="003C7BA4"/>
    <w:rsid w:val="003D0C5C"/>
    <w:rsid w:val="003D0DE1"/>
    <w:rsid w:val="003D1D35"/>
    <w:rsid w:val="003D1D42"/>
    <w:rsid w:val="003D211C"/>
    <w:rsid w:val="003D22FC"/>
    <w:rsid w:val="003D234F"/>
    <w:rsid w:val="003D2CC5"/>
    <w:rsid w:val="003D2CE1"/>
    <w:rsid w:val="003D3EF2"/>
    <w:rsid w:val="003D3F48"/>
    <w:rsid w:val="003D457E"/>
    <w:rsid w:val="003D4DAB"/>
    <w:rsid w:val="003D5225"/>
    <w:rsid w:val="003D5B7D"/>
    <w:rsid w:val="003D5DFF"/>
    <w:rsid w:val="003D5E53"/>
    <w:rsid w:val="003D619B"/>
    <w:rsid w:val="003D6376"/>
    <w:rsid w:val="003D66F3"/>
    <w:rsid w:val="003D6786"/>
    <w:rsid w:val="003D69DF"/>
    <w:rsid w:val="003D6C0E"/>
    <w:rsid w:val="003D6E44"/>
    <w:rsid w:val="003D6EF7"/>
    <w:rsid w:val="003D74CE"/>
    <w:rsid w:val="003D74F7"/>
    <w:rsid w:val="003D7716"/>
    <w:rsid w:val="003D771D"/>
    <w:rsid w:val="003D7DAB"/>
    <w:rsid w:val="003E003A"/>
    <w:rsid w:val="003E00BF"/>
    <w:rsid w:val="003E0160"/>
    <w:rsid w:val="003E061A"/>
    <w:rsid w:val="003E074A"/>
    <w:rsid w:val="003E0ECE"/>
    <w:rsid w:val="003E0FAE"/>
    <w:rsid w:val="003E0FEC"/>
    <w:rsid w:val="003E13B7"/>
    <w:rsid w:val="003E1616"/>
    <w:rsid w:val="003E1EA4"/>
    <w:rsid w:val="003E21A8"/>
    <w:rsid w:val="003E2841"/>
    <w:rsid w:val="003E2CDA"/>
    <w:rsid w:val="003E2CE9"/>
    <w:rsid w:val="003E3DDF"/>
    <w:rsid w:val="003E415B"/>
    <w:rsid w:val="003E487C"/>
    <w:rsid w:val="003E489D"/>
    <w:rsid w:val="003E4C73"/>
    <w:rsid w:val="003E4E16"/>
    <w:rsid w:val="003E4F82"/>
    <w:rsid w:val="003E5336"/>
    <w:rsid w:val="003E6196"/>
    <w:rsid w:val="003E648B"/>
    <w:rsid w:val="003E65A1"/>
    <w:rsid w:val="003E65EF"/>
    <w:rsid w:val="003E6E80"/>
    <w:rsid w:val="003E709A"/>
    <w:rsid w:val="003E7773"/>
    <w:rsid w:val="003E7B59"/>
    <w:rsid w:val="003F016D"/>
    <w:rsid w:val="003F01F7"/>
    <w:rsid w:val="003F03CD"/>
    <w:rsid w:val="003F06FB"/>
    <w:rsid w:val="003F10AD"/>
    <w:rsid w:val="003F2761"/>
    <w:rsid w:val="003F277C"/>
    <w:rsid w:val="003F313D"/>
    <w:rsid w:val="003F3FA1"/>
    <w:rsid w:val="003F4094"/>
    <w:rsid w:val="003F4CB7"/>
    <w:rsid w:val="003F5265"/>
    <w:rsid w:val="003F5BCC"/>
    <w:rsid w:val="003F6167"/>
    <w:rsid w:val="003F65FC"/>
    <w:rsid w:val="003F69B1"/>
    <w:rsid w:val="003F6FD0"/>
    <w:rsid w:val="003F7384"/>
    <w:rsid w:val="003F78DE"/>
    <w:rsid w:val="003F7977"/>
    <w:rsid w:val="004005E7"/>
    <w:rsid w:val="00401046"/>
    <w:rsid w:val="00401640"/>
    <w:rsid w:val="004016E1"/>
    <w:rsid w:val="00401E8D"/>
    <w:rsid w:val="00401ED0"/>
    <w:rsid w:val="00402004"/>
    <w:rsid w:val="00402504"/>
    <w:rsid w:val="0040267D"/>
    <w:rsid w:val="00403158"/>
    <w:rsid w:val="0040331D"/>
    <w:rsid w:val="0040350C"/>
    <w:rsid w:val="0040378E"/>
    <w:rsid w:val="00403FE4"/>
    <w:rsid w:val="004049E2"/>
    <w:rsid w:val="00404D69"/>
    <w:rsid w:val="00405571"/>
    <w:rsid w:val="00405A28"/>
    <w:rsid w:val="00405E2A"/>
    <w:rsid w:val="004060C5"/>
    <w:rsid w:val="00406770"/>
    <w:rsid w:val="004068C9"/>
    <w:rsid w:val="004069C0"/>
    <w:rsid w:val="004069CB"/>
    <w:rsid w:val="00406BBC"/>
    <w:rsid w:val="00406D20"/>
    <w:rsid w:val="0040700D"/>
    <w:rsid w:val="004075C8"/>
    <w:rsid w:val="00407629"/>
    <w:rsid w:val="0041021B"/>
    <w:rsid w:val="0041047D"/>
    <w:rsid w:val="0041060A"/>
    <w:rsid w:val="00410878"/>
    <w:rsid w:val="00410CE3"/>
    <w:rsid w:val="00410D3D"/>
    <w:rsid w:val="00410EA1"/>
    <w:rsid w:val="004124CC"/>
    <w:rsid w:val="004133F5"/>
    <w:rsid w:val="00413543"/>
    <w:rsid w:val="00414079"/>
    <w:rsid w:val="004140C7"/>
    <w:rsid w:val="0041414A"/>
    <w:rsid w:val="004142EB"/>
    <w:rsid w:val="00414B96"/>
    <w:rsid w:val="00415B17"/>
    <w:rsid w:val="00415CE3"/>
    <w:rsid w:val="00416336"/>
    <w:rsid w:val="00416930"/>
    <w:rsid w:val="00416BB4"/>
    <w:rsid w:val="00416CD8"/>
    <w:rsid w:val="0041705A"/>
    <w:rsid w:val="00417671"/>
    <w:rsid w:val="00417B5C"/>
    <w:rsid w:val="00420408"/>
    <w:rsid w:val="0042056C"/>
    <w:rsid w:val="004206FE"/>
    <w:rsid w:val="00421524"/>
    <w:rsid w:val="004216CC"/>
    <w:rsid w:val="0042196B"/>
    <w:rsid w:val="004224A9"/>
    <w:rsid w:val="00422ABD"/>
    <w:rsid w:val="00422FCD"/>
    <w:rsid w:val="004234BD"/>
    <w:rsid w:val="00423D06"/>
    <w:rsid w:val="00423EC7"/>
    <w:rsid w:val="00423FD1"/>
    <w:rsid w:val="0042413D"/>
    <w:rsid w:val="0042413F"/>
    <w:rsid w:val="0042487C"/>
    <w:rsid w:val="00424A81"/>
    <w:rsid w:val="0042512A"/>
    <w:rsid w:val="0042581A"/>
    <w:rsid w:val="0042634B"/>
    <w:rsid w:val="0042742F"/>
    <w:rsid w:val="0042792A"/>
    <w:rsid w:val="00427E63"/>
    <w:rsid w:val="00431384"/>
    <w:rsid w:val="00431E0B"/>
    <w:rsid w:val="00431E55"/>
    <w:rsid w:val="00431EBD"/>
    <w:rsid w:val="00432783"/>
    <w:rsid w:val="0043313E"/>
    <w:rsid w:val="0043349F"/>
    <w:rsid w:val="004336C4"/>
    <w:rsid w:val="00433D13"/>
    <w:rsid w:val="00434089"/>
    <w:rsid w:val="00434537"/>
    <w:rsid w:val="00434BA6"/>
    <w:rsid w:val="00434EE1"/>
    <w:rsid w:val="00435350"/>
    <w:rsid w:val="00435448"/>
    <w:rsid w:val="00435FB1"/>
    <w:rsid w:val="00436615"/>
    <w:rsid w:val="00436DB3"/>
    <w:rsid w:val="00437245"/>
    <w:rsid w:val="00437D6D"/>
    <w:rsid w:val="00437F63"/>
    <w:rsid w:val="004402D0"/>
    <w:rsid w:val="00440720"/>
    <w:rsid w:val="00440BF2"/>
    <w:rsid w:val="00440DBB"/>
    <w:rsid w:val="00441378"/>
    <w:rsid w:val="0044176E"/>
    <w:rsid w:val="00441899"/>
    <w:rsid w:val="00441B12"/>
    <w:rsid w:val="00441BA8"/>
    <w:rsid w:val="004421AC"/>
    <w:rsid w:val="004421DD"/>
    <w:rsid w:val="00442BA0"/>
    <w:rsid w:val="00443730"/>
    <w:rsid w:val="00443F01"/>
    <w:rsid w:val="00443F5E"/>
    <w:rsid w:val="0044404E"/>
    <w:rsid w:val="00444661"/>
    <w:rsid w:val="00444921"/>
    <w:rsid w:val="00445095"/>
    <w:rsid w:val="00445469"/>
    <w:rsid w:val="004454DC"/>
    <w:rsid w:val="00445572"/>
    <w:rsid w:val="00445B19"/>
    <w:rsid w:val="0044618C"/>
    <w:rsid w:val="0044645B"/>
    <w:rsid w:val="00446695"/>
    <w:rsid w:val="00446778"/>
    <w:rsid w:val="0044687A"/>
    <w:rsid w:val="00446AF7"/>
    <w:rsid w:val="00446B97"/>
    <w:rsid w:val="00446FD4"/>
    <w:rsid w:val="00447DBC"/>
    <w:rsid w:val="004501C2"/>
    <w:rsid w:val="0045048F"/>
    <w:rsid w:val="004509A4"/>
    <w:rsid w:val="00450C09"/>
    <w:rsid w:val="00450CBD"/>
    <w:rsid w:val="004512D7"/>
    <w:rsid w:val="00451625"/>
    <w:rsid w:val="00451EC3"/>
    <w:rsid w:val="00452020"/>
    <w:rsid w:val="004528AF"/>
    <w:rsid w:val="00452CA2"/>
    <w:rsid w:val="00452D02"/>
    <w:rsid w:val="0045339F"/>
    <w:rsid w:val="004533A2"/>
    <w:rsid w:val="004538F6"/>
    <w:rsid w:val="004539AA"/>
    <w:rsid w:val="00453F53"/>
    <w:rsid w:val="00454279"/>
    <w:rsid w:val="004543BB"/>
    <w:rsid w:val="004545F0"/>
    <w:rsid w:val="00454ACC"/>
    <w:rsid w:val="00454CC5"/>
    <w:rsid w:val="00454E34"/>
    <w:rsid w:val="00454F1B"/>
    <w:rsid w:val="00455590"/>
    <w:rsid w:val="00455734"/>
    <w:rsid w:val="00455BCC"/>
    <w:rsid w:val="00455CB5"/>
    <w:rsid w:val="00455E66"/>
    <w:rsid w:val="00455F64"/>
    <w:rsid w:val="004561CA"/>
    <w:rsid w:val="00456C95"/>
    <w:rsid w:val="00457011"/>
    <w:rsid w:val="00457416"/>
    <w:rsid w:val="00457775"/>
    <w:rsid w:val="00460415"/>
    <w:rsid w:val="004604DA"/>
    <w:rsid w:val="00460751"/>
    <w:rsid w:val="00460F29"/>
    <w:rsid w:val="00460FB5"/>
    <w:rsid w:val="004615CC"/>
    <w:rsid w:val="00461893"/>
    <w:rsid w:val="00461DF2"/>
    <w:rsid w:val="0046232C"/>
    <w:rsid w:val="0046235B"/>
    <w:rsid w:val="0046249E"/>
    <w:rsid w:val="00462911"/>
    <w:rsid w:val="00462A1E"/>
    <w:rsid w:val="00462FEF"/>
    <w:rsid w:val="004630FC"/>
    <w:rsid w:val="00463CC3"/>
    <w:rsid w:val="004642F9"/>
    <w:rsid w:val="00465B37"/>
    <w:rsid w:val="0046629B"/>
    <w:rsid w:val="00466536"/>
    <w:rsid w:val="004667F0"/>
    <w:rsid w:val="00466A74"/>
    <w:rsid w:val="00466B8B"/>
    <w:rsid w:val="00466CDB"/>
    <w:rsid w:val="00466EB0"/>
    <w:rsid w:val="00467071"/>
    <w:rsid w:val="004671FB"/>
    <w:rsid w:val="00467599"/>
    <w:rsid w:val="004677D6"/>
    <w:rsid w:val="00467845"/>
    <w:rsid w:val="00467C3B"/>
    <w:rsid w:val="00467DEA"/>
    <w:rsid w:val="00467EE0"/>
    <w:rsid w:val="00470472"/>
    <w:rsid w:val="004709D4"/>
    <w:rsid w:val="00471095"/>
    <w:rsid w:val="004718A4"/>
    <w:rsid w:val="004718BF"/>
    <w:rsid w:val="00471A5E"/>
    <w:rsid w:val="00471BBF"/>
    <w:rsid w:val="00472053"/>
    <w:rsid w:val="0047218A"/>
    <w:rsid w:val="00472285"/>
    <w:rsid w:val="0047238F"/>
    <w:rsid w:val="0047239A"/>
    <w:rsid w:val="004726C4"/>
    <w:rsid w:val="0047304D"/>
    <w:rsid w:val="00473335"/>
    <w:rsid w:val="00473685"/>
    <w:rsid w:val="00473924"/>
    <w:rsid w:val="00473AFC"/>
    <w:rsid w:val="00473EE9"/>
    <w:rsid w:val="00473EF8"/>
    <w:rsid w:val="00474AB4"/>
    <w:rsid w:val="00474AF9"/>
    <w:rsid w:val="00474F0E"/>
    <w:rsid w:val="00474FFC"/>
    <w:rsid w:val="00475194"/>
    <w:rsid w:val="00475ED7"/>
    <w:rsid w:val="00475F56"/>
    <w:rsid w:val="004763F1"/>
    <w:rsid w:val="0047720D"/>
    <w:rsid w:val="00477E0E"/>
    <w:rsid w:val="004802E4"/>
    <w:rsid w:val="0048063B"/>
    <w:rsid w:val="00480A8E"/>
    <w:rsid w:val="004813A3"/>
    <w:rsid w:val="00481453"/>
    <w:rsid w:val="0048162B"/>
    <w:rsid w:val="0048265F"/>
    <w:rsid w:val="004827D1"/>
    <w:rsid w:val="0048405C"/>
    <w:rsid w:val="00484600"/>
    <w:rsid w:val="00484988"/>
    <w:rsid w:val="00484AC7"/>
    <w:rsid w:val="00484B66"/>
    <w:rsid w:val="0048555A"/>
    <w:rsid w:val="00485EBB"/>
    <w:rsid w:val="0048620F"/>
    <w:rsid w:val="00486F45"/>
    <w:rsid w:val="00487702"/>
    <w:rsid w:val="00487799"/>
    <w:rsid w:val="00487DAF"/>
    <w:rsid w:val="004901EC"/>
    <w:rsid w:val="00490514"/>
    <w:rsid w:val="0049075C"/>
    <w:rsid w:val="0049089D"/>
    <w:rsid w:val="0049113B"/>
    <w:rsid w:val="0049116A"/>
    <w:rsid w:val="0049117A"/>
    <w:rsid w:val="0049133A"/>
    <w:rsid w:val="00491CC0"/>
    <w:rsid w:val="00491F90"/>
    <w:rsid w:val="0049296B"/>
    <w:rsid w:val="00492CE4"/>
    <w:rsid w:val="00492D60"/>
    <w:rsid w:val="0049333B"/>
    <w:rsid w:val="004938F5"/>
    <w:rsid w:val="00493C2A"/>
    <w:rsid w:val="00493CDE"/>
    <w:rsid w:val="00494059"/>
    <w:rsid w:val="004944AA"/>
    <w:rsid w:val="00494961"/>
    <w:rsid w:val="00494B36"/>
    <w:rsid w:val="0049541B"/>
    <w:rsid w:val="00495533"/>
    <w:rsid w:val="00495A45"/>
    <w:rsid w:val="00495B06"/>
    <w:rsid w:val="00495EC2"/>
    <w:rsid w:val="00496EEB"/>
    <w:rsid w:val="0049741F"/>
    <w:rsid w:val="0049779B"/>
    <w:rsid w:val="004978E0"/>
    <w:rsid w:val="0049796E"/>
    <w:rsid w:val="004A01C5"/>
    <w:rsid w:val="004A041B"/>
    <w:rsid w:val="004A048D"/>
    <w:rsid w:val="004A075E"/>
    <w:rsid w:val="004A07AA"/>
    <w:rsid w:val="004A1547"/>
    <w:rsid w:val="004A182E"/>
    <w:rsid w:val="004A1B66"/>
    <w:rsid w:val="004A1BA2"/>
    <w:rsid w:val="004A1FF2"/>
    <w:rsid w:val="004A23E2"/>
    <w:rsid w:val="004A2AD9"/>
    <w:rsid w:val="004A2B69"/>
    <w:rsid w:val="004A2C56"/>
    <w:rsid w:val="004A3331"/>
    <w:rsid w:val="004A3412"/>
    <w:rsid w:val="004A3579"/>
    <w:rsid w:val="004A3796"/>
    <w:rsid w:val="004A3A99"/>
    <w:rsid w:val="004A3DAB"/>
    <w:rsid w:val="004A41EF"/>
    <w:rsid w:val="004A4226"/>
    <w:rsid w:val="004A49CB"/>
    <w:rsid w:val="004A4CD2"/>
    <w:rsid w:val="004A584A"/>
    <w:rsid w:val="004A59A8"/>
    <w:rsid w:val="004A5B1B"/>
    <w:rsid w:val="004A5CA0"/>
    <w:rsid w:val="004A5F8A"/>
    <w:rsid w:val="004A60AB"/>
    <w:rsid w:val="004A61A2"/>
    <w:rsid w:val="004A727B"/>
    <w:rsid w:val="004A7535"/>
    <w:rsid w:val="004B0226"/>
    <w:rsid w:val="004B0955"/>
    <w:rsid w:val="004B1164"/>
    <w:rsid w:val="004B273A"/>
    <w:rsid w:val="004B2B69"/>
    <w:rsid w:val="004B300C"/>
    <w:rsid w:val="004B333E"/>
    <w:rsid w:val="004B35C7"/>
    <w:rsid w:val="004B3889"/>
    <w:rsid w:val="004B3899"/>
    <w:rsid w:val="004B38BC"/>
    <w:rsid w:val="004B3A7D"/>
    <w:rsid w:val="004B3B5E"/>
    <w:rsid w:val="004B4103"/>
    <w:rsid w:val="004B4412"/>
    <w:rsid w:val="004B45EC"/>
    <w:rsid w:val="004B46FB"/>
    <w:rsid w:val="004B56FC"/>
    <w:rsid w:val="004B5760"/>
    <w:rsid w:val="004B5B76"/>
    <w:rsid w:val="004B5FB0"/>
    <w:rsid w:val="004B6645"/>
    <w:rsid w:val="004B6BA2"/>
    <w:rsid w:val="004B6D35"/>
    <w:rsid w:val="004B71B9"/>
    <w:rsid w:val="004B7513"/>
    <w:rsid w:val="004B767D"/>
    <w:rsid w:val="004B788E"/>
    <w:rsid w:val="004B7C87"/>
    <w:rsid w:val="004C0000"/>
    <w:rsid w:val="004C0390"/>
    <w:rsid w:val="004C06E3"/>
    <w:rsid w:val="004C0BBB"/>
    <w:rsid w:val="004C10E8"/>
    <w:rsid w:val="004C1292"/>
    <w:rsid w:val="004C1542"/>
    <w:rsid w:val="004C1906"/>
    <w:rsid w:val="004C19A3"/>
    <w:rsid w:val="004C1F8F"/>
    <w:rsid w:val="004C283F"/>
    <w:rsid w:val="004C2EAD"/>
    <w:rsid w:val="004C2EF9"/>
    <w:rsid w:val="004C42CB"/>
    <w:rsid w:val="004C4AD2"/>
    <w:rsid w:val="004C4D3A"/>
    <w:rsid w:val="004C50B0"/>
    <w:rsid w:val="004C5191"/>
    <w:rsid w:val="004C5D7D"/>
    <w:rsid w:val="004C5E6D"/>
    <w:rsid w:val="004C5E87"/>
    <w:rsid w:val="004C61D1"/>
    <w:rsid w:val="004C6FC5"/>
    <w:rsid w:val="004C7477"/>
    <w:rsid w:val="004C758B"/>
    <w:rsid w:val="004C77AE"/>
    <w:rsid w:val="004C7A53"/>
    <w:rsid w:val="004C7BB8"/>
    <w:rsid w:val="004D063F"/>
    <w:rsid w:val="004D08C3"/>
    <w:rsid w:val="004D0E0B"/>
    <w:rsid w:val="004D14B1"/>
    <w:rsid w:val="004D157B"/>
    <w:rsid w:val="004D179A"/>
    <w:rsid w:val="004D1FB8"/>
    <w:rsid w:val="004D2810"/>
    <w:rsid w:val="004D2AD3"/>
    <w:rsid w:val="004D2BC9"/>
    <w:rsid w:val="004D2CCF"/>
    <w:rsid w:val="004D2F70"/>
    <w:rsid w:val="004D30ED"/>
    <w:rsid w:val="004D3621"/>
    <w:rsid w:val="004D3B85"/>
    <w:rsid w:val="004D3FC0"/>
    <w:rsid w:val="004D4C4F"/>
    <w:rsid w:val="004D50E1"/>
    <w:rsid w:val="004D5123"/>
    <w:rsid w:val="004D5212"/>
    <w:rsid w:val="004D5274"/>
    <w:rsid w:val="004D5DEA"/>
    <w:rsid w:val="004D6124"/>
    <w:rsid w:val="004D62F2"/>
    <w:rsid w:val="004D650C"/>
    <w:rsid w:val="004D6836"/>
    <w:rsid w:val="004D6A60"/>
    <w:rsid w:val="004D6C93"/>
    <w:rsid w:val="004D72FD"/>
    <w:rsid w:val="004D7990"/>
    <w:rsid w:val="004D7A0F"/>
    <w:rsid w:val="004D7A87"/>
    <w:rsid w:val="004E0027"/>
    <w:rsid w:val="004E0D87"/>
    <w:rsid w:val="004E0D98"/>
    <w:rsid w:val="004E1414"/>
    <w:rsid w:val="004E1B14"/>
    <w:rsid w:val="004E1F77"/>
    <w:rsid w:val="004E2234"/>
    <w:rsid w:val="004E22AF"/>
    <w:rsid w:val="004E25A7"/>
    <w:rsid w:val="004E27C6"/>
    <w:rsid w:val="004E2808"/>
    <w:rsid w:val="004E2C0F"/>
    <w:rsid w:val="004E2CBE"/>
    <w:rsid w:val="004E3256"/>
    <w:rsid w:val="004E32DB"/>
    <w:rsid w:val="004E4114"/>
    <w:rsid w:val="004E44BA"/>
    <w:rsid w:val="004E4744"/>
    <w:rsid w:val="004E4AAF"/>
    <w:rsid w:val="004E557F"/>
    <w:rsid w:val="004E57CD"/>
    <w:rsid w:val="004E5A08"/>
    <w:rsid w:val="004E5B48"/>
    <w:rsid w:val="004E5C38"/>
    <w:rsid w:val="004E61F9"/>
    <w:rsid w:val="004E7288"/>
    <w:rsid w:val="004E744A"/>
    <w:rsid w:val="004E7533"/>
    <w:rsid w:val="004E776D"/>
    <w:rsid w:val="004E792B"/>
    <w:rsid w:val="004E7FC2"/>
    <w:rsid w:val="004F0267"/>
    <w:rsid w:val="004F029F"/>
    <w:rsid w:val="004F0D92"/>
    <w:rsid w:val="004F0F73"/>
    <w:rsid w:val="004F1236"/>
    <w:rsid w:val="004F13A7"/>
    <w:rsid w:val="004F1A22"/>
    <w:rsid w:val="004F2998"/>
    <w:rsid w:val="004F2B09"/>
    <w:rsid w:val="004F30AE"/>
    <w:rsid w:val="004F314C"/>
    <w:rsid w:val="004F3334"/>
    <w:rsid w:val="004F3475"/>
    <w:rsid w:val="004F36E7"/>
    <w:rsid w:val="004F3F40"/>
    <w:rsid w:val="004F4609"/>
    <w:rsid w:val="004F4967"/>
    <w:rsid w:val="004F4D42"/>
    <w:rsid w:val="004F518B"/>
    <w:rsid w:val="004F57C2"/>
    <w:rsid w:val="004F5ABA"/>
    <w:rsid w:val="004F5D78"/>
    <w:rsid w:val="004F6371"/>
    <w:rsid w:val="004F6717"/>
    <w:rsid w:val="004F7706"/>
    <w:rsid w:val="004F794C"/>
    <w:rsid w:val="0050015F"/>
    <w:rsid w:val="005002F9"/>
    <w:rsid w:val="005004F5"/>
    <w:rsid w:val="0050108A"/>
    <w:rsid w:val="005015F9"/>
    <w:rsid w:val="00501C9E"/>
    <w:rsid w:val="00503240"/>
    <w:rsid w:val="005034DE"/>
    <w:rsid w:val="00503724"/>
    <w:rsid w:val="00503D6B"/>
    <w:rsid w:val="00504057"/>
    <w:rsid w:val="0050449B"/>
    <w:rsid w:val="0050464E"/>
    <w:rsid w:val="00504C03"/>
    <w:rsid w:val="00504CE5"/>
    <w:rsid w:val="005051B3"/>
    <w:rsid w:val="00505215"/>
    <w:rsid w:val="005055FA"/>
    <w:rsid w:val="00505BE2"/>
    <w:rsid w:val="005060CC"/>
    <w:rsid w:val="00506A9F"/>
    <w:rsid w:val="00506BDC"/>
    <w:rsid w:val="005074A8"/>
    <w:rsid w:val="005076FD"/>
    <w:rsid w:val="00507D8B"/>
    <w:rsid w:val="005103BC"/>
    <w:rsid w:val="00510EF6"/>
    <w:rsid w:val="00511085"/>
    <w:rsid w:val="0051108D"/>
    <w:rsid w:val="00511570"/>
    <w:rsid w:val="0051218C"/>
    <w:rsid w:val="005129C1"/>
    <w:rsid w:val="005133C6"/>
    <w:rsid w:val="005140EA"/>
    <w:rsid w:val="00514A02"/>
    <w:rsid w:val="00514BFC"/>
    <w:rsid w:val="00514E92"/>
    <w:rsid w:val="00514EFA"/>
    <w:rsid w:val="005154AE"/>
    <w:rsid w:val="005159F9"/>
    <w:rsid w:val="00515BC4"/>
    <w:rsid w:val="00515D4A"/>
    <w:rsid w:val="00515E04"/>
    <w:rsid w:val="005161C0"/>
    <w:rsid w:val="00516843"/>
    <w:rsid w:val="00516BE4"/>
    <w:rsid w:val="00516E10"/>
    <w:rsid w:val="00517159"/>
    <w:rsid w:val="005176C8"/>
    <w:rsid w:val="005178E8"/>
    <w:rsid w:val="00517A0E"/>
    <w:rsid w:val="0052027F"/>
    <w:rsid w:val="00520AD5"/>
    <w:rsid w:val="00520C8F"/>
    <w:rsid w:val="00520E85"/>
    <w:rsid w:val="005215EB"/>
    <w:rsid w:val="00521770"/>
    <w:rsid w:val="00521AF3"/>
    <w:rsid w:val="00521C95"/>
    <w:rsid w:val="00521CBD"/>
    <w:rsid w:val="00521FFA"/>
    <w:rsid w:val="0052210C"/>
    <w:rsid w:val="00522122"/>
    <w:rsid w:val="005224F5"/>
    <w:rsid w:val="005225D2"/>
    <w:rsid w:val="0052314C"/>
    <w:rsid w:val="005231A6"/>
    <w:rsid w:val="005238A8"/>
    <w:rsid w:val="00523CFB"/>
    <w:rsid w:val="005240E2"/>
    <w:rsid w:val="005244BA"/>
    <w:rsid w:val="0052457B"/>
    <w:rsid w:val="00524EF1"/>
    <w:rsid w:val="00525479"/>
    <w:rsid w:val="005255FC"/>
    <w:rsid w:val="005256B4"/>
    <w:rsid w:val="0052570E"/>
    <w:rsid w:val="005258AB"/>
    <w:rsid w:val="00525A10"/>
    <w:rsid w:val="00525B76"/>
    <w:rsid w:val="005261F2"/>
    <w:rsid w:val="00526600"/>
    <w:rsid w:val="00526779"/>
    <w:rsid w:val="00526993"/>
    <w:rsid w:val="00526D3B"/>
    <w:rsid w:val="00527338"/>
    <w:rsid w:val="005274C9"/>
    <w:rsid w:val="00527544"/>
    <w:rsid w:val="00530AA8"/>
    <w:rsid w:val="00530B7C"/>
    <w:rsid w:val="00530D33"/>
    <w:rsid w:val="00531640"/>
    <w:rsid w:val="00531F65"/>
    <w:rsid w:val="0053282D"/>
    <w:rsid w:val="005329A4"/>
    <w:rsid w:val="00533978"/>
    <w:rsid w:val="00533C0E"/>
    <w:rsid w:val="00533C1A"/>
    <w:rsid w:val="00533E4B"/>
    <w:rsid w:val="00534F27"/>
    <w:rsid w:val="005353BC"/>
    <w:rsid w:val="00536026"/>
    <w:rsid w:val="005360D2"/>
    <w:rsid w:val="00536241"/>
    <w:rsid w:val="00536803"/>
    <w:rsid w:val="00536CFA"/>
    <w:rsid w:val="00536DDC"/>
    <w:rsid w:val="0053746A"/>
    <w:rsid w:val="00537D43"/>
    <w:rsid w:val="00540090"/>
    <w:rsid w:val="005400F3"/>
    <w:rsid w:val="00540241"/>
    <w:rsid w:val="0054055B"/>
    <w:rsid w:val="00540EBC"/>
    <w:rsid w:val="00541943"/>
    <w:rsid w:val="005419DE"/>
    <w:rsid w:val="00542365"/>
    <w:rsid w:val="005427DA"/>
    <w:rsid w:val="00542939"/>
    <w:rsid w:val="00542E4D"/>
    <w:rsid w:val="005431F8"/>
    <w:rsid w:val="0054322E"/>
    <w:rsid w:val="00543532"/>
    <w:rsid w:val="00543B9D"/>
    <w:rsid w:val="00543C23"/>
    <w:rsid w:val="00543E34"/>
    <w:rsid w:val="00544345"/>
    <w:rsid w:val="005444F7"/>
    <w:rsid w:val="00544592"/>
    <w:rsid w:val="005447C5"/>
    <w:rsid w:val="00544F61"/>
    <w:rsid w:val="005457EB"/>
    <w:rsid w:val="00546270"/>
    <w:rsid w:val="0054627D"/>
    <w:rsid w:val="0054742F"/>
    <w:rsid w:val="005477C3"/>
    <w:rsid w:val="00547864"/>
    <w:rsid w:val="00547FC8"/>
    <w:rsid w:val="00550038"/>
    <w:rsid w:val="0055045B"/>
    <w:rsid w:val="00551454"/>
    <w:rsid w:val="00551A25"/>
    <w:rsid w:val="00552D87"/>
    <w:rsid w:val="00552EF8"/>
    <w:rsid w:val="00552FAA"/>
    <w:rsid w:val="0055302F"/>
    <w:rsid w:val="005536FF"/>
    <w:rsid w:val="00553808"/>
    <w:rsid w:val="00553884"/>
    <w:rsid w:val="00553AD9"/>
    <w:rsid w:val="00553B5B"/>
    <w:rsid w:val="00553E30"/>
    <w:rsid w:val="005542CB"/>
    <w:rsid w:val="00554EA8"/>
    <w:rsid w:val="005556E5"/>
    <w:rsid w:val="005557DE"/>
    <w:rsid w:val="0055583F"/>
    <w:rsid w:val="005558EE"/>
    <w:rsid w:val="00555C0F"/>
    <w:rsid w:val="0055709C"/>
    <w:rsid w:val="0055727B"/>
    <w:rsid w:val="005572BE"/>
    <w:rsid w:val="00557A35"/>
    <w:rsid w:val="00557E29"/>
    <w:rsid w:val="005600DD"/>
    <w:rsid w:val="005601D0"/>
    <w:rsid w:val="005607A7"/>
    <w:rsid w:val="00560EF5"/>
    <w:rsid w:val="00560FFE"/>
    <w:rsid w:val="00561051"/>
    <w:rsid w:val="00561693"/>
    <w:rsid w:val="00561AA5"/>
    <w:rsid w:val="00561FB3"/>
    <w:rsid w:val="00561FF4"/>
    <w:rsid w:val="0056200A"/>
    <w:rsid w:val="00562928"/>
    <w:rsid w:val="00562F8E"/>
    <w:rsid w:val="00563376"/>
    <w:rsid w:val="00563CC0"/>
    <w:rsid w:val="00563EF7"/>
    <w:rsid w:val="00564124"/>
    <w:rsid w:val="005641A3"/>
    <w:rsid w:val="00564765"/>
    <w:rsid w:val="005656CC"/>
    <w:rsid w:val="00565EC3"/>
    <w:rsid w:val="00566224"/>
    <w:rsid w:val="00566E4E"/>
    <w:rsid w:val="005671AA"/>
    <w:rsid w:val="00567C18"/>
    <w:rsid w:val="00567E14"/>
    <w:rsid w:val="00570086"/>
    <w:rsid w:val="00570121"/>
    <w:rsid w:val="00570158"/>
    <w:rsid w:val="005701C1"/>
    <w:rsid w:val="00570A19"/>
    <w:rsid w:val="00570AA3"/>
    <w:rsid w:val="00570FEE"/>
    <w:rsid w:val="0057102D"/>
    <w:rsid w:val="005711CF"/>
    <w:rsid w:val="005711EA"/>
    <w:rsid w:val="005713B0"/>
    <w:rsid w:val="00571685"/>
    <w:rsid w:val="005716C5"/>
    <w:rsid w:val="00571BA2"/>
    <w:rsid w:val="005720B2"/>
    <w:rsid w:val="005725EE"/>
    <w:rsid w:val="005726C6"/>
    <w:rsid w:val="0057289E"/>
    <w:rsid w:val="005730E1"/>
    <w:rsid w:val="00573635"/>
    <w:rsid w:val="00573964"/>
    <w:rsid w:val="00573BDF"/>
    <w:rsid w:val="00573E06"/>
    <w:rsid w:val="00574075"/>
    <w:rsid w:val="005746B1"/>
    <w:rsid w:val="005747F7"/>
    <w:rsid w:val="00574E5E"/>
    <w:rsid w:val="00574E7F"/>
    <w:rsid w:val="0057530A"/>
    <w:rsid w:val="00575B4D"/>
    <w:rsid w:val="00575BD4"/>
    <w:rsid w:val="00575C67"/>
    <w:rsid w:val="00575FC0"/>
    <w:rsid w:val="005765FC"/>
    <w:rsid w:val="00577006"/>
    <w:rsid w:val="0057711C"/>
    <w:rsid w:val="0057751B"/>
    <w:rsid w:val="0057754D"/>
    <w:rsid w:val="005777B1"/>
    <w:rsid w:val="00577DEC"/>
    <w:rsid w:val="00580B29"/>
    <w:rsid w:val="00581603"/>
    <w:rsid w:val="00581654"/>
    <w:rsid w:val="00582061"/>
    <w:rsid w:val="00582258"/>
    <w:rsid w:val="00582733"/>
    <w:rsid w:val="0058305F"/>
    <w:rsid w:val="00583189"/>
    <w:rsid w:val="00583E22"/>
    <w:rsid w:val="00584321"/>
    <w:rsid w:val="005849DB"/>
    <w:rsid w:val="00584D30"/>
    <w:rsid w:val="00584F8C"/>
    <w:rsid w:val="005853FF"/>
    <w:rsid w:val="00585593"/>
    <w:rsid w:val="00585760"/>
    <w:rsid w:val="0058602E"/>
    <w:rsid w:val="00586238"/>
    <w:rsid w:val="005863FC"/>
    <w:rsid w:val="005868FF"/>
    <w:rsid w:val="0058720E"/>
    <w:rsid w:val="00587C24"/>
    <w:rsid w:val="00587F51"/>
    <w:rsid w:val="0059021F"/>
    <w:rsid w:val="005909F9"/>
    <w:rsid w:val="00590A6D"/>
    <w:rsid w:val="0059114D"/>
    <w:rsid w:val="00591B63"/>
    <w:rsid w:val="0059206E"/>
    <w:rsid w:val="005920A8"/>
    <w:rsid w:val="00592560"/>
    <w:rsid w:val="005927AE"/>
    <w:rsid w:val="00592ED3"/>
    <w:rsid w:val="00593D77"/>
    <w:rsid w:val="00594093"/>
    <w:rsid w:val="005948B3"/>
    <w:rsid w:val="0059567E"/>
    <w:rsid w:val="00595784"/>
    <w:rsid w:val="0059588D"/>
    <w:rsid w:val="00595917"/>
    <w:rsid w:val="005959E4"/>
    <w:rsid w:val="00595E3B"/>
    <w:rsid w:val="00596016"/>
    <w:rsid w:val="00596019"/>
    <w:rsid w:val="00596032"/>
    <w:rsid w:val="00596047"/>
    <w:rsid w:val="00596248"/>
    <w:rsid w:val="00596B3F"/>
    <w:rsid w:val="00597D86"/>
    <w:rsid w:val="005A0EFC"/>
    <w:rsid w:val="005A194B"/>
    <w:rsid w:val="005A1BA7"/>
    <w:rsid w:val="005A2051"/>
    <w:rsid w:val="005A230A"/>
    <w:rsid w:val="005A23B5"/>
    <w:rsid w:val="005A2406"/>
    <w:rsid w:val="005A292E"/>
    <w:rsid w:val="005A3B06"/>
    <w:rsid w:val="005A4286"/>
    <w:rsid w:val="005A44D8"/>
    <w:rsid w:val="005A4914"/>
    <w:rsid w:val="005A492F"/>
    <w:rsid w:val="005A4A4C"/>
    <w:rsid w:val="005A4B7E"/>
    <w:rsid w:val="005A4F5E"/>
    <w:rsid w:val="005A5C02"/>
    <w:rsid w:val="005A604B"/>
    <w:rsid w:val="005A632F"/>
    <w:rsid w:val="005A63AB"/>
    <w:rsid w:val="005A64EF"/>
    <w:rsid w:val="005A6B4A"/>
    <w:rsid w:val="005A6DF1"/>
    <w:rsid w:val="005A6F2F"/>
    <w:rsid w:val="005A70EA"/>
    <w:rsid w:val="005B07D0"/>
    <w:rsid w:val="005B0A6D"/>
    <w:rsid w:val="005B0D48"/>
    <w:rsid w:val="005B1111"/>
    <w:rsid w:val="005B12E5"/>
    <w:rsid w:val="005B1739"/>
    <w:rsid w:val="005B178E"/>
    <w:rsid w:val="005B1870"/>
    <w:rsid w:val="005B187D"/>
    <w:rsid w:val="005B1A55"/>
    <w:rsid w:val="005B209E"/>
    <w:rsid w:val="005B2499"/>
    <w:rsid w:val="005B257D"/>
    <w:rsid w:val="005B2F9B"/>
    <w:rsid w:val="005B3199"/>
    <w:rsid w:val="005B348D"/>
    <w:rsid w:val="005B35B8"/>
    <w:rsid w:val="005B3CE3"/>
    <w:rsid w:val="005B3D17"/>
    <w:rsid w:val="005B434E"/>
    <w:rsid w:val="005B51D0"/>
    <w:rsid w:val="005B5437"/>
    <w:rsid w:val="005B5568"/>
    <w:rsid w:val="005B5643"/>
    <w:rsid w:val="005B591B"/>
    <w:rsid w:val="005B5E56"/>
    <w:rsid w:val="005B624F"/>
    <w:rsid w:val="005B672E"/>
    <w:rsid w:val="005B6D95"/>
    <w:rsid w:val="005B6EE3"/>
    <w:rsid w:val="005B7112"/>
    <w:rsid w:val="005B7274"/>
    <w:rsid w:val="005B7360"/>
    <w:rsid w:val="005B75F3"/>
    <w:rsid w:val="005B7658"/>
    <w:rsid w:val="005B7EAD"/>
    <w:rsid w:val="005C07B0"/>
    <w:rsid w:val="005C08F2"/>
    <w:rsid w:val="005C09A4"/>
    <w:rsid w:val="005C10B1"/>
    <w:rsid w:val="005C1DC2"/>
    <w:rsid w:val="005C2160"/>
    <w:rsid w:val="005C37DF"/>
    <w:rsid w:val="005C3979"/>
    <w:rsid w:val="005C3E5C"/>
    <w:rsid w:val="005C3FA3"/>
    <w:rsid w:val="005C432B"/>
    <w:rsid w:val="005C4481"/>
    <w:rsid w:val="005C47E2"/>
    <w:rsid w:val="005C4B04"/>
    <w:rsid w:val="005C4CA6"/>
    <w:rsid w:val="005C5160"/>
    <w:rsid w:val="005C5DFF"/>
    <w:rsid w:val="005C6126"/>
    <w:rsid w:val="005C673C"/>
    <w:rsid w:val="005C69C4"/>
    <w:rsid w:val="005C6CFD"/>
    <w:rsid w:val="005C70BD"/>
    <w:rsid w:val="005C743C"/>
    <w:rsid w:val="005C7896"/>
    <w:rsid w:val="005C7CB2"/>
    <w:rsid w:val="005C7D47"/>
    <w:rsid w:val="005D0327"/>
    <w:rsid w:val="005D070E"/>
    <w:rsid w:val="005D08A2"/>
    <w:rsid w:val="005D1174"/>
    <w:rsid w:val="005D1B01"/>
    <w:rsid w:val="005D1E56"/>
    <w:rsid w:val="005D1ECD"/>
    <w:rsid w:val="005D1EFB"/>
    <w:rsid w:val="005D225A"/>
    <w:rsid w:val="005D2E80"/>
    <w:rsid w:val="005D309C"/>
    <w:rsid w:val="005D36EC"/>
    <w:rsid w:val="005D37F9"/>
    <w:rsid w:val="005D3C52"/>
    <w:rsid w:val="005D41F6"/>
    <w:rsid w:val="005D498A"/>
    <w:rsid w:val="005D5BA7"/>
    <w:rsid w:val="005D5BC4"/>
    <w:rsid w:val="005D61EE"/>
    <w:rsid w:val="005D63CF"/>
    <w:rsid w:val="005D6962"/>
    <w:rsid w:val="005D69F9"/>
    <w:rsid w:val="005D7AB3"/>
    <w:rsid w:val="005D7B81"/>
    <w:rsid w:val="005D7C0B"/>
    <w:rsid w:val="005E006D"/>
    <w:rsid w:val="005E00A5"/>
    <w:rsid w:val="005E05EC"/>
    <w:rsid w:val="005E08C1"/>
    <w:rsid w:val="005E118E"/>
    <w:rsid w:val="005E15E1"/>
    <w:rsid w:val="005E19A5"/>
    <w:rsid w:val="005E24B4"/>
    <w:rsid w:val="005E28C6"/>
    <w:rsid w:val="005E2A52"/>
    <w:rsid w:val="005E2C54"/>
    <w:rsid w:val="005E32A1"/>
    <w:rsid w:val="005E360B"/>
    <w:rsid w:val="005E3977"/>
    <w:rsid w:val="005E3C34"/>
    <w:rsid w:val="005E4432"/>
    <w:rsid w:val="005E4866"/>
    <w:rsid w:val="005E4ACE"/>
    <w:rsid w:val="005E4F27"/>
    <w:rsid w:val="005E5226"/>
    <w:rsid w:val="005E5513"/>
    <w:rsid w:val="005E5E26"/>
    <w:rsid w:val="005E5E64"/>
    <w:rsid w:val="005E61F5"/>
    <w:rsid w:val="005E62A9"/>
    <w:rsid w:val="005E64B8"/>
    <w:rsid w:val="005E6CF9"/>
    <w:rsid w:val="005E6EA2"/>
    <w:rsid w:val="005E723D"/>
    <w:rsid w:val="005E73D2"/>
    <w:rsid w:val="005E76B2"/>
    <w:rsid w:val="005E7739"/>
    <w:rsid w:val="005E7842"/>
    <w:rsid w:val="005F0099"/>
    <w:rsid w:val="005F12F6"/>
    <w:rsid w:val="005F13D9"/>
    <w:rsid w:val="005F17BC"/>
    <w:rsid w:val="005F1ED2"/>
    <w:rsid w:val="005F1F4A"/>
    <w:rsid w:val="005F1F7A"/>
    <w:rsid w:val="005F2112"/>
    <w:rsid w:val="005F21BE"/>
    <w:rsid w:val="005F2BAE"/>
    <w:rsid w:val="005F35E0"/>
    <w:rsid w:val="005F35F2"/>
    <w:rsid w:val="005F375A"/>
    <w:rsid w:val="005F37A8"/>
    <w:rsid w:val="005F387A"/>
    <w:rsid w:val="005F3BEC"/>
    <w:rsid w:val="005F4454"/>
    <w:rsid w:val="005F46BE"/>
    <w:rsid w:val="005F481E"/>
    <w:rsid w:val="005F4982"/>
    <w:rsid w:val="005F4D1A"/>
    <w:rsid w:val="005F5194"/>
    <w:rsid w:val="005F51D1"/>
    <w:rsid w:val="005F53C9"/>
    <w:rsid w:val="005F59B4"/>
    <w:rsid w:val="005F6AEE"/>
    <w:rsid w:val="005F6E57"/>
    <w:rsid w:val="005F7075"/>
    <w:rsid w:val="005F72DC"/>
    <w:rsid w:val="005F7935"/>
    <w:rsid w:val="005F794E"/>
    <w:rsid w:val="005F79BE"/>
    <w:rsid w:val="005F79CE"/>
    <w:rsid w:val="00600005"/>
    <w:rsid w:val="006000B3"/>
    <w:rsid w:val="00600DBA"/>
    <w:rsid w:val="00600DE5"/>
    <w:rsid w:val="00600FBE"/>
    <w:rsid w:val="006013E7"/>
    <w:rsid w:val="006019CE"/>
    <w:rsid w:val="006020E0"/>
    <w:rsid w:val="00602945"/>
    <w:rsid w:val="00602C17"/>
    <w:rsid w:val="00603C9C"/>
    <w:rsid w:val="00603DAB"/>
    <w:rsid w:val="00603F99"/>
    <w:rsid w:val="0060435A"/>
    <w:rsid w:val="00604880"/>
    <w:rsid w:val="00604A64"/>
    <w:rsid w:val="00605CDB"/>
    <w:rsid w:val="006060B7"/>
    <w:rsid w:val="00606211"/>
    <w:rsid w:val="0060675E"/>
    <w:rsid w:val="00606BF9"/>
    <w:rsid w:val="00606DB7"/>
    <w:rsid w:val="006070C6"/>
    <w:rsid w:val="006072DC"/>
    <w:rsid w:val="006077C9"/>
    <w:rsid w:val="00607B01"/>
    <w:rsid w:val="00610624"/>
    <w:rsid w:val="00610D15"/>
    <w:rsid w:val="00610E2E"/>
    <w:rsid w:val="006112EB"/>
    <w:rsid w:val="006114B8"/>
    <w:rsid w:val="00611550"/>
    <w:rsid w:val="00611576"/>
    <w:rsid w:val="006116D8"/>
    <w:rsid w:val="00611780"/>
    <w:rsid w:val="00611E67"/>
    <w:rsid w:val="00612A24"/>
    <w:rsid w:val="00612B7F"/>
    <w:rsid w:val="006130EC"/>
    <w:rsid w:val="006136D3"/>
    <w:rsid w:val="00613DE9"/>
    <w:rsid w:val="00613F5B"/>
    <w:rsid w:val="00614439"/>
    <w:rsid w:val="00614457"/>
    <w:rsid w:val="00614672"/>
    <w:rsid w:val="00614680"/>
    <w:rsid w:val="00614F08"/>
    <w:rsid w:val="006152D5"/>
    <w:rsid w:val="006153B3"/>
    <w:rsid w:val="00615654"/>
    <w:rsid w:val="00615BF2"/>
    <w:rsid w:val="00615E9D"/>
    <w:rsid w:val="00616128"/>
    <w:rsid w:val="0061647C"/>
    <w:rsid w:val="00617099"/>
    <w:rsid w:val="00617382"/>
    <w:rsid w:val="006176D1"/>
    <w:rsid w:val="00617758"/>
    <w:rsid w:val="00617EA0"/>
    <w:rsid w:val="00620BD5"/>
    <w:rsid w:val="006211A8"/>
    <w:rsid w:val="00621B47"/>
    <w:rsid w:val="00621C6A"/>
    <w:rsid w:val="00621D0C"/>
    <w:rsid w:val="00621ED1"/>
    <w:rsid w:val="00621F55"/>
    <w:rsid w:val="006221C9"/>
    <w:rsid w:val="00622264"/>
    <w:rsid w:val="00623257"/>
    <w:rsid w:val="006236A4"/>
    <w:rsid w:val="00623A80"/>
    <w:rsid w:val="00623EBD"/>
    <w:rsid w:val="00624111"/>
    <w:rsid w:val="00624247"/>
    <w:rsid w:val="006242CB"/>
    <w:rsid w:val="00624387"/>
    <w:rsid w:val="00624994"/>
    <w:rsid w:val="006249FE"/>
    <w:rsid w:val="00624BAC"/>
    <w:rsid w:val="0062531C"/>
    <w:rsid w:val="006253B6"/>
    <w:rsid w:val="00625640"/>
    <w:rsid w:val="006257E3"/>
    <w:rsid w:val="00625BC9"/>
    <w:rsid w:val="00625CE2"/>
    <w:rsid w:val="00625DFF"/>
    <w:rsid w:val="00626399"/>
    <w:rsid w:val="00626632"/>
    <w:rsid w:val="00626B76"/>
    <w:rsid w:val="00626E58"/>
    <w:rsid w:val="0062701C"/>
    <w:rsid w:val="006271EA"/>
    <w:rsid w:val="006273E6"/>
    <w:rsid w:val="006277E3"/>
    <w:rsid w:val="006278D9"/>
    <w:rsid w:val="00627DC5"/>
    <w:rsid w:val="006304A3"/>
    <w:rsid w:val="006304ED"/>
    <w:rsid w:val="00630574"/>
    <w:rsid w:val="006312B4"/>
    <w:rsid w:val="00631698"/>
    <w:rsid w:val="006317D8"/>
    <w:rsid w:val="0063202F"/>
    <w:rsid w:val="00632163"/>
    <w:rsid w:val="006321B7"/>
    <w:rsid w:val="00632B09"/>
    <w:rsid w:val="006339D1"/>
    <w:rsid w:val="00633AF4"/>
    <w:rsid w:val="00633D37"/>
    <w:rsid w:val="00633E35"/>
    <w:rsid w:val="006342F6"/>
    <w:rsid w:val="006349EE"/>
    <w:rsid w:val="00634D19"/>
    <w:rsid w:val="00634F2C"/>
    <w:rsid w:val="00635CE3"/>
    <w:rsid w:val="00635DA2"/>
    <w:rsid w:val="00637751"/>
    <w:rsid w:val="00637859"/>
    <w:rsid w:val="00637FC1"/>
    <w:rsid w:val="00640604"/>
    <w:rsid w:val="00640787"/>
    <w:rsid w:val="00640788"/>
    <w:rsid w:val="00640AC8"/>
    <w:rsid w:val="00641443"/>
    <w:rsid w:val="00641463"/>
    <w:rsid w:val="00641734"/>
    <w:rsid w:val="00641F0A"/>
    <w:rsid w:val="00642426"/>
    <w:rsid w:val="00642478"/>
    <w:rsid w:val="00642E66"/>
    <w:rsid w:val="00642FE7"/>
    <w:rsid w:val="00642FEE"/>
    <w:rsid w:val="0064302B"/>
    <w:rsid w:val="006435F6"/>
    <w:rsid w:val="00643971"/>
    <w:rsid w:val="00643FBF"/>
    <w:rsid w:val="00644293"/>
    <w:rsid w:val="006443EF"/>
    <w:rsid w:val="006451CA"/>
    <w:rsid w:val="006453C5"/>
    <w:rsid w:val="006466F8"/>
    <w:rsid w:val="006468FA"/>
    <w:rsid w:val="00646A47"/>
    <w:rsid w:val="00647502"/>
    <w:rsid w:val="00647A90"/>
    <w:rsid w:val="00647AB1"/>
    <w:rsid w:val="00647B22"/>
    <w:rsid w:val="00647F2F"/>
    <w:rsid w:val="006500B5"/>
    <w:rsid w:val="00650116"/>
    <w:rsid w:val="0065036B"/>
    <w:rsid w:val="006504F2"/>
    <w:rsid w:val="0065059C"/>
    <w:rsid w:val="006505E7"/>
    <w:rsid w:val="006508CE"/>
    <w:rsid w:val="00650934"/>
    <w:rsid w:val="00650B32"/>
    <w:rsid w:val="00650C7A"/>
    <w:rsid w:val="006513B6"/>
    <w:rsid w:val="0065174A"/>
    <w:rsid w:val="00651BAC"/>
    <w:rsid w:val="00651CB1"/>
    <w:rsid w:val="006523C6"/>
    <w:rsid w:val="0065247C"/>
    <w:rsid w:val="006527EA"/>
    <w:rsid w:val="00652B37"/>
    <w:rsid w:val="00652D16"/>
    <w:rsid w:val="00653004"/>
    <w:rsid w:val="006536FD"/>
    <w:rsid w:val="0065389E"/>
    <w:rsid w:val="00654490"/>
    <w:rsid w:val="00654506"/>
    <w:rsid w:val="006547EF"/>
    <w:rsid w:val="0065543A"/>
    <w:rsid w:val="00655C49"/>
    <w:rsid w:val="00655FB1"/>
    <w:rsid w:val="0065639D"/>
    <w:rsid w:val="00656813"/>
    <w:rsid w:val="006573AD"/>
    <w:rsid w:val="00657421"/>
    <w:rsid w:val="006574A2"/>
    <w:rsid w:val="0065763A"/>
    <w:rsid w:val="00657941"/>
    <w:rsid w:val="00657DDD"/>
    <w:rsid w:val="00657F71"/>
    <w:rsid w:val="00660077"/>
    <w:rsid w:val="00660319"/>
    <w:rsid w:val="006608D2"/>
    <w:rsid w:val="0066094D"/>
    <w:rsid w:val="00660EB4"/>
    <w:rsid w:val="00661C3E"/>
    <w:rsid w:val="0066201E"/>
    <w:rsid w:val="006624DE"/>
    <w:rsid w:val="006627F5"/>
    <w:rsid w:val="00662CCC"/>
    <w:rsid w:val="006638C0"/>
    <w:rsid w:val="006639E0"/>
    <w:rsid w:val="00663B50"/>
    <w:rsid w:val="00663E91"/>
    <w:rsid w:val="00664034"/>
    <w:rsid w:val="00664185"/>
    <w:rsid w:val="0066542C"/>
    <w:rsid w:val="00665796"/>
    <w:rsid w:val="00665823"/>
    <w:rsid w:val="00665E46"/>
    <w:rsid w:val="006662B5"/>
    <w:rsid w:val="0066648C"/>
    <w:rsid w:val="006677A7"/>
    <w:rsid w:val="006679FA"/>
    <w:rsid w:val="00667EAF"/>
    <w:rsid w:val="0067036B"/>
    <w:rsid w:val="006704E7"/>
    <w:rsid w:val="00670C82"/>
    <w:rsid w:val="00671205"/>
    <w:rsid w:val="006713C6"/>
    <w:rsid w:val="006714CF"/>
    <w:rsid w:val="00671675"/>
    <w:rsid w:val="00671677"/>
    <w:rsid w:val="00671DE9"/>
    <w:rsid w:val="00672010"/>
    <w:rsid w:val="0067216A"/>
    <w:rsid w:val="006722D1"/>
    <w:rsid w:val="00672D21"/>
    <w:rsid w:val="00672DA3"/>
    <w:rsid w:val="0067335D"/>
    <w:rsid w:val="00673902"/>
    <w:rsid w:val="00673987"/>
    <w:rsid w:val="00673E01"/>
    <w:rsid w:val="00673E47"/>
    <w:rsid w:val="0067410E"/>
    <w:rsid w:val="00674A65"/>
    <w:rsid w:val="00675389"/>
    <w:rsid w:val="006758C5"/>
    <w:rsid w:val="006759C9"/>
    <w:rsid w:val="00675B7C"/>
    <w:rsid w:val="00675BFA"/>
    <w:rsid w:val="0067604B"/>
    <w:rsid w:val="0067626D"/>
    <w:rsid w:val="00676463"/>
    <w:rsid w:val="006769AE"/>
    <w:rsid w:val="00676A70"/>
    <w:rsid w:val="00677114"/>
    <w:rsid w:val="00677214"/>
    <w:rsid w:val="006772F1"/>
    <w:rsid w:val="0067788B"/>
    <w:rsid w:val="006802FB"/>
    <w:rsid w:val="00680499"/>
    <w:rsid w:val="0068070F"/>
    <w:rsid w:val="00680CF7"/>
    <w:rsid w:val="00681811"/>
    <w:rsid w:val="00681AFD"/>
    <w:rsid w:val="00682031"/>
    <w:rsid w:val="00682746"/>
    <w:rsid w:val="00682BE8"/>
    <w:rsid w:val="00682C52"/>
    <w:rsid w:val="00682E6B"/>
    <w:rsid w:val="00683100"/>
    <w:rsid w:val="00683704"/>
    <w:rsid w:val="00683CDF"/>
    <w:rsid w:val="00683E9D"/>
    <w:rsid w:val="00683F40"/>
    <w:rsid w:val="00684FB7"/>
    <w:rsid w:val="0068624E"/>
    <w:rsid w:val="0068667C"/>
    <w:rsid w:val="0068691D"/>
    <w:rsid w:val="006873C8"/>
    <w:rsid w:val="0068782F"/>
    <w:rsid w:val="00687E22"/>
    <w:rsid w:val="00687F6D"/>
    <w:rsid w:val="00690577"/>
    <w:rsid w:val="006910CD"/>
    <w:rsid w:val="0069143D"/>
    <w:rsid w:val="00691957"/>
    <w:rsid w:val="00692074"/>
    <w:rsid w:val="00692C67"/>
    <w:rsid w:val="00693009"/>
    <w:rsid w:val="00693A26"/>
    <w:rsid w:val="00693F52"/>
    <w:rsid w:val="00694085"/>
    <w:rsid w:val="0069410D"/>
    <w:rsid w:val="00694CBD"/>
    <w:rsid w:val="00695238"/>
    <w:rsid w:val="006956E1"/>
    <w:rsid w:val="00696359"/>
    <w:rsid w:val="006965E7"/>
    <w:rsid w:val="0069681C"/>
    <w:rsid w:val="00696E08"/>
    <w:rsid w:val="00696F08"/>
    <w:rsid w:val="0069770F"/>
    <w:rsid w:val="00697D02"/>
    <w:rsid w:val="006A04AE"/>
    <w:rsid w:val="006A0506"/>
    <w:rsid w:val="006A0556"/>
    <w:rsid w:val="006A08C7"/>
    <w:rsid w:val="006A1350"/>
    <w:rsid w:val="006A19E1"/>
    <w:rsid w:val="006A1B7B"/>
    <w:rsid w:val="006A1B88"/>
    <w:rsid w:val="006A1C8F"/>
    <w:rsid w:val="006A1FF9"/>
    <w:rsid w:val="006A203D"/>
    <w:rsid w:val="006A2DC8"/>
    <w:rsid w:val="006A2F13"/>
    <w:rsid w:val="006A3F17"/>
    <w:rsid w:val="006A42ED"/>
    <w:rsid w:val="006A4871"/>
    <w:rsid w:val="006A4CEC"/>
    <w:rsid w:val="006A58CA"/>
    <w:rsid w:val="006A5945"/>
    <w:rsid w:val="006A5CCA"/>
    <w:rsid w:val="006A6258"/>
    <w:rsid w:val="006A62F9"/>
    <w:rsid w:val="006A6D5C"/>
    <w:rsid w:val="006A6DFD"/>
    <w:rsid w:val="006A71C3"/>
    <w:rsid w:val="006A7232"/>
    <w:rsid w:val="006A7333"/>
    <w:rsid w:val="006A7607"/>
    <w:rsid w:val="006A78A6"/>
    <w:rsid w:val="006A7A01"/>
    <w:rsid w:val="006B005A"/>
    <w:rsid w:val="006B0B4D"/>
    <w:rsid w:val="006B10D6"/>
    <w:rsid w:val="006B1129"/>
    <w:rsid w:val="006B19F5"/>
    <w:rsid w:val="006B216E"/>
    <w:rsid w:val="006B2792"/>
    <w:rsid w:val="006B2A86"/>
    <w:rsid w:val="006B3014"/>
    <w:rsid w:val="006B337C"/>
    <w:rsid w:val="006B3A3E"/>
    <w:rsid w:val="006B4436"/>
    <w:rsid w:val="006B4F24"/>
    <w:rsid w:val="006B4FAD"/>
    <w:rsid w:val="006B540E"/>
    <w:rsid w:val="006B5644"/>
    <w:rsid w:val="006B575F"/>
    <w:rsid w:val="006B588C"/>
    <w:rsid w:val="006B5ABF"/>
    <w:rsid w:val="006B5E24"/>
    <w:rsid w:val="006B600E"/>
    <w:rsid w:val="006B606F"/>
    <w:rsid w:val="006B64D7"/>
    <w:rsid w:val="006B6B5C"/>
    <w:rsid w:val="006B6BCA"/>
    <w:rsid w:val="006B7226"/>
    <w:rsid w:val="006B73E8"/>
    <w:rsid w:val="006B73FF"/>
    <w:rsid w:val="006B7AF3"/>
    <w:rsid w:val="006B7B73"/>
    <w:rsid w:val="006B7CFE"/>
    <w:rsid w:val="006C06AB"/>
    <w:rsid w:val="006C078C"/>
    <w:rsid w:val="006C0A16"/>
    <w:rsid w:val="006C0F16"/>
    <w:rsid w:val="006C114F"/>
    <w:rsid w:val="006C13B5"/>
    <w:rsid w:val="006C1615"/>
    <w:rsid w:val="006C1B0C"/>
    <w:rsid w:val="006C1B33"/>
    <w:rsid w:val="006C1F2E"/>
    <w:rsid w:val="006C1FE8"/>
    <w:rsid w:val="006C235B"/>
    <w:rsid w:val="006C2C79"/>
    <w:rsid w:val="006C2F66"/>
    <w:rsid w:val="006C398F"/>
    <w:rsid w:val="006C468B"/>
    <w:rsid w:val="006C4AEF"/>
    <w:rsid w:val="006C4B8B"/>
    <w:rsid w:val="006C500D"/>
    <w:rsid w:val="006C5170"/>
    <w:rsid w:val="006C5272"/>
    <w:rsid w:val="006C54C3"/>
    <w:rsid w:val="006C6135"/>
    <w:rsid w:val="006C6301"/>
    <w:rsid w:val="006C6312"/>
    <w:rsid w:val="006C6542"/>
    <w:rsid w:val="006C69F5"/>
    <w:rsid w:val="006C6A7C"/>
    <w:rsid w:val="006C6B69"/>
    <w:rsid w:val="006C6BCF"/>
    <w:rsid w:val="006C6BFE"/>
    <w:rsid w:val="006C718F"/>
    <w:rsid w:val="006C724A"/>
    <w:rsid w:val="006C7C0E"/>
    <w:rsid w:val="006D00D7"/>
    <w:rsid w:val="006D0150"/>
    <w:rsid w:val="006D05C7"/>
    <w:rsid w:val="006D0B33"/>
    <w:rsid w:val="006D0BFF"/>
    <w:rsid w:val="006D0ED3"/>
    <w:rsid w:val="006D0F20"/>
    <w:rsid w:val="006D0F55"/>
    <w:rsid w:val="006D10DB"/>
    <w:rsid w:val="006D1333"/>
    <w:rsid w:val="006D1C46"/>
    <w:rsid w:val="006D1E8D"/>
    <w:rsid w:val="006D20B0"/>
    <w:rsid w:val="006D22E3"/>
    <w:rsid w:val="006D23C2"/>
    <w:rsid w:val="006D293C"/>
    <w:rsid w:val="006D2AE7"/>
    <w:rsid w:val="006D3040"/>
    <w:rsid w:val="006D3E89"/>
    <w:rsid w:val="006D4576"/>
    <w:rsid w:val="006D4A38"/>
    <w:rsid w:val="006D4B63"/>
    <w:rsid w:val="006D4C7E"/>
    <w:rsid w:val="006D4D52"/>
    <w:rsid w:val="006D5066"/>
    <w:rsid w:val="006D5A36"/>
    <w:rsid w:val="006D5BBF"/>
    <w:rsid w:val="006D6514"/>
    <w:rsid w:val="006D67AA"/>
    <w:rsid w:val="006D7B13"/>
    <w:rsid w:val="006D7E39"/>
    <w:rsid w:val="006D7FC9"/>
    <w:rsid w:val="006E010D"/>
    <w:rsid w:val="006E0133"/>
    <w:rsid w:val="006E01E9"/>
    <w:rsid w:val="006E0AB5"/>
    <w:rsid w:val="006E0B4C"/>
    <w:rsid w:val="006E1074"/>
    <w:rsid w:val="006E13CC"/>
    <w:rsid w:val="006E1445"/>
    <w:rsid w:val="006E164D"/>
    <w:rsid w:val="006E190B"/>
    <w:rsid w:val="006E1CB4"/>
    <w:rsid w:val="006E251E"/>
    <w:rsid w:val="006E26D5"/>
    <w:rsid w:val="006E26FD"/>
    <w:rsid w:val="006E2910"/>
    <w:rsid w:val="006E2AA0"/>
    <w:rsid w:val="006E31E9"/>
    <w:rsid w:val="006E3331"/>
    <w:rsid w:val="006E3900"/>
    <w:rsid w:val="006E3A57"/>
    <w:rsid w:val="006E3AAA"/>
    <w:rsid w:val="006E492A"/>
    <w:rsid w:val="006E4ABA"/>
    <w:rsid w:val="006E4C1E"/>
    <w:rsid w:val="006E4E9D"/>
    <w:rsid w:val="006E54A1"/>
    <w:rsid w:val="006E55F0"/>
    <w:rsid w:val="006E6235"/>
    <w:rsid w:val="006E641A"/>
    <w:rsid w:val="006E64C6"/>
    <w:rsid w:val="006E655E"/>
    <w:rsid w:val="006E6566"/>
    <w:rsid w:val="006E6D74"/>
    <w:rsid w:val="006E72D5"/>
    <w:rsid w:val="006E7CB0"/>
    <w:rsid w:val="006E7E48"/>
    <w:rsid w:val="006E7E8D"/>
    <w:rsid w:val="006F011E"/>
    <w:rsid w:val="006F03B4"/>
    <w:rsid w:val="006F0591"/>
    <w:rsid w:val="006F0766"/>
    <w:rsid w:val="006F08E7"/>
    <w:rsid w:val="006F0901"/>
    <w:rsid w:val="006F158B"/>
    <w:rsid w:val="006F18C6"/>
    <w:rsid w:val="006F19A3"/>
    <w:rsid w:val="006F19C6"/>
    <w:rsid w:val="006F1BFB"/>
    <w:rsid w:val="006F217C"/>
    <w:rsid w:val="006F250F"/>
    <w:rsid w:val="006F28F7"/>
    <w:rsid w:val="006F2963"/>
    <w:rsid w:val="006F2A77"/>
    <w:rsid w:val="006F2CAA"/>
    <w:rsid w:val="006F2D78"/>
    <w:rsid w:val="006F3055"/>
    <w:rsid w:val="006F3073"/>
    <w:rsid w:val="006F3746"/>
    <w:rsid w:val="006F3C28"/>
    <w:rsid w:val="006F3E33"/>
    <w:rsid w:val="006F40C3"/>
    <w:rsid w:val="006F4559"/>
    <w:rsid w:val="006F5141"/>
    <w:rsid w:val="006F52B5"/>
    <w:rsid w:val="006F571D"/>
    <w:rsid w:val="006F5868"/>
    <w:rsid w:val="006F5D07"/>
    <w:rsid w:val="006F64D3"/>
    <w:rsid w:val="006F66CE"/>
    <w:rsid w:val="006F6A0B"/>
    <w:rsid w:val="006F6ACA"/>
    <w:rsid w:val="006F6F04"/>
    <w:rsid w:val="006F734D"/>
    <w:rsid w:val="006F74C6"/>
    <w:rsid w:val="006F7514"/>
    <w:rsid w:val="006F764A"/>
    <w:rsid w:val="006F790F"/>
    <w:rsid w:val="006F7B2E"/>
    <w:rsid w:val="007001B6"/>
    <w:rsid w:val="007003B6"/>
    <w:rsid w:val="00700B90"/>
    <w:rsid w:val="00700C7F"/>
    <w:rsid w:val="007016BF"/>
    <w:rsid w:val="00701A8C"/>
    <w:rsid w:val="00701B34"/>
    <w:rsid w:val="00701DD3"/>
    <w:rsid w:val="00701F58"/>
    <w:rsid w:val="00701F75"/>
    <w:rsid w:val="00701FBD"/>
    <w:rsid w:val="007024E4"/>
    <w:rsid w:val="007025D0"/>
    <w:rsid w:val="007025F4"/>
    <w:rsid w:val="00702A0B"/>
    <w:rsid w:val="00702B43"/>
    <w:rsid w:val="0070310A"/>
    <w:rsid w:val="0070352E"/>
    <w:rsid w:val="0070359E"/>
    <w:rsid w:val="00703617"/>
    <w:rsid w:val="007038ED"/>
    <w:rsid w:val="00703B0E"/>
    <w:rsid w:val="00703DC8"/>
    <w:rsid w:val="007043A9"/>
    <w:rsid w:val="00704699"/>
    <w:rsid w:val="0070510B"/>
    <w:rsid w:val="00705B28"/>
    <w:rsid w:val="00705F8D"/>
    <w:rsid w:val="00705F9B"/>
    <w:rsid w:val="007060B9"/>
    <w:rsid w:val="007062BA"/>
    <w:rsid w:val="00706314"/>
    <w:rsid w:val="00706A8F"/>
    <w:rsid w:val="00706F09"/>
    <w:rsid w:val="007071B7"/>
    <w:rsid w:val="00707A6E"/>
    <w:rsid w:val="00707B38"/>
    <w:rsid w:val="00707B59"/>
    <w:rsid w:val="00707F6E"/>
    <w:rsid w:val="00710062"/>
    <w:rsid w:val="0071053D"/>
    <w:rsid w:val="007109EA"/>
    <w:rsid w:val="00710E0F"/>
    <w:rsid w:val="00711049"/>
    <w:rsid w:val="0071190B"/>
    <w:rsid w:val="00711DE4"/>
    <w:rsid w:val="00711F27"/>
    <w:rsid w:val="00711F36"/>
    <w:rsid w:val="0071251A"/>
    <w:rsid w:val="007126DC"/>
    <w:rsid w:val="00712948"/>
    <w:rsid w:val="00712B04"/>
    <w:rsid w:val="00713306"/>
    <w:rsid w:val="0071432F"/>
    <w:rsid w:val="0071474F"/>
    <w:rsid w:val="00714C55"/>
    <w:rsid w:val="007150C4"/>
    <w:rsid w:val="00715205"/>
    <w:rsid w:val="00715516"/>
    <w:rsid w:val="00715616"/>
    <w:rsid w:val="007171F8"/>
    <w:rsid w:val="00717331"/>
    <w:rsid w:val="00717396"/>
    <w:rsid w:val="00717927"/>
    <w:rsid w:val="00717930"/>
    <w:rsid w:val="00717DD5"/>
    <w:rsid w:val="00717DE4"/>
    <w:rsid w:val="007203E6"/>
    <w:rsid w:val="00720489"/>
    <w:rsid w:val="007208C5"/>
    <w:rsid w:val="00720D34"/>
    <w:rsid w:val="00720EDD"/>
    <w:rsid w:val="00721BFF"/>
    <w:rsid w:val="00721C14"/>
    <w:rsid w:val="00721C54"/>
    <w:rsid w:val="00721FE2"/>
    <w:rsid w:val="007220F7"/>
    <w:rsid w:val="00722156"/>
    <w:rsid w:val="00722216"/>
    <w:rsid w:val="00723179"/>
    <w:rsid w:val="00723EBB"/>
    <w:rsid w:val="0072413A"/>
    <w:rsid w:val="0072485C"/>
    <w:rsid w:val="007249A1"/>
    <w:rsid w:val="00724AFF"/>
    <w:rsid w:val="007252B6"/>
    <w:rsid w:val="007252CD"/>
    <w:rsid w:val="0072573A"/>
    <w:rsid w:val="007260E0"/>
    <w:rsid w:val="00726424"/>
    <w:rsid w:val="00726CBB"/>
    <w:rsid w:val="00727576"/>
    <w:rsid w:val="007276DF"/>
    <w:rsid w:val="00727727"/>
    <w:rsid w:val="007301B1"/>
    <w:rsid w:val="00730B62"/>
    <w:rsid w:val="0073108A"/>
    <w:rsid w:val="00731409"/>
    <w:rsid w:val="007315C4"/>
    <w:rsid w:val="00731C22"/>
    <w:rsid w:val="00731EDE"/>
    <w:rsid w:val="00731F5B"/>
    <w:rsid w:val="00731F8B"/>
    <w:rsid w:val="00732AC0"/>
    <w:rsid w:val="00732BE1"/>
    <w:rsid w:val="00732FD9"/>
    <w:rsid w:val="00733269"/>
    <w:rsid w:val="0073369B"/>
    <w:rsid w:val="007337AF"/>
    <w:rsid w:val="00733C26"/>
    <w:rsid w:val="00733E99"/>
    <w:rsid w:val="00733F38"/>
    <w:rsid w:val="00734EC4"/>
    <w:rsid w:val="007356ED"/>
    <w:rsid w:val="0073582F"/>
    <w:rsid w:val="0073596B"/>
    <w:rsid w:val="00735C58"/>
    <w:rsid w:val="00735E16"/>
    <w:rsid w:val="007362EE"/>
    <w:rsid w:val="00736F3E"/>
    <w:rsid w:val="00736FDE"/>
    <w:rsid w:val="00737500"/>
    <w:rsid w:val="007375FE"/>
    <w:rsid w:val="00737741"/>
    <w:rsid w:val="007377CD"/>
    <w:rsid w:val="00737A1A"/>
    <w:rsid w:val="00737F04"/>
    <w:rsid w:val="0074018F"/>
    <w:rsid w:val="00740606"/>
    <w:rsid w:val="00740BFD"/>
    <w:rsid w:val="00740C3D"/>
    <w:rsid w:val="00740D25"/>
    <w:rsid w:val="0074104D"/>
    <w:rsid w:val="00741290"/>
    <w:rsid w:val="00741578"/>
    <w:rsid w:val="00741FEC"/>
    <w:rsid w:val="0074201D"/>
    <w:rsid w:val="00742314"/>
    <w:rsid w:val="007425EE"/>
    <w:rsid w:val="0074280F"/>
    <w:rsid w:val="00742A2A"/>
    <w:rsid w:val="00743324"/>
    <w:rsid w:val="00744301"/>
    <w:rsid w:val="007445FE"/>
    <w:rsid w:val="00744930"/>
    <w:rsid w:val="00744A4D"/>
    <w:rsid w:val="00744BC9"/>
    <w:rsid w:val="007453F5"/>
    <w:rsid w:val="007456C5"/>
    <w:rsid w:val="00745A3D"/>
    <w:rsid w:val="00745ABE"/>
    <w:rsid w:val="007463B2"/>
    <w:rsid w:val="00746688"/>
    <w:rsid w:val="007468BF"/>
    <w:rsid w:val="00746A96"/>
    <w:rsid w:val="0074764F"/>
    <w:rsid w:val="00747F00"/>
    <w:rsid w:val="0075029C"/>
    <w:rsid w:val="0075034A"/>
    <w:rsid w:val="00750D93"/>
    <w:rsid w:val="00750DF8"/>
    <w:rsid w:val="00750EE8"/>
    <w:rsid w:val="00751537"/>
    <w:rsid w:val="00751588"/>
    <w:rsid w:val="00751C0F"/>
    <w:rsid w:val="00752510"/>
    <w:rsid w:val="00752937"/>
    <w:rsid w:val="00752EE8"/>
    <w:rsid w:val="007532D0"/>
    <w:rsid w:val="00753416"/>
    <w:rsid w:val="0075379E"/>
    <w:rsid w:val="00753867"/>
    <w:rsid w:val="00753873"/>
    <w:rsid w:val="00753A56"/>
    <w:rsid w:val="00753B44"/>
    <w:rsid w:val="0075441C"/>
    <w:rsid w:val="00754BFE"/>
    <w:rsid w:val="00755516"/>
    <w:rsid w:val="00755571"/>
    <w:rsid w:val="0075562B"/>
    <w:rsid w:val="0075571D"/>
    <w:rsid w:val="007565D4"/>
    <w:rsid w:val="00756612"/>
    <w:rsid w:val="00756D9E"/>
    <w:rsid w:val="0075712A"/>
    <w:rsid w:val="00757183"/>
    <w:rsid w:val="00757295"/>
    <w:rsid w:val="007574E3"/>
    <w:rsid w:val="00757839"/>
    <w:rsid w:val="00757F44"/>
    <w:rsid w:val="00760600"/>
    <w:rsid w:val="0076083A"/>
    <w:rsid w:val="00760D24"/>
    <w:rsid w:val="00761864"/>
    <w:rsid w:val="007618F0"/>
    <w:rsid w:val="0076266D"/>
    <w:rsid w:val="007626B2"/>
    <w:rsid w:val="00762DE1"/>
    <w:rsid w:val="0076327E"/>
    <w:rsid w:val="007635A9"/>
    <w:rsid w:val="007643A6"/>
    <w:rsid w:val="00764B1A"/>
    <w:rsid w:val="00764FC9"/>
    <w:rsid w:val="007650F4"/>
    <w:rsid w:val="00765487"/>
    <w:rsid w:val="00765728"/>
    <w:rsid w:val="00765900"/>
    <w:rsid w:val="0076598B"/>
    <w:rsid w:val="00765DA9"/>
    <w:rsid w:val="0076664C"/>
    <w:rsid w:val="00766709"/>
    <w:rsid w:val="00766C9C"/>
    <w:rsid w:val="00767183"/>
    <w:rsid w:val="00767599"/>
    <w:rsid w:val="007676EE"/>
    <w:rsid w:val="0077007B"/>
    <w:rsid w:val="007700AD"/>
    <w:rsid w:val="007700D1"/>
    <w:rsid w:val="00770C71"/>
    <w:rsid w:val="00770DF5"/>
    <w:rsid w:val="00771870"/>
    <w:rsid w:val="007719B2"/>
    <w:rsid w:val="00771B48"/>
    <w:rsid w:val="00771B7E"/>
    <w:rsid w:val="0077226B"/>
    <w:rsid w:val="00772447"/>
    <w:rsid w:val="00772C48"/>
    <w:rsid w:val="0077388A"/>
    <w:rsid w:val="00773CDA"/>
    <w:rsid w:val="00774007"/>
    <w:rsid w:val="0077442A"/>
    <w:rsid w:val="007746E5"/>
    <w:rsid w:val="00774B65"/>
    <w:rsid w:val="00774BCA"/>
    <w:rsid w:val="00776B5D"/>
    <w:rsid w:val="00776C9A"/>
    <w:rsid w:val="00776F28"/>
    <w:rsid w:val="007770EF"/>
    <w:rsid w:val="0077743B"/>
    <w:rsid w:val="00777ACF"/>
    <w:rsid w:val="00777DD8"/>
    <w:rsid w:val="00777E3D"/>
    <w:rsid w:val="007808C5"/>
    <w:rsid w:val="00780BB4"/>
    <w:rsid w:val="00780EFC"/>
    <w:rsid w:val="0078121E"/>
    <w:rsid w:val="0078172D"/>
    <w:rsid w:val="00781AF7"/>
    <w:rsid w:val="00781DBA"/>
    <w:rsid w:val="00781DF2"/>
    <w:rsid w:val="007820BB"/>
    <w:rsid w:val="007821D5"/>
    <w:rsid w:val="00782701"/>
    <w:rsid w:val="00782EE3"/>
    <w:rsid w:val="00783C17"/>
    <w:rsid w:val="00783C1C"/>
    <w:rsid w:val="00783C58"/>
    <w:rsid w:val="00784219"/>
    <w:rsid w:val="00784F75"/>
    <w:rsid w:val="007850BF"/>
    <w:rsid w:val="007853E3"/>
    <w:rsid w:val="00785533"/>
    <w:rsid w:val="007856ED"/>
    <w:rsid w:val="00785C2A"/>
    <w:rsid w:val="00785FEB"/>
    <w:rsid w:val="0078634D"/>
    <w:rsid w:val="0078643E"/>
    <w:rsid w:val="00786568"/>
    <w:rsid w:val="007867D0"/>
    <w:rsid w:val="007868DE"/>
    <w:rsid w:val="007877FD"/>
    <w:rsid w:val="00787852"/>
    <w:rsid w:val="00787C93"/>
    <w:rsid w:val="00787EF5"/>
    <w:rsid w:val="00791268"/>
    <w:rsid w:val="0079148F"/>
    <w:rsid w:val="0079196F"/>
    <w:rsid w:val="00791A69"/>
    <w:rsid w:val="00791C45"/>
    <w:rsid w:val="007920C1"/>
    <w:rsid w:val="00792391"/>
    <w:rsid w:val="00792899"/>
    <w:rsid w:val="00793363"/>
    <w:rsid w:val="007934A2"/>
    <w:rsid w:val="00793694"/>
    <w:rsid w:val="0079388D"/>
    <w:rsid w:val="0079390D"/>
    <w:rsid w:val="00793A5A"/>
    <w:rsid w:val="00793AB4"/>
    <w:rsid w:val="00793E6C"/>
    <w:rsid w:val="007940DB"/>
    <w:rsid w:val="007941AF"/>
    <w:rsid w:val="007941CA"/>
    <w:rsid w:val="007942B5"/>
    <w:rsid w:val="00794371"/>
    <w:rsid w:val="0079451F"/>
    <w:rsid w:val="00794527"/>
    <w:rsid w:val="00794586"/>
    <w:rsid w:val="00795578"/>
    <w:rsid w:val="00795867"/>
    <w:rsid w:val="00795A39"/>
    <w:rsid w:val="00795D62"/>
    <w:rsid w:val="00795F1B"/>
    <w:rsid w:val="0079645A"/>
    <w:rsid w:val="00796730"/>
    <w:rsid w:val="00796774"/>
    <w:rsid w:val="00796D53"/>
    <w:rsid w:val="00796D78"/>
    <w:rsid w:val="00797662"/>
    <w:rsid w:val="007A041B"/>
    <w:rsid w:val="007A0438"/>
    <w:rsid w:val="007A0A94"/>
    <w:rsid w:val="007A12C1"/>
    <w:rsid w:val="007A16B1"/>
    <w:rsid w:val="007A1A0F"/>
    <w:rsid w:val="007A1C2B"/>
    <w:rsid w:val="007A30DF"/>
    <w:rsid w:val="007A3216"/>
    <w:rsid w:val="007A33D0"/>
    <w:rsid w:val="007A3D2D"/>
    <w:rsid w:val="007A3D5F"/>
    <w:rsid w:val="007A3F90"/>
    <w:rsid w:val="007A4A78"/>
    <w:rsid w:val="007A51CF"/>
    <w:rsid w:val="007A54E6"/>
    <w:rsid w:val="007A589C"/>
    <w:rsid w:val="007A5937"/>
    <w:rsid w:val="007A5EAB"/>
    <w:rsid w:val="007A628A"/>
    <w:rsid w:val="007A675B"/>
    <w:rsid w:val="007A6C65"/>
    <w:rsid w:val="007A6F7D"/>
    <w:rsid w:val="007A727D"/>
    <w:rsid w:val="007A75B0"/>
    <w:rsid w:val="007A7D19"/>
    <w:rsid w:val="007B01DE"/>
    <w:rsid w:val="007B0769"/>
    <w:rsid w:val="007B0777"/>
    <w:rsid w:val="007B093D"/>
    <w:rsid w:val="007B0959"/>
    <w:rsid w:val="007B09A2"/>
    <w:rsid w:val="007B0EED"/>
    <w:rsid w:val="007B1D50"/>
    <w:rsid w:val="007B1DE5"/>
    <w:rsid w:val="007B24DD"/>
    <w:rsid w:val="007B2877"/>
    <w:rsid w:val="007B3B41"/>
    <w:rsid w:val="007B40B1"/>
    <w:rsid w:val="007B4222"/>
    <w:rsid w:val="007B4480"/>
    <w:rsid w:val="007B4711"/>
    <w:rsid w:val="007B491E"/>
    <w:rsid w:val="007B4BC4"/>
    <w:rsid w:val="007B4C56"/>
    <w:rsid w:val="007B4CF4"/>
    <w:rsid w:val="007B4E55"/>
    <w:rsid w:val="007B556A"/>
    <w:rsid w:val="007B5881"/>
    <w:rsid w:val="007B5BEE"/>
    <w:rsid w:val="007B5C8A"/>
    <w:rsid w:val="007B64DB"/>
    <w:rsid w:val="007B65DB"/>
    <w:rsid w:val="007B65E1"/>
    <w:rsid w:val="007B690D"/>
    <w:rsid w:val="007B69A9"/>
    <w:rsid w:val="007B701A"/>
    <w:rsid w:val="007B7036"/>
    <w:rsid w:val="007B70D3"/>
    <w:rsid w:val="007B7602"/>
    <w:rsid w:val="007B7E35"/>
    <w:rsid w:val="007C0917"/>
    <w:rsid w:val="007C0FA0"/>
    <w:rsid w:val="007C1292"/>
    <w:rsid w:val="007C13F9"/>
    <w:rsid w:val="007C17CA"/>
    <w:rsid w:val="007C1E76"/>
    <w:rsid w:val="007C204C"/>
    <w:rsid w:val="007C229F"/>
    <w:rsid w:val="007C25BD"/>
    <w:rsid w:val="007C267F"/>
    <w:rsid w:val="007C2F65"/>
    <w:rsid w:val="007C2F9F"/>
    <w:rsid w:val="007C346E"/>
    <w:rsid w:val="007C380C"/>
    <w:rsid w:val="007C387C"/>
    <w:rsid w:val="007C38CE"/>
    <w:rsid w:val="007C3F4C"/>
    <w:rsid w:val="007C4423"/>
    <w:rsid w:val="007C446C"/>
    <w:rsid w:val="007C44E1"/>
    <w:rsid w:val="007C5717"/>
    <w:rsid w:val="007C627B"/>
    <w:rsid w:val="007C6540"/>
    <w:rsid w:val="007C6AD5"/>
    <w:rsid w:val="007C71F4"/>
    <w:rsid w:val="007C74DD"/>
    <w:rsid w:val="007C7538"/>
    <w:rsid w:val="007C7CEC"/>
    <w:rsid w:val="007D07FB"/>
    <w:rsid w:val="007D096B"/>
    <w:rsid w:val="007D0A30"/>
    <w:rsid w:val="007D0C09"/>
    <w:rsid w:val="007D0F2B"/>
    <w:rsid w:val="007D122C"/>
    <w:rsid w:val="007D1F9F"/>
    <w:rsid w:val="007D240E"/>
    <w:rsid w:val="007D273F"/>
    <w:rsid w:val="007D2A68"/>
    <w:rsid w:val="007D3B7C"/>
    <w:rsid w:val="007D47F8"/>
    <w:rsid w:val="007D4AA7"/>
    <w:rsid w:val="007D4B75"/>
    <w:rsid w:val="007D4DF2"/>
    <w:rsid w:val="007D509A"/>
    <w:rsid w:val="007D5182"/>
    <w:rsid w:val="007D56D4"/>
    <w:rsid w:val="007D58F2"/>
    <w:rsid w:val="007D5FD5"/>
    <w:rsid w:val="007D657A"/>
    <w:rsid w:val="007D668A"/>
    <w:rsid w:val="007D6763"/>
    <w:rsid w:val="007D6AC2"/>
    <w:rsid w:val="007D6ED3"/>
    <w:rsid w:val="007D70C4"/>
    <w:rsid w:val="007D71C2"/>
    <w:rsid w:val="007D7CEC"/>
    <w:rsid w:val="007D7FB5"/>
    <w:rsid w:val="007E0384"/>
    <w:rsid w:val="007E0440"/>
    <w:rsid w:val="007E0AB2"/>
    <w:rsid w:val="007E121C"/>
    <w:rsid w:val="007E157A"/>
    <w:rsid w:val="007E2005"/>
    <w:rsid w:val="007E204E"/>
    <w:rsid w:val="007E2197"/>
    <w:rsid w:val="007E2227"/>
    <w:rsid w:val="007E2979"/>
    <w:rsid w:val="007E2A99"/>
    <w:rsid w:val="007E2F9D"/>
    <w:rsid w:val="007E30B3"/>
    <w:rsid w:val="007E3565"/>
    <w:rsid w:val="007E39C7"/>
    <w:rsid w:val="007E3C37"/>
    <w:rsid w:val="007E3D7A"/>
    <w:rsid w:val="007E3E43"/>
    <w:rsid w:val="007E445B"/>
    <w:rsid w:val="007E49B9"/>
    <w:rsid w:val="007E4A49"/>
    <w:rsid w:val="007E4A70"/>
    <w:rsid w:val="007E4BCC"/>
    <w:rsid w:val="007E559B"/>
    <w:rsid w:val="007E568D"/>
    <w:rsid w:val="007E5CD2"/>
    <w:rsid w:val="007E5D92"/>
    <w:rsid w:val="007E6C6F"/>
    <w:rsid w:val="007E6D1E"/>
    <w:rsid w:val="007E6ECF"/>
    <w:rsid w:val="007E77C6"/>
    <w:rsid w:val="007E7AEC"/>
    <w:rsid w:val="007E7C55"/>
    <w:rsid w:val="007E7F9D"/>
    <w:rsid w:val="007F045F"/>
    <w:rsid w:val="007F0B21"/>
    <w:rsid w:val="007F0B91"/>
    <w:rsid w:val="007F14A3"/>
    <w:rsid w:val="007F2563"/>
    <w:rsid w:val="007F2AA2"/>
    <w:rsid w:val="007F33A4"/>
    <w:rsid w:val="007F36BD"/>
    <w:rsid w:val="007F3A25"/>
    <w:rsid w:val="007F45C8"/>
    <w:rsid w:val="007F4A67"/>
    <w:rsid w:val="007F4DA0"/>
    <w:rsid w:val="007F5725"/>
    <w:rsid w:val="007F639D"/>
    <w:rsid w:val="007F6A3C"/>
    <w:rsid w:val="007F6CA8"/>
    <w:rsid w:val="007F6DA5"/>
    <w:rsid w:val="007F7145"/>
    <w:rsid w:val="007F74A7"/>
    <w:rsid w:val="007F7546"/>
    <w:rsid w:val="007F793B"/>
    <w:rsid w:val="007F7B2C"/>
    <w:rsid w:val="007F7BA6"/>
    <w:rsid w:val="00800145"/>
    <w:rsid w:val="0080026F"/>
    <w:rsid w:val="00800B53"/>
    <w:rsid w:val="00800B61"/>
    <w:rsid w:val="00800E26"/>
    <w:rsid w:val="00801845"/>
    <w:rsid w:val="00801A5E"/>
    <w:rsid w:val="00801BF6"/>
    <w:rsid w:val="0080215C"/>
    <w:rsid w:val="0080235D"/>
    <w:rsid w:val="008026B1"/>
    <w:rsid w:val="00802D91"/>
    <w:rsid w:val="00803756"/>
    <w:rsid w:val="008046C2"/>
    <w:rsid w:val="008048F6"/>
    <w:rsid w:val="0080507F"/>
    <w:rsid w:val="008050B4"/>
    <w:rsid w:val="00805710"/>
    <w:rsid w:val="0080614F"/>
    <w:rsid w:val="0080658A"/>
    <w:rsid w:val="008065AE"/>
    <w:rsid w:val="00806EEA"/>
    <w:rsid w:val="008071CF"/>
    <w:rsid w:val="00807561"/>
    <w:rsid w:val="00807974"/>
    <w:rsid w:val="00807BDE"/>
    <w:rsid w:val="00807EC8"/>
    <w:rsid w:val="008106A7"/>
    <w:rsid w:val="008106C7"/>
    <w:rsid w:val="00811644"/>
    <w:rsid w:val="00811BC6"/>
    <w:rsid w:val="00811C62"/>
    <w:rsid w:val="0081284F"/>
    <w:rsid w:val="0081299A"/>
    <w:rsid w:val="00813227"/>
    <w:rsid w:val="00813671"/>
    <w:rsid w:val="00814465"/>
    <w:rsid w:val="008149BF"/>
    <w:rsid w:val="00814B45"/>
    <w:rsid w:val="00815467"/>
    <w:rsid w:val="00815740"/>
    <w:rsid w:val="0081598E"/>
    <w:rsid w:val="00815D4B"/>
    <w:rsid w:val="008160DC"/>
    <w:rsid w:val="00816345"/>
    <w:rsid w:val="0081636B"/>
    <w:rsid w:val="00816517"/>
    <w:rsid w:val="00816801"/>
    <w:rsid w:val="008171D2"/>
    <w:rsid w:val="0081739C"/>
    <w:rsid w:val="00817A7C"/>
    <w:rsid w:val="00817B08"/>
    <w:rsid w:val="0082036C"/>
    <w:rsid w:val="00820D8B"/>
    <w:rsid w:val="00820EC3"/>
    <w:rsid w:val="00820F8C"/>
    <w:rsid w:val="00821A74"/>
    <w:rsid w:val="00821C61"/>
    <w:rsid w:val="00821EC8"/>
    <w:rsid w:val="00821F9B"/>
    <w:rsid w:val="00822531"/>
    <w:rsid w:val="00822DEE"/>
    <w:rsid w:val="00823980"/>
    <w:rsid w:val="00824096"/>
    <w:rsid w:val="0082433C"/>
    <w:rsid w:val="00824A51"/>
    <w:rsid w:val="00824D55"/>
    <w:rsid w:val="00825082"/>
    <w:rsid w:val="008251AD"/>
    <w:rsid w:val="0082555C"/>
    <w:rsid w:val="008257A3"/>
    <w:rsid w:val="0082648A"/>
    <w:rsid w:val="008265CA"/>
    <w:rsid w:val="00826891"/>
    <w:rsid w:val="00826B97"/>
    <w:rsid w:val="00827210"/>
    <w:rsid w:val="008273E1"/>
    <w:rsid w:val="0082758D"/>
    <w:rsid w:val="008275E3"/>
    <w:rsid w:val="0083087E"/>
    <w:rsid w:val="00830A5C"/>
    <w:rsid w:val="0083161F"/>
    <w:rsid w:val="008319C8"/>
    <w:rsid w:val="008319EA"/>
    <w:rsid w:val="00831B64"/>
    <w:rsid w:val="008323B2"/>
    <w:rsid w:val="008326E4"/>
    <w:rsid w:val="00832703"/>
    <w:rsid w:val="008329C8"/>
    <w:rsid w:val="008329EE"/>
    <w:rsid w:val="00832AB3"/>
    <w:rsid w:val="00832B7C"/>
    <w:rsid w:val="00832C40"/>
    <w:rsid w:val="00833215"/>
    <w:rsid w:val="00834799"/>
    <w:rsid w:val="00834AAD"/>
    <w:rsid w:val="00834B19"/>
    <w:rsid w:val="00834DAC"/>
    <w:rsid w:val="00835413"/>
    <w:rsid w:val="008359FF"/>
    <w:rsid w:val="00835DDF"/>
    <w:rsid w:val="00836070"/>
    <w:rsid w:val="00836526"/>
    <w:rsid w:val="00836B27"/>
    <w:rsid w:val="00837726"/>
    <w:rsid w:val="00837F72"/>
    <w:rsid w:val="00840382"/>
    <w:rsid w:val="008406F8"/>
    <w:rsid w:val="0084091A"/>
    <w:rsid w:val="00840958"/>
    <w:rsid w:val="00840DF9"/>
    <w:rsid w:val="00840E98"/>
    <w:rsid w:val="00841062"/>
    <w:rsid w:val="0084118F"/>
    <w:rsid w:val="008417FC"/>
    <w:rsid w:val="00841A79"/>
    <w:rsid w:val="0084208C"/>
    <w:rsid w:val="00842522"/>
    <w:rsid w:val="0084258B"/>
    <w:rsid w:val="0084296E"/>
    <w:rsid w:val="008429E5"/>
    <w:rsid w:val="00842B57"/>
    <w:rsid w:val="0084308A"/>
    <w:rsid w:val="0084348A"/>
    <w:rsid w:val="00843712"/>
    <w:rsid w:val="008442D5"/>
    <w:rsid w:val="00844303"/>
    <w:rsid w:val="00844A46"/>
    <w:rsid w:val="00844B30"/>
    <w:rsid w:val="008450AE"/>
    <w:rsid w:val="0084514A"/>
    <w:rsid w:val="00845799"/>
    <w:rsid w:val="008457A6"/>
    <w:rsid w:val="0084581B"/>
    <w:rsid w:val="00845AEA"/>
    <w:rsid w:val="00845FDF"/>
    <w:rsid w:val="0084647C"/>
    <w:rsid w:val="00846C12"/>
    <w:rsid w:val="0084708A"/>
    <w:rsid w:val="00847349"/>
    <w:rsid w:val="00847DF5"/>
    <w:rsid w:val="008504A4"/>
    <w:rsid w:val="008504BD"/>
    <w:rsid w:val="008507F9"/>
    <w:rsid w:val="00850AE8"/>
    <w:rsid w:val="00850BBE"/>
    <w:rsid w:val="00851192"/>
    <w:rsid w:val="008511BE"/>
    <w:rsid w:val="00851B14"/>
    <w:rsid w:val="00851CAF"/>
    <w:rsid w:val="00851E4F"/>
    <w:rsid w:val="00852263"/>
    <w:rsid w:val="00852A97"/>
    <w:rsid w:val="00852C02"/>
    <w:rsid w:val="00852CC4"/>
    <w:rsid w:val="00852F3C"/>
    <w:rsid w:val="00852FD1"/>
    <w:rsid w:val="008537B5"/>
    <w:rsid w:val="00853FB4"/>
    <w:rsid w:val="008542FE"/>
    <w:rsid w:val="00854726"/>
    <w:rsid w:val="00854CD0"/>
    <w:rsid w:val="00854CED"/>
    <w:rsid w:val="00855016"/>
    <w:rsid w:val="00855196"/>
    <w:rsid w:val="00855564"/>
    <w:rsid w:val="00855A40"/>
    <w:rsid w:val="008560A3"/>
    <w:rsid w:val="00856280"/>
    <w:rsid w:val="00856484"/>
    <w:rsid w:val="0085698E"/>
    <w:rsid w:val="00856D2F"/>
    <w:rsid w:val="00857076"/>
    <w:rsid w:val="00857354"/>
    <w:rsid w:val="00857486"/>
    <w:rsid w:val="00857A0F"/>
    <w:rsid w:val="00857B5E"/>
    <w:rsid w:val="00860056"/>
    <w:rsid w:val="0086039C"/>
    <w:rsid w:val="00861CFB"/>
    <w:rsid w:val="008626C1"/>
    <w:rsid w:val="00862A11"/>
    <w:rsid w:val="00862A7D"/>
    <w:rsid w:val="00862DB0"/>
    <w:rsid w:val="008631F5"/>
    <w:rsid w:val="00863408"/>
    <w:rsid w:val="008636CF"/>
    <w:rsid w:val="00863A23"/>
    <w:rsid w:val="00863B96"/>
    <w:rsid w:val="00863CA9"/>
    <w:rsid w:val="008647C3"/>
    <w:rsid w:val="00864DE8"/>
    <w:rsid w:val="0086516F"/>
    <w:rsid w:val="008654C4"/>
    <w:rsid w:val="008654FC"/>
    <w:rsid w:val="008655DE"/>
    <w:rsid w:val="00865B41"/>
    <w:rsid w:val="00865D2D"/>
    <w:rsid w:val="008664FC"/>
    <w:rsid w:val="00866EBA"/>
    <w:rsid w:val="008679AA"/>
    <w:rsid w:val="00867B02"/>
    <w:rsid w:val="00867B78"/>
    <w:rsid w:val="00867BFE"/>
    <w:rsid w:val="00867C5A"/>
    <w:rsid w:val="00867D09"/>
    <w:rsid w:val="00867DCA"/>
    <w:rsid w:val="00867EC2"/>
    <w:rsid w:val="008702CC"/>
    <w:rsid w:val="0087042B"/>
    <w:rsid w:val="00870663"/>
    <w:rsid w:val="008706F0"/>
    <w:rsid w:val="00870876"/>
    <w:rsid w:val="00870F65"/>
    <w:rsid w:val="008716DD"/>
    <w:rsid w:val="008717EB"/>
    <w:rsid w:val="008722F2"/>
    <w:rsid w:val="008724BA"/>
    <w:rsid w:val="00872B50"/>
    <w:rsid w:val="008733A4"/>
    <w:rsid w:val="0087394F"/>
    <w:rsid w:val="00873EA3"/>
    <w:rsid w:val="00874282"/>
    <w:rsid w:val="0087443F"/>
    <w:rsid w:val="0087447B"/>
    <w:rsid w:val="00874ADA"/>
    <w:rsid w:val="008755F8"/>
    <w:rsid w:val="00875824"/>
    <w:rsid w:val="008759DF"/>
    <w:rsid w:val="008760D3"/>
    <w:rsid w:val="0087616F"/>
    <w:rsid w:val="00876313"/>
    <w:rsid w:val="0087653F"/>
    <w:rsid w:val="008767B1"/>
    <w:rsid w:val="00876ADD"/>
    <w:rsid w:val="008771FE"/>
    <w:rsid w:val="00877ED3"/>
    <w:rsid w:val="008801F6"/>
    <w:rsid w:val="0088035A"/>
    <w:rsid w:val="00880512"/>
    <w:rsid w:val="00880860"/>
    <w:rsid w:val="00880A5F"/>
    <w:rsid w:val="00880A79"/>
    <w:rsid w:val="00882051"/>
    <w:rsid w:val="008821B8"/>
    <w:rsid w:val="00882B54"/>
    <w:rsid w:val="00882E56"/>
    <w:rsid w:val="00883715"/>
    <w:rsid w:val="008840DE"/>
    <w:rsid w:val="00884446"/>
    <w:rsid w:val="008849A4"/>
    <w:rsid w:val="008853E5"/>
    <w:rsid w:val="008856BB"/>
    <w:rsid w:val="00885935"/>
    <w:rsid w:val="00885970"/>
    <w:rsid w:val="00885FCA"/>
    <w:rsid w:val="008862AD"/>
    <w:rsid w:val="00886659"/>
    <w:rsid w:val="0088698E"/>
    <w:rsid w:val="008870C9"/>
    <w:rsid w:val="008873C6"/>
    <w:rsid w:val="00887908"/>
    <w:rsid w:val="00890132"/>
    <w:rsid w:val="00890197"/>
    <w:rsid w:val="0089028A"/>
    <w:rsid w:val="008909BD"/>
    <w:rsid w:val="00891E0B"/>
    <w:rsid w:val="00891E22"/>
    <w:rsid w:val="00892407"/>
    <w:rsid w:val="00892ADE"/>
    <w:rsid w:val="00892B32"/>
    <w:rsid w:val="00892C5E"/>
    <w:rsid w:val="00892FCC"/>
    <w:rsid w:val="00893FC1"/>
    <w:rsid w:val="008942E1"/>
    <w:rsid w:val="008944F2"/>
    <w:rsid w:val="00895162"/>
    <w:rsid w:val="00895212"/>
    <w:rsid w:val="008952F4"/>
    <w:rsid w:val="0089571D"/>
    <w:rsid w:val="00895955"/>
    <w:rsid w:val="00896C91"/>
    <w:rsid w:val="00896CB4"/>
    <w:rsid w:val="00897149"/>
    <w:rsid w:val="0089726B"/>
    <w:rsid w:val="0089744F"/>
    <w:rsid w:val="008979D1"/>
    <w:rsid w:val="00897D12"/>
    <w:rsid w:val="008A05E1"/>
    <w:rsid w:val="008A0B46"/>
    <w:rsid w:val="008A1166"/>
    <w:rsid w:val="008A1379"/>
    <w:rsid w:val="008A198F"/>
    <w:rsid w:val="008A2042"/>
    <w:rsid w:val="008A254A"/>
    <w:rsid w:val="008A2655"/>
    <w:rsid w:val="008A3089"/>
    <w:rsid w:val="008A3152"/>
    <w:rsid w:val="008A3723"/>
    <w:rsid w:val="008A37D3"/>
    <w:rsid w:val="008A3924"/>
    <w:rsid w:val="008A3E32"/>
    <w:rsid w:val="008A428F"/>
    <w:rsid w:val="008A42EE"/>
    <w:rsid w:val="008A4385"/>
    <w:rsid w:val="008A4575"/>
    <w:rsid w:val="008A457F"/>
    <w:rsid w:val="008A4CCB"/>
    <w:rsid w:val="008A4F93"/>
    <w:rsid w:val="008A51A7"/>
    <w:rsid w:val="008A5245"/>
    <w:rsid w:val="008A5726"/>
    <w:rsid w:val="008A5A30"/>
    <w:rsid w:val="008A5C1C"/>
    <w:rsid w:val="008A5E40"/>
    <w:rsid w:val="008A650F"/>
    <w:rsid w:val="008A6805"/>
    <w:rsid w:val="008A7554"/>
    <w:rsid w:val="008A7859"/>
    <w:rsid w:val="008A7BE3"/>
    <w:rsid w:val="008A7DB1"/>
    <w:rsid w:val="008B003E"/>
    <w:rsid w:val="008B0B26"/>
    <w:rsid w:val="008B0B6C"/>
    <w:rsid w:val="008B0E1D"/>
    <w:rsid w:val="008B136A"/>
    <w:rsid w:val="008B1631"/>
    <w:rsid w:val="008B1B3C"/>
    <w:rsid w:val="008B1F69"/>
    <w:rsid w:val="008B2832"/>
    <w:rsid w:val="008B284C"/>
    <w:rsid w:val="008B2C29"/>
    <w:rsid w:val="008B2C5F"/>
    <w:rsid w:val="008B33E5"/>
    <w:rsid w:val="008B3707"/>
    <w:rsid w:val="008B3777"/>
    <w:rsid w:val="008B3CFC"/>
    <w:rsid w:val="008B3D59"/>
    <w:rsid w:val="008B432B"/>
    <w:rsid w:val="008B45AB"/>
    <w:rsid w:val="008B467B"/>
    <w:rsid w:val="008B47E6"/>
    <w:rsid w:val="008B481B"/>
    <w:rsid w:val="008B4B76"/>
    <w:rsid w:val="008B52C8"/>
    <w:rsid w:val="008B56A7"/>
    <w:rsid w:val="008B56B6"/>
    <w:rsid w:val="008B5981"/>
    <w:rsid w:val="008B5E8C"/>
    <w:rsid w:val="008B6083"/>
    <w:rsid w:val="008B6165"/>
    <w:rsid w:val="008B61D3"/>
    <w:rsid w:val="008B65D7"/>
    <w:rsid w:val="008B66A6"/>
    <w:rsid w:val="008B6852"/>
    <w:rsid w:val="008B68D5"/>
    <w:rsid w:val="008B735F"/>
    <w:rsid w:val="008B7411"/>
    <w:rsid w:val="008B74F4"/>
    <w:rsid w:val="008B76CD"/>
    <w:rsid w:val="008B78AF"/>
    <w:rsid w:val="008B7920"/>
    <w:rsid w:val="008B79DE"/>
    <w:rsid w:val="008C0065"/>
    <w:rsid w:val="008C0543"/>
    <w:rsid w:val="008C0872"/>
    <w:rsid w:val="008C0BAF"/>
    <w:rsid w:val="008C0E49"/>
    <w:rsid w:val="008C0E5C"/>
    <w:rsid w:val="008C13B5"/>
    <w:rsid w:val="008C184C"/>
    <w:rsid w:val="008C1D29"/>
    <w:rsid w:val="008C1D4A"/>
    <w:rsid w:val="008C22DF"/>
    <w:rsid w:val="008C233E"/>
    <w:rsid w:val="008C26E2"/>
    <w:rsid w:val="008C2B1D"/>
    <w:rsid w:val="008C3035"/>
    <w:rsid w:val="008C360A"/>
    <w:rsid w:val="008C39D5"/>
    <w:rsid w:val="008C3C06"/>
    <w:rsid w:val="008C3D6D"/>
    <w:rsid w:val="008C4457"/>
    <w:rsid w:val="008C4984"/>
    <w:rsid w:val="008C4F78"/>
    <w:rsid w:val="008C521C"/>
    <w:rsid w:val="008C525A"/>
    <w:rsid w:val="008C5419"/>
    <w:rsid w:val="008C5465"/>
    <w:rsid w:val="008C57D1"/>
    <w:rsid w:val="008C61C7"/>
    <w:rsid w:val="008C62E0"/>
    <w:rsid w:val="008C6658"/>
    <w:rsid w:val="008C7664"/>
    <w:rsid w:val="008C7BF3"/>
    <w:rsid w:val="008D0D19"/>
    <w:rsid w:val="008D0E84"/>
    <w:rsid w:val="008D1289"/>
    <w:rsid w:val="008D17FF"/>
    <w:rsid w:val="008D1835"/>
    <w:rsid w:val="008D1F61"/>
    <w:rsid w:val="008D2025"/>
    <w:rsid w:val="008D24B6"/>
    <w:rsid w:val="008D2CF8"/>
    <w:rsid w:val="008D2DD3"/>
    <w:rsid w:val="008D2DF5"/>
    <w:rsid w:val="008D328A"/>
    <w:rsid w:val="008D36AA"/>
    <w:rsid w:val="008D3B62"/>
    <w:rsid w:val="008D3ED3"/>
    <w:rsid w:val="008D4067"/>
    <w:rsid w:val="008D4488"/>
    <w:rsid w:val="008D4C15"/>
    <w:rsid w:val="008D4CD1"/>
    <w:rsid w:val="008D513F"/>
    <w:rsid w:val="008D51A3"/>
    <w:rsid w:val="008D54A7"/>
    <w:rsid w:val="008D56B0"/>
    <w:rsid w:val="008D57B5"/>
    <w:rsid w:val="008D5891"/>
    <w:rsid w:val="008D5903"/>
    <w:rsid w:val="008D5A21"/>
    <w:rsid w:val="008D5BB5"/>
    <w:rsid w:val="008D688F"/>
    <w:rsid w:val="008D6BEE"/>
    <w:rsid w:val="008D6CD1"/>
    <w:rsid w:val="008D7032"/>
    <w:rsid w:val="008D78FC"/>
    <w:rsid w:val="008D7C5A"/>
    <w:rsid w:val="008E0270"/>
    <w:rsid w:val="008E053C"/>
    <w:rsid w:val="008E08B8"/>
    <w:rsid w:val="008E0B38"/>
    <w:rsid w:val="008E0B68"/>
    <w:rsid w:val="008E0E67"/>
    <w:rsid w:val="008E1289"/>
    <w:rsid w:val="008E1B98"/>
    <w:rsid w:val="008E1CB7"/>
    <w:rsid w:val="008E1CCF"/>
    <w:rsid w:val="008E22ED"/>
    <w:rsid w:val="008E2523"/>
    <w:rsid w:val="008E36B9"/>
    <w:rsid w:val="008E3A10"/>
    <w:rsid w:val="008E3C82"/>
    <w:rsid w:val="008E3DF5"/>
    <w:rsid w:val="008E3E45"/>
    <w:rsid w:val="008E41D5"/>
    <w:rsid w:val="008E4518"/>
    <w:rsid w:val="008E4ABF"/>
    <w:rsid w:val="008E4DD6"/>
    <w:rsid w:val="008E4E25"/>
    <w:rsid w:val="008E4E86"/>
    <w:rsid w:val="008E4E99"/>
    <w:rsid w:val="008E5978"/>
    <w:rsid w:val="008E6189"/>
    <w:rsid w:val="008E6FCC"/>
    <w:rsid w:val="008E70C0"/>
    <w:rsid w:val="008E72EF"/>
    <w:rsid w:val="008E7502"/>
    <w:rsid w:val="008E7647"/>
    <w:rsid w:val="008E77B3"/>
    <w:rsid w:val="008E7975"/>
    <w:rsid w:val="008E7C31"/>
    <w:rsid w:val="008F08C3"/>
    <w:rsid w:val="008F0D4F"/>
    <w:rsid w:val="008F0F15"/>
    <w:rsid w:val="008F25BE"/>
    <w:rsid w:val="008F261D"/>
    <w:rsid w:val="008F2786"/>
    <w:rsid w:val="008F291D"/>
    <w:rsid w:val="008F295B"/>
    <w:rsid w:val="008F2D55"/>
    <w:rsid w:val="008F34B0"/>
    <w:rsid w:val="008F465D"/>
    <w:rsid w:val="008F473C"/>
    <w:rsid w:val="008F4A91"/>
    <w:rsid w:val="008F4BB3"/>
    <w:rsid w:val="008F50B9"/>
    <w:rsid w:val="008F521A"/>
    <w:rsid w:val="008F53AC"/>
    <w:rsid w:val="008F55FB"/>
    <w:rsid w:val="008F5AB8"/>
    <w:rsid w:val="008F5C3E"/>
    <w:rsid w:val="008F5E0C"/>
    <w:rsid w:val="008F6578"/>
    <w:rsid w:val="008F6C7A"/>
    <w:rsid w:val="008F6D8E"/>
    <w:rsid w:val="008F7F13"/>
    <w:rsid w:val="00900249"/>
    <w:rsid w:val="0090047A"/>
    <w:rsid w:val="0090047C"/>
    <w:rsid w:val="00900757"/>
    <w:rsid w:val="00900773"/>
    <w:rsid w:val="00900ED3"/>
    <w:rsid w:val="0090125D"/>
    <w:rsid w:val="009013B6"/>
    <w:rsid w:val="0090140D"/>
    <w:rsid w:val="00901750"/>
    <w:rsid w:val="0090184A"/>
    <w:rsid w:val="00901BE2"/>
    <w:rsid w:val="00901BFB"/>
    <w:rsid w:val="00902424"/>
    <w:rsid w:val="00903547"/>
    <w:rsid w:val="00903B5D"/>
    <w:rsid w:val="00903C5D"/>
    <w:rsid w:val="00903ECF"/>
    <w:rsid w:val="009046BB"/>
    <w:rsid w:val="00904974"/>
    <w:rsid w:val="009049B5"/>
    <w:rsid w:val="00905FC8"/>
    <w:rsid w:val="00906F06"/>
    <w:rsid w:val="00906F80"/>
    <w:rsid w:val="00907101"/>
    <w:rsid w:val="00907F4F"/>
    <w:rsid w:val="009100F0"/>
    <w:rsid w:val="00910398"/>
    <w:rsid w:val="00910448"/>
    <w:rsid w:val="009106C7"/>
    <w:rsid w:val="0091102A"/>
    <w:rsid w:val="0091124A"/>
    <w:rsid w:val="00912485"/>
    <w:rsid w:val="00912CBE"/>
    <w:rsid w:val="00912E72"/>
    <w:rsid w:val="00913427"/>
    <w:rsid w:val="00913431"/>
    <w:rsid w:val="009137B3"/>
    <w:rsid w:val="009146E2"/>
    <w:rsid w:val="009147DC"/>
    <w:rsid w:val="0091497B"/>
    <w:rsid w:val="00914B46"/>
    <w:rsid w:val="0091533D"/>
    <w:rsid w:val="00915740"/>
    <w:rsid w:val="009157F7"/>
    <w:rsid w:val="0091654E"/>
    <w:rsid w:val="00916682"/>
    <w:rsid w:val="00916800"/>
    <w:rsid w:val="009168F4"/>
    <w:rsid w:val="00916CDD"/>
    <w:rsid w:val="00916D57"/>
    <w:rsid w:val="00916EAA"/>
    <w:rsid w:val="00916EB6"/>
    <w:rsid w:val="00916F7F"/>
    <w:rsid w:val="00917028"/>
    <w:rsid w:val="009173B7"/>
    <w:rsid w:val="009174A7"/>
    <w:rsid w:val="0091780F"/>
    <w:rsid w:val="00917A90"/>
    <w:rsid w:val="00917AF1"/>
    <w:rsid w:val="00917F0F"/>
    <w:rsid w:val="00920136"/>
    <w:rsid w:val="00920314"/>
    <w:rsid w:val="0092052A"/>
    <w:rsid w:val="00920642"/>
    <w:rsid w:val="009207FB"/>
    <w:rsid w:val="00921585"/>
    <w:rsid w:val="00921CAF"/>
    <w:rsid w:val="0092206A"/>
    <w:rsid w:val="0092213C"/>
    <w:rsid w:val="0092228B"/>
    <w:rsid w:val="00922341"/>
    <w:rsid w:val="00922C01"/>
    <w:rsid w:val="00922C55"/>
    <w:rsid w:val="00922E17"/>
    <w:rsid w:val="00922EE7"/>
    <w:rsid w:val="0092364D"/>
    <w:rsid w:val="009238A5"/>
    <w:rsid w:val="00923ACC"/>
    <w:rsid w:val="00923E80"/>
    <w:rsid w:val="00923FCF"/>
    <w:rsid w:val="00924997"/>
    <w:rsid w:val="00924ADC"/>
    <w:rsid w:val="009251D7"/>
    <w:rsid w:val="00925365"/>
    <w:rsid w:val="0092564E"/>
    <w:rsid w:val="009259A4"/>
    <w:rsid w:val="00925B56"/>
    <w:rsid w:val="00926521"/>
    <w:rsid w:val="0092653D"/>
    <w:rsid w:val="00926835"/>
    <w:rsid w:val="00926A6D"/>
    <w:rsid w:val="00926C39"/>
    <w:rsid w:val="009271D6"/>
    <w:rsid w:val="00927782"/>
    <w:rsid w:val="009277A5"/>
    <w:rsid w:val="00930354"/>
    <w:rsid w:val="0093061B"/>
    <w:rsid w:val="00930B72"/>
    <w:rsid w:val="00931319"/>
    <w:rsid w:val="009324A2"/>
    <w:rsid w:val="009324E6"/>
    <w:rsid w:val="009324ED"/>
    <w:rsid w:val="009328B9"/>
    <w:rsid w:val="009329B6"/>
    <w:rsid w:val="00932EE5"/>
    <w:rsid w:val="009332CD"/>
    <w:rsid w:val="00933A59"/>
    <w:rsid w:val="009345A9"/>
    <w:rsid w:val="00934672"/>
    <w:rsid w:val="00934A47"/>
    <w:rsid w:val="00934B95"/>
    <w:rsid w:val="0093519A"/>
    <w:rsid w:val="009352A6"/>
    <w:rsid w:val="0093543B"/>
    <w:rsid w:val="0093553B"/>
    <w:rsid w:val="0093579D"/>
    <w:rsid w:val="00935AE7"/>
    <w:rsid w:val="00935DE4"/>
    <w:rsid w:val="009366EB"/>
    <w:rsid w:val="0093717F"/>
    <w:rsid w:val="009372D3"/>
    <w:rsid w:val="00937446"/>
    <w:rsid w:val="00937859"/>
    <w:rsid w:val="0093792A"/>
    <w:rsid w:val="00937B2E"/>
    <w:rsid w:val="00937E99"/>
    <w:rsid w:val="00940046"/>
    <w:rsid w:val="0094058A"/>
    <w:rsid w:val="00940645"/>
    <w:rsid w:val="00940B06"/>
    <w:rsid w:val="009415A5"/>
    <w:rsid w:val="00941703"/>
    <w:rsid w:val="00941A9F"/>
    <w:rsid w:val="00941E6C"/>
    <w:rsid w:val="00941F2C"/>
    <w:rsid w:val="00942224"/>
    <w:rsid w:val="009428FF"/>
    <w:rsid w:val="00942B03"/>
    <w:rsid w:val="00942B22"/>
    <w:rsid w:val="009432AF"/>
    <w:rsid w:val="009439B6"/>
    <w:rsid w:val="00943CC3"/>
    <w:rsid w:val="00943DA6"/>
    <w:rsid w:val="00943EF5"/>
    <w:rsid w:val="00944889"/>
    <w:rsid w:val="00944CBE"/>
    <w:rsid w:val="00944D39"/>
    <w:rsid w:val="009459A4"/>
    <w:rsid w:val="00945F27"/>
    <w:rsid w:val="00945FB6"/>
    <w:rsid w:val="009461D1"/>
    <w:rsid w:val="009462A0"/>
    <w:rsid w:val="009462EA"/>
    <w:rsid w:val="0094667E"/>
    <w:rsid w:val="00946734"/>
    <w:rsid w:val="00947911"/>
    <w:rsid w:val="00950CB8"/>
    <w:rsid w:val="00950DCC"/>
    <w:rsid w:val="00951064"/>
    <w:rsid w:val="0095111B"/>
    <w:rsid w:val="0095139A"/>
    <w:rsid w:val="009518C5"/>
    <w:rsid w:val="00951BD1"/>
    <w:rsid w:val="00951C5A"/>
    <w:rsid w:val="00951CF4"/>
    <w:rsid w:val="00951DD3"/>
    <w:rsid w:val="0095204E"/>
    <w:rsid w:val="009520FF"/>
    <w:rsid w:val="0095254C"/>
    <w:rsid w:val="009532E4"/>
    <w:rsid w:val="00953880"/>
    <w:rsid w:val="0095388B"/>
    <w:rsid w:val="0095396B"/>
    <w:rsid w:val="00954440"/>
    <w:rsid w:val="00955601"/>
    <w:rsid w:val="00955626"/>
    <w:rsid w:val="0095596E"/>
    <w:rsid w:val="00956BDB"/>
    <w:rsid w:val="00957107"/>
    <w:rsid w:val="009573E0"/>
    <w:rsid w:val="00957DEE"/>
    <w:rsid w:val="009601A5"/>
    <w:rsid w:val="00960DB2"/>
    <w:rsid w:val="00960F89"/>
    <w:rsid w:val="00961544"/>
    <w:rsid w:val="00961AD1"/>
    <w:rsid w:val="00961B5D"/>
    <w:rsid w:val="00961F7F"/>
    <w:rsid w:val="0096209E"/>
    <w:rsid w:val="009625F4"/>
    <w:rsid w:val="00962606"/>
    <w:rsid w:val="00962B38"/>
    <w:rsid w:val="00962D65"/>
    <w:rsid w:val="009632DB"/>
    <w:rsid w:val="009635AD"/>
    <w:rsid w:val="009635E2"/>
    <w:rsid w:val="009639F8"/>
    <w:rsid w:val="00963D6B"/>
    <w:rsid w:val="00963F88"/>
    <w:rsid w:val="00965065"/>
    <w:rsid w:val="009652F8"/>
    <w:rsid w:val="009654E7"/>
    <w:rsid w:val="00965891"/>
    <w:rsid w:val="0096609B"/>
    <w:rsid w:val="0096667B"/>
    <w:rsid w:val="009667AF"/>
    <w:rsid w:val="009668BF"/>
    <w:rsid w:val="0096717E"/>
    <w:rsid w:val="00967336"/>
    <w:rsid w:val="00967619"/>
    <w:rsid w:val="00967688"/>
    <w:rsid w:val="00967A2C"/>
    <w:rsid w:val="00967BBB"/>
    <w:rsid w:val="00972043"/>
    <w:rsid w:val="00972345"/>
    <w:rsid w:val="00972361"/>
    <w:rsid w:val="009727FB"/>
    <w:rsid w:val="00972854"/>
    <w:rsid w:val="00972884"/>
    <w:rsid w:val="00972CBB"/>
    <w:rsid w:val="0097310A"/>
    <w:rsid w:val="00973AAA"/>
    <w:rsid w:val="00973C63"/>
    <w:rsid w:val="0097432D"/>
    <w:rsid w:val="009747DA"/>
    <w:rsid w:val="00974E85"/>
    <w:rsid w:val="00974FEA"/>
    <w:rsid w:val="00975370"/>
    <w:rsid w:val="00975F53"/>
    <w:rsid w:val="009765A2"/>
    <w:rsid w:val="00976893"/>
    <w:rsid w:val="009770A8"/>
    <w:rsid w:val="0097744C"/>
    <w:rsid w:val="00977670"/>
    <w:rsid w:val="009778A1"/>
    <w:rsid w:val="00977AFD"/>
    <w:rsid w:val="00980413"/>
    <w:rsid w:val="009804A3"/>
    <w:rsid w:val="00980B8D"/>
    <w:rsid w:val="00980B9E"/>
    <w:rsid w:val="00980F4A"/>
    <w:rsid w:val="00981150"/>
    <w:rsid w:val="00981226"/>
    <w:rsid w:val="00981507"/>
    <w:rsid w:val="00981747"/>
    <w:rsid w:val="0098185D"/>
    <w:rsid w:val="00981C10"/>
    <w:rsid w:val="00982688"/>
    <w:rsid w:val="009826DE"/>
    <w:rsid w:val="0098271B"/>
    <w:rsid w:val="00982BE5"/>
    <w:rsid w:val="00982C14"/>
    <w:rsid w:val="00982FE2"/>
    <w:rsid w:val="0098373B"/>
    <w:rsid w:val="00983812"/>
    <w:rsid w:val="00983A19"/>
    <w:rsid w:val="00983A29"/>
    <w:rsid w:val="00983F0D"/>
    <w:rsid w:val="00984016"/>
    <w:rsid w:val="00984241"/>
    <w:rsid w:val="00984FE0"/>
    <w:rsid w:val="009858AC"/>
    <w:rsid w:val="009858CF"/>
    <w:rsid w:val="0098594E"/>
    <w:rsid w:val="00985AE9"/>
    <w:rsid w:val="00986380"/>
    <w:rsid w:val="009863A0"/>
    <w:rsid w:val="009867A5"/>
    <w:rsid w:val="00986835"/>
    <w:rsid w:val="00986A19"/>
    <w:rsid w:val="00986A81"/>
    <w:rsid w:val="00986AB3"/>
    <w:rsid w:val="009870EE"/>
    <w:rsid w:val="0099103F"/>
    <w:rsid w:val="009913EB"/>
    <w:rsid w:val="009920C9"/>
    <w:rsid w:val="00992403"/>
    <w:rsid w:val="00992423"/>
    <w:rsid w:val="00992506"/>
    <w:rsid w:val="00992985"/>
    <w:rsid w:val="009939B3"/>
    <w:rsid w:val="00993A2D"/>
    <w:rsid w:val="0099427F"/>
    <w:rsid w:val="009944F4"/>
    <w:rsid w:val="00994672"/>
    <w:rsid w:val="00994719"/>
    <w:rsid w:val="009950F2"/>
    <w:rsid w:val="00995403"/>
    <w:rsid w:val="00995718"/>
    <w:rsid w:val="00995D2D"/>
    <w:rsid w:val="00995E9D"/>
    <w:rsid w:val="0099640C"/>
    <w:rsid w:val="00996FD7"/>
    <w:rsid w:val="00997EEE"/>
    <w:rsid w:val="009A02E2"/>
    <w:rsid w:val="009A0315"/>
    <w:rsid w:val="009A0330"/>
    <w:rsid w:val="009A036B"/>
    <w:rsid w:val="009A0601"/>
    <w:rsid w:val="009A1361"/>
    <w:rsid w:val="009A16C7"/>
    <w:rsid w:val="009A1A14"/>
    <w:rsid w:val="009A1AB0"/>
    <w:rsid w:val="009A1AC1"/>
    <w:rsid w:val="009A1CDD"/>
    <w:rsid w:val="009A1E52"/>
    <w:rsid w:val="009A24E5"/>
    <w:rsid w:val="009A276C"/>
    <w:rsid w:val="009A27EB"/>
    <w:rsid w:val="009A34A8"/>
    <w:rsid w:val="009A360A"/>
    <w:rsid w:val="009A3A10"/>
    <w:rsid w:val="009A3C5B"/>
    <w:rsid w:val="009A4175"/>
    <w:rsid w:val="009A4373"/>
    <w:rsid w:val="009A4436"/>
    <w:rsid w:val="009A44F8"/>
    <w:rsid w:val="009A465E"/>
    <w:rsid w:val="009A46D0"/>
    <w:rsid w:val="009A49F4"/>
    <w:rsid w:val="009A5722"/>
    <w:rsid w:val="009A604A"/>
    <w:rsid w:val="009A6129"/>
    <w:rsid w:val="009A6B1C"/>
    <w:rsid w:val="009A6DA1"/>
    <w:rsid w:val="009A703F"/>
    <w:rsid w:val="009A771C"/>
    <w:rsid w:val="009A7D91"/>
    <w:rsid w:val="009A7F33"/>
    <w:rsid w:val="009A7F8A"/>
    <w:rsid w:val="009B001B"/>
    <w:rsid w:val="009B0458"/>
    <w:rsid w:val="009B0513"/>
    <w:rsid w:val="009B10E3"/>
    <w:rsid w:val="009B1819"/>
    <w:rsid w:val="009B1C74"/>
    <w:rsid w:val="009B2120"/>
    <w:rsid w:val="009B24B7"/>
    <w:rsid w:val="009B2714"/>
    <w:rsid w:val="009B2827"/>
    <w:rsid w:val="009B2991"/>
    <w:rsid w:val="009B2BD5"/>
    <w:rsid w:val="009B306B"/>
    <w:rsid w:val="009B3474"/>
    <w:rsid w:val="009B40CF"/>
    <w:rsid w:val="009B433E"/>
    <w:rsid w:val="009B45F9"/>
    <w:rsid w:val="009B4646"/>
    <w:rsid w:val="009B4DAF"/>
    <w:rsid w:val="009B58BA"/>
    <w:rsid w:val="009B5A8E"/>
    <w:rsid w:val="009B5D38"/>
    <w:rsid w:val="009B5E73"/>
    <w:rsid w:val="009B664B"/>
    <w:rsid w:val="009B67FF"/>
    <w:rsid w:val="009B711B"/>
    <w:rsid w:val="009B7511"/>
    <w:rsid w:val="009B7996"/>
    <w:rsid w:val="009B7A02"/>
    <w:rsid w:val="009B7D29"/>
    <w:rsid w:val="009B7EE0"/>
    <w:rsid w:val="009C003D"/>
    <w:rsid w:val="009C16E6"/>
    <w:rsid w:val="009C1C19"/>
    <w:rsid w:val="009C24F2"/>
    <w:rsid w:val="009C266C"/>
    <w:rsid w:val="009C2941"/>
    <w:rsid w:val="009C2B05"/>
    <w:rsid w:val="009C3866"/>
    <w:rsid w:val="009C3AEB"/>
    <w:rsid w:val="009C3E23"/>
    <w:rsid w:val="009C3F4B"/>
    <w:rsid w:val="009C414F"/>
    <w:rsid w:val="009C4A05"/>
    <w:rsid w:val="009C4A1B"/>
    <w:rsid w:val="009C6546"/>
    <w:rsid w:val="009C6625"/>
    <w:rsid w:val="009C7403"/>
    <w:rsid w:val="009C77F7"/>
    <w:rsid w:val="009C7EA2"/>
    <w:rsid w:val="009D0312"/>
    <w:rsid w:val="009D08C7"/>
    <w:rsid w:val="009D0CF5"/>
    <w:rsid w:val="009D0F91"/>
    <w:rsid w:val="009D1046"/>
    <w:rsid w:val="009D1135"/>
    <w:rsid w:val="009D1239"/>
    <w:rsid w:val="009D1DD5"/>
    <w:rsid w:val="009D1E68"/>
    <w:rsid w:val="009D1F65"/>
    <w:rsid w:val="009D20E4"/>
    <w:rsid w:val="009D2250"/>
    <w:rsid w:val="009D2640"/>
    <w:rsid w:val="009D2833"/>
    <w:rsid w:val="009D2AFB"/>
    <w:rsid w:val="009D2C58"/>
    <w:rsid w:val="009D32D5"/>
    <w:rsid w:val="009D3365"/>
    <w:rsid w:val="009D39F9"/>
    <w:rsid w:val="009D3B33"/>
    <w:rsid w:val="009D3F4A"/>
    <w:rsid w:val="009D4010"/>
    <w:rsid w:val="009D5385"/>
    <w:rsid w:val="009D5784"/>
    <w:rsid w:val="009D58DC"/>
    <w:rsid w:val="009D5F35"/>
    <w:rsid w:val="009D6070"/>
    <w:rsid w:val="009D6396"/>
    <w:rsid w:val="009D693A"/>
    <w:rsid w:val="009D6B73"/>
    <w:rsid w:val="009D75D9"/>
    <w:rsid w:val="009D77F1"/>
    <w:rsid w:val="009D7C46"/>
    <w:rsid w:val="009D7E3F"/>
    <w:rsid w:val="009E0312"/>
    <w:rsid w:val="009E0324"/>
    <w:rsid w:val="009E0777"/>
    <w:rsid w:val="009E0B78"/>
    <w:rsid w:val="009E0C8B"/>
    <w:rsid w:val="009E1140"/>
    <w:rsid w:val="009E1CB1"/>
    <w:rsid w:val="009E2224"/>
    <w:rsid w:val="009E24AC"/>
    <w:rsid w:val="009E271B"/>
    <w:rsid w:val="009E2982"/>
    <w:rsid w:val="009E2B1E"/>
    <w:rsid w:val="009E3765"/>
    <w:rsid w:val="009E38E9"/>
    <w:rsid w:val="009E49DB"/>
    <w:rsid w:val="009E4D39"/>
    <w:rsid w:val="009E4EAC"/>
    <w:rsid w:val="009E52B2"/>
    <w:rsid w:val="009E5538"/>
    <w:rsid w:val="009E5A2A"/>
    <w:rsid w:val="009E5FB7"/>
    <w:rsid w:val="009E640D"/>
    <w:rsid w:val="009E6583"/>
    <w:rsid w:val="009E6667"/>
    <w:rsid w:val="009E6A10"/>
    <w:rsid w:val="009E6E79"/>
    <w:rsid w:val="009E73D2"/>
    <w:rsid w:val="009E7F1D"/>
    <w:rsid w:val="009F0567"/>
    <w:rsid w:val="009F062B"/>
    <w:rsid w:val="009F0C1D"/>
    <w:rsid w:val="009F0FCD"/>
    <w:rsid w:val="009F1362"/>
    <w:rsid w:val="009F187F"/>
    <w:rsid w:val="009F1B41"/>
    <w:rsid w:val="009F1D13"/>
    <w:rsid w:val="009F1DFE"/>
    <w:rsid w:val="009F1E8F"/>
    <w:rsid w:val="009F1FBB"/>
    <w:rsid w:val="009F2398"/>
    <w:rsid w:val="009F23A8"/>
    <w:rsid w:val="009F3463"/>
    <w:rsid w:val="009F3699"/>
    <w:rsid w:val="009F36C0"/>
    <w:rsid w:val="009F375C"/>
    <w:rsid w:val="009F4382"/>
    <w:rsid w:val="009F4749"/>
    <w:rsid w:val="009F492C"/>
    <w:rsid w:val="009F493F"/>
    <w:rsid w:val="009F4A57"/>
    <w:rsid w:val="009F4C2B"/>
    <w:rsid w:val="009F50A1"/>
    <w:rsid w:val="009F554D"/>
    <w:rsid w:val="009F5C30"/>
    <w:rsid w:val="009F6A83"/>
    <w:rsid w:val="009F6FDC"/>
    <w:rsid w:val="009F774F"/>
    <w:rsid w:val="009F78DA"/>
    <w:rsid w:val="00A00804"/>
    <w:rsid w:val="00A00A6A"/>
    <w:rsid w:val="00A00B7E"/>
    <w:rsid w:val="00A00C66"/>
    <w:rsid w:val="00A0122F"/>
    <w:rsid w:val="00A01801"/>
    <w:rsid w:val="00A019FA"/>
    <w:rsid w:val="00A01AD4"/>
    <w:rsid w:val="00A027DF"/>
    <w:rsid w:val="00A02C14"/>
    <w:rsid w:val="00A02E01"/>
    <w:rsid w:val="00A0317B"/>
    <w:rsid w:val="00A032D4"/>
    <w:rsid w:val="00A033CF"/>
    <w:rsid w:val="00A0372A"/>
    <w:rsid w:val="00A03AA4"/>
    <w:rsid w:val="00A040B4"/>
    <w:rsid w:val="00A048AF"/>
    <w:rsid w:val="00A049D9"/>
    <w:rsid w:val="00A04B9C"/>
    <w:rsid w:val="00A04D47"/>
    <w:rsid w:val="00A04E50"/>
    <w:rsid w:val="00A04E57"/>
    <w:rsid w:val="00A05180"/>
    <w:rsid w:val="00A051B0"/>
    <w:rsid w:val="00A05281"/>
    <w:rsid w:val="00A05364"/>
    <w:rsid w:val="00A053AC"/>
    <w:rsid w:val="00A0544A"/>
    <w:rsid w:val="00A0624C"/>
    <w:rsid w:val="00A06EF8"/>
    <w:rsid w:val="00A0738A"/>
    <w:rsid w:val="00A079DC"/>
    <w:rsid w:val="00A07CA3"/>
    <w:rsid w:val="00A07D02"/>
    <w:rsid w:val="00A10154"/>
    <w:rsid w:val="00A101A5"/>
    <w:rsid w:val="00A10EE1"/>
    <w:rsid w:val="00A11E76"/>
    <w:rsid w:val="00A123F9"/>
    <w:rsid w:val="00A126F7"/>
    <w:rsid w:val="00A1314B"/>
    <w:rsid w:val="00A13C28"/>
    <w:rsid w:val="00A13C3A"/>
    <w:rsid w:val="00A13D5E"/>
    <w:rsid w:val="00A149B3"/>
    <w:rsid w:val="00A14BCB"/>
    <w:rsid w:val="00A1501C"/>
    <w:rsid w:val="00A15603"/>
    <w:rsid w:val="00A156CA"/>
    <w:rsid w:val="00A15A61"/>
    <w:rsid w:val="00A15F97"/>
    <w:rsid w:val="00A168D3"/>
    <w:rsid w:val="00A16CAC"/>
    <w:rsid w:val="00A17255"/>
    <w:rsid w:val="00A172B3"/>
    <w:rsid w:val="00A174AD"/>
    <w:rsid w:val="00A17E9B"/>
    <w:rsid w:val="00A20097"/>
    <w:rsid w:val="00A206F8"/>
    <w:rsid w:val="00A207B0"/>
    <w:rsid w:val="00A2100A"/>
    <w:rsid w:val="00A212E8"/>
    <w:rsid w:val="00A21326"/>
    <w:rsid w:val="00A21820"/>
    <w:rsid w:val="00A2201E"/>
    <w:rsid w:val="00A224B4"/>
    <w:rsid w:val="00A22572"/>
    <w:rsid w:val="00A22C05"/>
    <w:rsid w:val="00A2363C"/>
    <w:rsid w:val="00A23709"/>
    <w:rsid w:val="00A23E1F"/>
    <w:rsid w:val="00A23FA5"/>
    <w:rsid w:val="00A242E7"/>
    <w:rsid w:val="00A243AF"/>
    <w:rsid w:val="00A245D1"/>
    <w:rsid w:val="00A24713"/>
    <w:rsid w:val="00A24E67"/>
    <w:rsid w:val="00A25080"/>
    <w:rsid w:val="00A257DE"/>
    <w:rsid w:val="00A25A55"/>
    <w:rsid w:val="00A267FA"/>
    <w:rsid w:val="00A26B42"/>
    <w:rsid w:val="00A26BA6"/>
    <w:rsid w:val="00A26F4C"/>
    <w:rsid w:val="00A27188"/>
    <w:rsid w:val="00A2752C"/>
    <w:rsid w:val="00A2763B"/>
    <w:rsid w:val="00A2799E"/>
    <w:rsid w:val="00A27CAA"/>
    <w:rsid w:val="00A27EE2"/>
    <w:rsid w:val="00A27F79"/>
    <w:rsid w:val="00A30724"/>
    <w:rsid w:val="00A30B94"/>
    <w:rsid w:val="00A3149A"/>
    <w:rsid w:val="00A32149"/>
    <w:rsid w:val="00A321E8"/>
    <w:rsid w:val="00A324E2"/>
    <w:rsid w:val="00A32531"/>
    <w:rsid w:val="00A32CAB"/>
    <w:rsid w:val="00A33535"/>
    <w:rsid w:val="00A33ADD"/>
    <w:rsid w:val="00A33ED2"/>
    <w:rsid w:val="00A348FC"/>
    <w:rsid w:val="00A34A0C"/>
    <w:rsid w:val="00A34BDE"/>
    <w:rsid w:val="00A3545B"/>
    <w:rsid w:val="00A35DB2"/>
    <w:rsid w:val="00A35F02"/>
    <w:rsid w:val="00A361B0"/>
    <w:rsid w:val="00A36665"/>
    <w:rsid w:val="00A36CCC"/>
    <w:rsid w:val="00A379DB"/>
    <w:rsid w:val="00A37C7F"/>
    <w:rsid w:val="00A4023D"/>
    <w:rsid w:val="00A402B1"/>
    <w:rsid w:val="00A40EC8"/>
    <w:rsid w:val="00A41065"/>
    <w:rsid w:val="00A41119"/>
    <w:rsid w:val="00A411E4"/>
    <w:rsid w:val="00A41D89"/>
    <w:rsid w:val="00A42186"/>
    <w:rsid w:val="00A4247F"/>
    <w:rsid w:val="00A42C44"/>
    <w:rsid w:val="00A42ECE"/>
    <w:rsid w:val="00A42FB7"/>
    <w:rsid w:val="00A433FC"/>
    <w:rsid w:val="00A4407E"/>
    <w:rsid w:val="00A44293"/>
    <w:rsid w:val="00A45527"/>
    <w:rsid w:val="00A456E4"/>
    <w:rsid w:val="00A45737"/>
    <w:rsid w:val="00A45E27"/>
    <w:rsid w:val="00A45F64"/>
    <w:rsid w:val="00A46592"/>
    <w:rsid w:val="00A46A4D"/>
    <w:rsid w:val="00A47997"/>
    <w:rsid w:val="00A47AC4"/>
    <w:rsid w:val="00A501B0"/>
    <w:rsid w:val="00A5058A"/>
    <w:rsid w:val="00A50FFC"/>
    <w:rsid w:val="00A51165"/>
    <w:rsid w:val="00A51592"/>
    <w:rsid w:val="00A515FC"/>
    <w:rsid w:val="00A51988"/>
    <w:rsid w:val="00A519C0"/>
    <w:rsid w:val="00A52887"/>
    <w:rsid w:val="00A52AB6"/>
    <w:rsid w:val="00A52F36"/>
    <w:rsid w:val="00A53212"/>
    <w:rsid w:val="00A536D3"/>
    <w:rsid w:val="00A536D6"/>
    <w:rsid w:val="00A53715"/>
    <w:rsid w:val="00A53B0A"/>
    <w:rsid w:val="00A54571"/>
    <w:rsid w:val="00A545E6"/>
    <w:rsid w:val="00A5569D"/>
    <w:rsid w:val="00A55A4C"/>
    <w:rsid w:val="00A55C9A"/>
    <w:rsid w:val="00A55E2B"/>
    <w:rsid w:val="00A562F6"/>
    <w:rsid w:val="00A56326"/>
    <w:rsid w:val="00A5648A"/>
    <w:rsid w:val="00A56E41"/>
    <w:rsid w:val="00A56EF2"/>
    <w:rsid w:val="00A56F75"/>
    <w:rsid w:val="00A57069"/>
    <w:rsid w:val="00A5713B"/>
    <w:rsid w:val="00A572A8"/>
    <w:rsid w:val="00A5738E"/>
    <w:rsid w:val="00A579CD"/>
    <w:rsid w:val="00A602DD"/>
    <w:rsid w:val="00A60EF8"/>
    <w:rsid w:val="00A61589"/>
    <w:rsid w:val="00A615B8"/>
    <w:rsid w:val="00A61753"/>
    <w:rsid w:val="00A61A52"/>
    <w:rsid w:val="00A61F55"/>
    <w:rsid w:val="00A621B6"/>
    <w:rsid w:val="00A62539"/>
    <w:rsid w:val="00A627B0"/>
    <w:rsid w:val="00A62A53"/>
    <w:rsid w:val="00A62BEE"/>
    <w:rsid w:val="00A62D1E"/>
    <w:rsid w:val="00A62D8A"/>
    <w:rsid w:val="00A62F0A"/>
    <w:rsid w:val="00A64856"/>
    <w:rsid w:val="00A652C1"/>
    <w:rsid w:val="00A65423"/>
    <w:rsid w:val="00A654FF"/>
    <w:rsid w:val="00A6550B"/>
    <w:rsid w:val="00A664BE"/>
    <w:rsid w:val="00A66C61"/>
    <w:rsid w:val="00A66D30"/>
    <w:rsid w:val="00A66D95"/>
    <w:rsid w:val="00A66FC1"/>
    <w:rsid w:val="00A67003"/>
    <w:rsid w:val="00A67351"/>
    <w:rsid w:val="00A67B4C"/>
    <w:rsid w:val="00A67D5A"/>
    <w:rsid w:val="00A67DF2"/>
    <w:rsid w:val="00A70843"/>
    <w:rsid w:val="00A70A4C"/>
    <w:rsid w:val="00A70DFB"/>
    <w:rsid w:val="00A72162"/>
    <w:rsid w:val="00A724FA"/>
    <w:rsid w:val="00A725F3"/>
    <w:rsid w:val="00A7289F"/>
    <w:rsid w:val="00A7296F"/>
    <w:rsid w:val="00A72D1C"/>
    <w:rsid w:val="00A72D42"/>
    <w:rsid w:val="00A7300D"/>
    <w:rsid w:val="00A73208"/>
    <w:rsid w:val="00A733E3"/>
    <w:rsid w:val="00A7354E"/>
    <w:rsid w:val="00A73EC8"/>
    <w:rsid w:val="00A745F5"/>
    <w:rsid w:val="00A74731"/>
    <w:rsid w:val="00A7483B"/>
    <w:rsid w:val="00A74B46"/>
    <w:rsid w:val="00A75628"/>
    <w:rsid w:val="00A75711"/>
    <w:rsid w:val="00A75F26"/>
    <w:rsid w:val="00A76CDC"/>
    <w:rsid w:val="00A777C2"/>
    <w:rsid w:val="00A77980"/>
    <w:rsid w:val="00A808A8"/>
    <w:rsid w:val="00A80AA2"/>
    <w:rsid w:val="00A80FD3"/>
    <w:rsid w:val="00A81B39"/>
    <w:rsid w:val="00A81BF0"/>
    <w:rsid w:val="00A81CFB"/>
    <w:rsid w:val="00A8202F"/>
    <w:rsid w:val="00A82C9F"/>
    <w:rsid w:val="00A83255"/>
    <w:rsid w:val="00A8372D"/>
    <w:rsid w:val="00A83774"/>
    <w:rsid w:val="00A83D1E"/>
    <w:rsid w:val="00A83EB7"/>
    <w:rsid w:val="00A83FEC"/>
    <w:rsid w:val="00A84104"/>
    <w:rsid w:val="00A85759"/>
    <w:rsid w:val="00A85927"/>
    <w:rsid w:val="00A85B43"/>
    <w:rsid w:val="00A85CA9"/>
    <w:rsid w:val="00A85EC9"/>
    <w:rsid w:val="00A86942"/>
    <w:rsid w:val="00A872EC"/>
    <w:rsid w:val="00A87A0E"/>
    <w:rsid w:val="00A87AD1"/>
    <w:rsid w:val="00A87ADA"/>
    <w:rsid w:val="00A901F1"/>
    <w:rsid w:val="00A908CB"/>
    <w:rsid w:val="00A90B5F"/>
    <w:rsid w:val="00A90D42"/>
    <w:rsid w:val="00A91309"/>
    <w:rsid w:val="00A91393"/>
    <w:rsid w:val="00A913A4"/>
    <w:rsid w:val="00A9197E"/>
    <w:rsid w:val="00A91E38"/>
    <w:rsid w:val="00A924E7"/>
    <w:rsid w:val="00A92617"/>
    <w:rsid w:val="00A92A0C"/>
    <w:rsid w:val="00A92B9D"/>
    <w:rsid w:val="00A93409"/>
    <w:rsid w:val="00A934E3"/>
    <w:rsid w:val="00A9355C"/>
    <w:rsid w:val="00A935E2"/>
    <w:rsid w:val="00A935E4"/>
    <w:rsid w:val="00A93D75"/>
    <w:rsid w:val="00A942BB"/>
    <w:rsid w:val="00A9468A"/>
    <w:rsid w:val="00A94A8F"/>
    <w:rsid w:val="00A94ABF"/>
    <w:rsid w:val="00A94CD9"/>
    <w:rsid w:val="00A94D89"/>
    <w:rsid w:val="00A94DEF"/>
    <w:rsid w:val="00A95129"/>
    <w:rsid w:val="00A9519D"/>
    <w:rsid w:val="00A952F9"/>
    <w:rsid w:val="00A9555E"/>
    <w:rsid w:val="00A957DA"/>
    <w:rsid w:val="00A95907"/>
    <w:rsid w:val="00A95C10"/>
    <w:rsid w:val="00A95C93"/>
    <w:rsid w:val="00A95F2C"/>
    <w:rsid w:val="00A964F5"/>
    <w:rsid w:val="00A96613"/>
    <w:rsid w:val="00A96C45"/>
    <w:rsid w:val="00A971C3"/>
    <w:rsid w:val="00A9770A"/>
    <w:rsid w:val="00A978EC"/>
    <w:rsid w:val="00A978FD"/>
    <w:rsid w:val="00AA06C7"/>
    <w:rsid w:val="00AA090E"/>
    <w:rsid w:val="00AA0ACF"/>
    <w:rsid w:val="00AA0C2D"/>
    <w:rsid w:val="00AA0C6D"/>
    <w:rsid w:val="00AA11CA"/>
    <w:rsid w:val="00AA121D"/>
    <w:rsid w:val="00AA1C68"/>
    <w:rsid w:val="00AA1F6A"/>
    <w:rsid w:val="00AA220C"/>
    <w:rsid w:val="00AA2273"/>
    <w:rsid w:val="00AA2890"/>
    <w:rsid w:val="00AA2BBA"/>
    <w:rsid w:val="00AA34F3"/>
    <w:rsid w:val="00AA38AE"/>
    <w:rsid w:val="00AA3B1B"/>
    <w:rsid w:val="00AA3C3C"/>
    <w:rsid w:val="00AA4074"/>
    <w:rsid w:val="00AA4124"/>
    <w:rsid w:val="00AA429B"/>
    <w:rsid w:val="00AA444E"/>
    <w:rsid w:val="00AA5235"/>
    <w:rsid w:val="00AA5333"/>
    <w:rsid w:val="00AA5368"/>
    <w:rsid w:val="00AA536C"/>
    <w:rsid w:val="00AA575F"/>
    <w:rsid w:val="00AA5AB4"/>
    <w:rsid w:val="00AA5C8A"/>
    <w:rsid w:val="00AA5D71"/>
    <w:rsid w:val="00AA6A9D"/>
    <w:rsid w:val="00AA6C7C"/>
    <w:rsid w:val="00AA6C80"/>
    <w:rsid w:val="00AA6F41"/>
    <w:rsid w:val="00AA7059"/>
    <w:rsid w:val="00AA76A9"/>
    <w:rsid w:val="00AA7918"/>
    <w:rsid w:val="00AA7926"/>
    <w:rsid w:val="00AA7DE7"/>
    <w:rsid w:val="00AA7E27"/>
    <w:rsid w:val="00AB0613"/>
    <w:rsid w:val="00AB085E"/>
    <w:rsid w:val="00AB0B4B"/>
    <w:rsid w:val="00AB15B6"/>
    <w:rsid w:val="00AB1749"/>
    <w:rsid w:val="00AB19CA"/>
    <w:rsid w:val="00AB1A29"/>
    <w:rsid w:val="00AB2227"/>
    <w:rsid w:val="00AB2736"/>
    <w:rsid w:val="00AB2CE0"/>
    <w:rsid w:val="00AB2E72"/>
    <w:rsid w:val="00AB3157"/>
    <w:rsid w:val="00AB3EB7"/>
    <w:rsid w:val="00AB444F"/>
    <w:rsid w:val="00AB475B"/>
    <w:rsid w:val="00AB4B9F"/>
    <w:rsid w:val="00AB5038"/>
    <w:rsid w:val="00AB5510"/>
    <w:rsid w:val="00AB5CFD"/>
    <w:rsid w:val="00AB6130"/>
    <w:rsid w:val="00AB62EF"/>
    <w:rsid w:val="00AB6452"/>
    <w:rsid w:val="00AB64F7"/>
    <w:rsid w:val="00AB66FD"/>
    <w:rsid w:val="00AB6A49"/>
    <w:rsid w:val="00AB6BE2"/>
    <w:rsid w:val="00AB6DBD"/>
    <w:rsid w:val="00AB706F"/>
    <w:rsid w:val="00AB71EC"/>
    <w:rsid w:val="00AB7A6E"/>
    <w:rsid w:val="00AC0167"/>
    <w:rsid w:val="00AC02A4"/>
    <w:rsid w:val="00AC0A28"/>
    <w:rsid w:val="00AC0B9B"/>
    <w:rsid w:val="00AC1163"/>
    <w:rsid w:val="00AC170B"/>
    <w:rsid w:val="00AC1F5B"/>
    <w:rsid w:val="00AC2145"/>
    <w:rsid w:val="00AC2266"/>
    <w:rsid w:val="00AC239E"/>
    <w:rsid w:val="00AC2A79"/>
    <w:rsid w:val="00AC355E"/>
    <w:rsid w:val="00AC3703"/>
    <w:rsid w:val="00AC3A54"/>
    <w:rsid w:val="00AC3D68"/>
    <w:rsid w:val="00AC3EBE"/>
    <w:rsid w:val="00AC406F"/>
    <w:rsid w:val="00AC4614"/>
    <w:rsid w:val="00AC4877"/>
    <w:rsid w:val="00AC48B6"/>
    <w:rsid w:val="00AC4D30"/>
    <w:rsid w:val="00AC57AF"/>
    <w:rsid w:val="00AC5CF0"/>
    <w:rsid w:val="00AC5FF9"/>
    <w:rsid w:val="00AC608C"/>
    <w:rsid w:val="00AC69B7"/>
    <w:rsid w:val="00AC6C99"/>
    <w:rsid w:val="00AC6EBF"/>
    <w:rsid w:val="00AC735E"/>
    <w:rsid w:val="00AC7643"/>
    <w:rsid w:val="00AC78A4"/>
    <w:rsid w:val="00AC7D52"/>
    <w:rsid w:val="00AC7EB9"/>
    <w:rsid w:val="00AD01ED"/>
    <w:rsid w:val="00AD1254"/>
    <w:rsid w:val="00AD13B8"/>
    <w:rsid w:val="00AD1597"/>
    <w:rsid w:val="00AD18B6"/>
    <w:rsid w:val="00AD1A10"/>
    <w:rsid w:val="00AD1A91"/>
    <w:rsid w:val="00AD1C30"/>
    <w:rsid w:val="00AD1E05"/>
    <w:rsid w:val="00AD20EF"/>
    <w:rsid w:val="00AD2468"/>
    <w:rsid w:val="00AD2B04"/>
    <w:rsid w:val="00AD3061"/>
    <w:rsid w:val="00AD3C84"/>
    <w:rsid w:val="00AD4061"/>
    <w:rsid w:val="00AD4416"/>
    <w:rsid w:val="00AD4457"/>
    <w:rsid w:val="00AD4614"/>
    <w:rsid w:val="00AD55A1"/>
    <w:rsid w:val="00AD5913"/>
    <w:rsid w:val="00AD5A1A"/>
    <w:rsid w:val="00AD5AB4"/>
    <w:rsid w:val="00AD6365"/>
    <w:rsid w:val="00AD6760"/>
    <w:rsid w:val="00AD6AB1"/>
    <w:rsid w:val="00AD6C01"/>
    <w:rsid w:val="00AD747E"/>
    <w:rsid w:val="00AD7662"/>
    <w:rsid w:val="00AD7A0D"/>
    <w:rsid w:val="00AD7B66"/>
    <w:rsid w:val="00AD7EA6"/>
    <w:rsid w:val="00AE07DA"/>
    <w:rsid w:val="00AE08C8"/>
    <w:rsid w:val="00AE15F6"/>
    <w:rsid w:val="00AE1607"/>
    <w:rsid w:val="00AE19D2"/>
    <w:rsid w:val="00AE20F6"/>
    <w:rsid w:val="00AE2196"/>
    <w:rsid w:val="00AE26B1"/>
    <w:rsid w:val="00AE29BB"/>
    <w:rsid w:val="00AE2B85"/>
    <w:rsid w:val="00AE2BE4"/>
    <w:rsid w:val="00AE2C84"/>
    <w:rsid w:val="00AE2D1B"/>
    <w:rsid w:val="00AE2F46"/>
    <w:rsid w:val="00AE3364"/>
    <w:rsid w:val="00AE3AA4"/>
    <w:rsid w:val="00AE3CDF"/>
    <w:rsid w:val="00AE3CF6"/>
    <w:rsid w:val="00AE47BE"/>
    <w:rsid w:val="00AE47C0"/>
    <w:rsid w:val="00AE4AFA"/>
    <w:rsid w:val="00AE4D09"/>
    <w:rsid w:val="00AE4DCE"/>
    <w:rsid w:val="00AE50BD"/>
    <w:rsid w:val="00AE5D07"/>
    <w:rsid w:val="00AE624B"/>
    <w:rsid w:val="00AE6566"/>
    <w:rsid w:val="00AE67F5"/>
    <w:rsid w:val="00AE6A30"/>
    <w:rsid w:val="00AE6C8E"/>
    <w:rsid w:val="00AE73D9"/>
    <w:rsid w:val="00AE73F5"/>
    <w:rsid w:val="00AE7A79"/>
    <w:rsid w:val="00AE7BF0"/>
    <w:rsid w:val="00AF09D9"/>
    <w:rsid w:val="00AF0D4D"/>
    <w:rsid w:val="00AF1528"/>
    <w:rsid w:val="00AF20E2"/>
    <w:rsid w:val="00AF2B13"/>
    <w:rsid w:val="00AF2DBD"/>
    <w:rsid w:val="00AF2EC6"/>
    <w:rsid w:val="00AF2F65"/>
    <w:rsid w:val="00AF3042"/>
    <w:rsid w:val="00AF367D"/>
    <w:rsid w:val="00AF37B8"/>
    <w:rsid w:val="00AF3AFB"/>
    <w:rsid w:val="00AF3CBA"/>
    <w:rsid w:val="00AF3FC6"/>
    <w:rsid w:val="00AF460A"/>
    <w:rsid w:val="00AF4A25"/>
    <w:rsid w:val="00AF4AA9"/>
    <w:rsid w:val="00AF4AFD"/>
    <w:rsid w:val="00AF4BA0"/>
    <w:rsid w:val="00AF5469"/>
    <w:rsid w:val="00AF5742"/>
    <w:rsid w:val="00AF58DA"/>
    <w:rsid w:val="00AF5D06"/>
    <w:rsid w:val="00AF61F8"/>
    <w:rsid w:val="00AF6266"/>
    <w:rsid w:val="00AF6406"/>
    <w:rsid w:val="00AF65C8"/>
    <w:rsid w:val="00AF66BE"/>
    <w:rsid w:val="00AF67EB"/>
    <w:rsid w:val="00AF6B4F"/>
    <w:rsid w:val="00AF74BC"/>
    <w:rsid w:val="00AF77B2"/>
    <w:rsid w:val="00B0011F"/>
    <w:rsid w:val="00B0039E"/>
    <w:rsid w:val="00B0061B"/>
    <w:rsid w:val="00B009AD"/>
    <w:rsid w:val="00B00B56"/>
    <w:rsid w:val="00B00CA9"/>
    <w:rsid w:val="00B00FC2"/>
    <w:rsid w:val="00B0118A"/>
    <w:rsid w:val="00B01423"/>
    <w:rsid w:val="00B01AC7"/>
    <w:rsid w:val="00B01BBE"/>
    <w:rsid w:val="00B01F4C"/>
    <w:rsid w:val="00B020E1"/>
    <w:rsid w:val="00B02623"/>
    <w:rsid w:val="00B02635"/>
    <w:rsid w:val="00B036ED"/>
    <w:rsid w:val="00B03A83"/>
    <w:rsid w:val="00B0400A"/>
    <w:rsid w:val="00B0447A"/>
    <w:rsid w:val="00B0454A"/>
    <w:rsid w:val="00B0510F"/>
    <w:rsid w:val="00B054A9"/>
    <w:rsid w:val="00B054DD"/>
    <w:rsid w:val="00B05982"/>
    <w:rsid w:val="00B0598A"/>
    <w:rsid w:val="00B05E89"/>
    <w:rsid w:val="00B061C4"/>
    <w:rsid w:val="00B0654D"/>
    <w:rsid w:val="00B0672C"/>
    <w:rsid w:val="00B06803"/>
    <w:rsid w:val="00B07288"/>
    <w:rsid w:val="00B07CB2"/>
    <w:rsid w:val="00B07E7F"/>
    <w:rsid w:val="00B07FC2"/>
    <w:rsid w:val="00B103B9"/>
    <w:rsid w:val="00B1051C"/>
    <w:rsid w:val="00B106D2"/>
    <w:rsid w:val="00B10EF7"/>
    <w:rsid w:val="00B12638"/>
    <w:rsid w:val="00B12A51"/>
    <w:rsid w:val="00B12ED6"/>
    <w:rsid w:val="00B13115"/>
    <w:rsid w:val="00B132F0"/>
    <w:rsid w:val="00B135F4"/>
    <w:rsid w:val="00B13A88"/>
    <w:rsid w:val="00B13C39"/>
    <w:rsid w:val="00B13C64"/>
    <w:rsid w:val="00B13E6B"/>
    <w:rsid w:val="00B1447F"/>
    <w:rsid w:val="00B14768"/>
    <w:rsid w:val="00B14976"/>
    <w:rsid w:val="00B14985"/>
    <w:rsid w:val="00B14AFB"/>
    <w:rsid w:val="00B14C84"/>
    <w:rsid w:val="00B14CBF"/>
    <w:rsid w:val="00B154BD"/>
    <w:rsid w:val="00B1551F"/>
    <w:rsid w:val="00B15BAD"/>
    <w:rsid w:val="00B16352"/>
    <w:rsid w:val="00B1673A"/>
    <w:rsid w:val="00B169F3"/>
    <w:rsid w:val="00B16D39"/>
    <w:rsid w:val="00B16E2F"/>
    <w:rsid w:val="00B16F18"/>
    <w:rsid w:val="00B17772"/>
    <w:rsid w:val="00B177BD"/>
    <w:rsid w:val="00B17BCC"/>
    <w:rsid w:val="00B17C0A"/>
    <w:rsid w:val="00B20120"/>
    <w:rsid w:val="00B2072E"/>
    <w:rsid w:val="00B20EE6"/>
    <w:rsid w:val="00B2129F"/>
    <w:rsid w:val="00B21762"/>
    <w:rsid w:val="00B22248"/>
    <w:rsid w:val="00B22607"/>
    <w:rsid w:val="00B22665"/>
    <w:rsid w:val="00B226B3"/>
    <w:rsid w:val="00B22852"/>
    <w:rsid w:val="00B229BC"/>
    <w:rsid w:val="00B22B0A"/>
    <w:rsid w:val="00B22B58"/>
    <w:rsid w:val="00B22D85"/>
    <w:rsid w:val="00B22F8F"/>
    <w:rsid w:val="00B232FD"/>
    <w:rsid w:val="00B236FA"/>
    <w:rsid w:val="00B23A1D"/>
    <w:rsid w:val="00B23A93"/>
    <w:rsid w:val="00B23BEF"/>
    <w:rsid w:val="00B244D6"/>
    <w:rsid w:val="00B244DF"/>
    <w:rsid w:val="00B24794"/>
    <w:rsid w:val="00B25A3F"/>
    <w:rsid w:val="00B25EF2"/>
    <w:rsid w:val="00B26147"/>
    <w:rsid w:val="00B26601"/>
    <w:rsid w:val="00B269AD"/>
    <w:rsid w:val="00B26E66"/>
    <w:rsid w:val="00B27119"/>
    <w:rsid w:val="00B2741D"/>
    <w:rsid w:val="00B2774F"/>
    <w:rsid w:val="00B2775A"/>
    <w:rsid w:val="00B27EB8"/>
    <w:rsid w:val="00B27EE1"/>
    <w:rsid w:val="00B30414"/>
    <w:rsid w:val="00B306FD"/>
    <w:rsid w:val="00B30746"/>
    <w:rsid w:val="00B31383"/>
    <w:rsid w:val="00B31BE4"/>
    <w:rsid w:val="00B31C8B"/>
    <w:rsid w:val="00B31EF0"/>
    <w:rsid w:val="00B321BE"/>
    <w:rsid w:val="00B329AB"/>
    <w:rsid w:val="00B32AD7"/>
    <w:rsid w:val="00B32DBB"/>
    <w:rsid w:val="00B33095"/>
    <w:rsid w:val="00B330B5"/>
    <w:rsid w:val="00B3328D"/>
    <w:rsid w:val="00B34063"/>
    <w:rsid w:val="00B34ACB"/>
    <w:rsid w:val="00B357F1"/>
    <w:rsid w:val="00B359F0"/>
    <w:rsid w:val="00B35CCE"/>
    <w:rsid w:val="00B36319"/>
    <w:rsid w:val="00B3677C"/>
    <w:rsid w:val="00B367D5"/>
    <w:rsid w:val="00B36F35"/>
    <w:rsid w:val="00B3755A"/>
    <w:rsid w:val="00B401A1"/>
    <w:rsid w:val="00B40486"/>
    <w:rsid w:val="00B4082A"/>
    <w:rsid w:val="00B408FC"/>
    <w:rsid w:val="00B4132E"/>
    <w:rsid w:val="00B41654"/>
    <w:rsid w:val="00B4187F"/>
    <w:rsid w:val="00B41898"/>
    <w:rsid w:val="00B41D3A"/>
    <w:rsid w:val="00B435E3"/>
    <w:rsid w:val="00B4369D"/>
    <w:rsid w:val="00B43B85"/>
    <w:rsid w:val="00B43FAC"/>
    <w:rsid w:val="00B44209"/>
    <w:rsid w:val="00B446CB"/>
    <w:rsid w:val="00B44771"/>
    <w:rsid w:val="00B44917"/>
    <w:rsid w:val="00B44D7D"/>
    <w:rsid w:val="00B44FC2"/>
    <w:rsid w:val="00B45B6F"/>
    <w:rsid w:val="00B45E41"/>
    <w:rsid w:val="00B45F92"/>
    <w:rsid w:val="00B46151"/>
    <w:rsid w:val="00B47141"/>
    <w:rsid w:val="00B47982"/>
    <w:rsid w:val="00B47A5C"/>
    <w:rsid w:val="00B50278"/>
    <w:rsid w:val="00B50B69"/>
    <w:rsid w:val="00B50F26"/>
    <w:rsid w:val="00B516F1"/>
    <w:rsid w:val="00B51C90"/>
    <w:rsid w:val="00B51CF3"/>
    <w:rsid w:val="00B52098"/>
    <w:rsid w:val="00B524F8"/>
    <w:rsid w:val="00B5309C"/>
    <w:rsid w:val="00B53477"/>
    <w:rsid w:val="00B53C37"/>
    <w:rsid w:val="00B542A3"/>
    <w:rsid w:val="00B54BF6"/>
    <w:rsid w:val="00B5507A"/>
    <w:rsid w:val="00B550E8"/>
    <w:rsid w:val="00B555A1"/>
    <w:rsid w:val="00B55787"/>
    <w:rsid w:val="00B55909"/>
    <w:rsid w:val="00B55FF3"/>
    <w:rsid w:val="00B564A0"/>
    <w:rsid w:val="00B567B9"/>
    <w:rsid w:val="00B568E2"/>
    <w:rsid w:val="00B56A83"/>
    <w:rsid w:val="00B57491"/>
    <w:rsid w:val="00B57DC6"/>
    <w:rsid w:val="00B60238"/>
    <w:rsid w:val="00B6225D"/>
    <w:rsid w:val="00B627D8"/>
    <w:rsid w:val="00B6282B"/>
    <w:rsid w:val="00B62B76"/>
    <w:rsid w:val="00B62BF4"/>
    <w:rsid w:val="00B63061"/>
    <w:rsid w:val="00B63656"/>
    <w:rsid w:val="00B638D1"/>
    <w:rsid w:val="00B63DCA"/>
    <w:rsid w:val="00B6402E"/>
    <w:rsid w:val="00B6416D"/>
    <w:rsid w:val="00B64B62"/>
    <w:rsid w:val="00B64ECC"/>
    <w:rsid w:val="00B65075"/>
    <w:rsid w:val="00B653DD"/>
    <w:rsid w:val="00B666DC"/>
    <w:rsid w:val="00B668AA"/>
    <w:rsid w:val="00B6693E"/>
    <w:rsid w:val="00B66ACC"/>
    <w:rsid w:val="00B66D3D"/>
    <w:rsid w:val="00B66E78"/>
    <w:rsid w:val="00B67591"/>
    <w:rsid w:val="00B6768E"/>
    <w:rsid w:val="00B705C0"/>
    <w:rsid w:val="00B70A7B"/>
    <w:rsid w:val="00B70F56"/>
    <w:rsid w:val="00B70FBC"/>
    <w:rsid w:val="00B7175F"/>
    <w:rsid w:val="00B718A3"/>
    <w:rsid w:val="00B72135"/>
    <w:rsid w:val="00B7292F"/>
    <w:rsid w:val="00B72959"/>
    <w:rsid w:val="00B72A15"/>
    <w:rsid w:val="00B72DAD"/>
    <w:rsid w:val="00B7324F"/>
    <w:rsid w:val="00B73297"/>
    <w:rsid w:val="00B73571"/>
    <w:rsid w:val="00B73FA3"/>
    <w:rsid w:val="00B74A18"/>
    <w:rsid w:val="00B74AF5"/>
    <w:rsid w:val="00B74B38"/>
    <w:rsid w:val="00B7508C"/>
    <w:rsid w:val="00B7549A"/>
    <w:rsid w:val="00B7564B"/>
    <w:rsid w:val="00B759EC"/>
    <w:rsid w:val="00B75D87"/>
    <w:rsid w:val="00B75FC4"/>
    <w:rsid w:val="00B763C3"/>
    <w:rsid w:val="00B76975"/>
    <w:rsid w:val="00B76A3D"/>
    <w:rsid w:val="00B76B2D"/>
    <w:rsid w:val="00B76D72"/>
    <w:rsid w:val="00B76DBE"/>
    <w:rsid w:val="00B80231"/>
    <w:rsid w:val="00B8058D"/>
    <w:rsid w:val="00B8089F"/>
    <w:rsid w:val="00B80DD3"/>
    <w:rsid w:val="00B80E08"/>
    <w:rsid w:val="00B81154"/>
    <w:rsid w:val="00B812D3"/>
    <w:rsid w:val="00B812EB"/>
    <w:rsid w:val="00B81513"/>
    <w:rsid w:val="00B815C7"/>
    <w:rsid w:val="00B81A80"/>
    <w:rsid w:val="00B81C4C"/>
    <w:rsid w:val="00B81CB6"/>
    <w:rsid w:val="00B82047"/>
    <w:rsid w:val="00B8220A"/>
    <w:rsid w:val="00B82271"/>
    <w:rsid w:val="00B823F3"/>
    <w:rsid w:val="00B827AF"/>
    <w:rsid w:val="00B828FF"/>
    <w:rsid w:val="00B82995"/>
    <w:rsid w:val="00B82B2F"/>
    <w:rsid w:val="00B82C2A"/>
    <w:rsid w:val="00B82F42"/>
    <w:rsid w:val="00B82FB2"/>
    <w:rsid w:val="00B83070"/>
    <w:rsid w:val="00B830F0"/>
    <w:rsid w:val="00B833CD"/>
    <w:rsid w:val="00B83453"/>
    <w:rsid w:val="00B835A6"/>
    <w:rsid w:val="00B8391D"/>
    <w:rsid w:val="00B83B1E"/>
    <w:rsid w:val="00B83B42"/>
    <w:rsid w:val="00B83EC9"/>
    <w:rsid w:val="00B844E2"/>
    <w:rsid w:val="00B84B4D"/>
    <w:rsid w:val="00B859AF"/>
    <w:rsid w:val="00B85A9E"/>
    <w:rsid w:val="00B86660"/>
    <w:rsid w:val="00B86F52"/>
    <w:rsid w:val="00B87D2E"/>
    <w:rsid w:val="00B87DBB"/>
    <w:rsid w:val="00B900BC"/>
    <w:rsid w:val="00B9055B"/>
    <w:rsid w:val="00B90851"/>
    <w:rsid w:val="00B91089"/>
    <w:rsid w:val="00B916F1"/>
    <w:rsid w:val="00B923C3"/>
    <w:rsid w:val="00B9268F"/>
    <w:rsid w:val="00B92BB6"/>
    <w:rsid w:val="00B92BD5"/>
    <w:rsid w:val="00B92CDD"/>
    <w:rsid w:val="00B92DC1"/>
    <w:rsid w:val="00B93C45"/>
    <w:rsid w:val="00B945BB"/>
    <w:rsid w:val="00B947F5"/>
    <w:rsid w:val="00B94B44"/>
    <w:rsid w:val="00B94C43"/>
    <w:rsid w:val="00B94D44"/>
    <w:rsid w:val="00B94FE3"/>
    <w:rsid w:val="00B95EAB"/>
    <w:rsid w:val="00B96456"/>
    <w:rsid w:val="00B96AC2"/>
    <w:rsid w:val="00B96ACB"/>
    <w:rsid w:val="00B96E29"/>
    <w:rsid w:val="00B971BE"/>
    <w:rsid w:val="00B9736C"/>
    <w:rsid w:val="00B97CF4"/>
    <w:rsid w:val="00B97FEC"/>
    <w:rsid w:val="00BA0408"/>
    <w:rsid w:val="00BA0795"/>
    <w:rsid w:val="00BA0F0D"/>
    <w:rsid w:val="00BA0FC4"/>
    <w:rsid w:val="00BA136B"/>
    <w:rsid w:val="00BA1662"/>
    <w:rsid w:val="00BA1BB9"/>
    <w:rsid w:val="00BA1F3F"/>
    <w:rsid w:val="00BA2C4A"/>
    <w:rsid w:val="00BA2E85"/>
    <w:rsid w:val="00BA34C2"/>
    <w:rsid w:val="00BA3D8A"/>
    <w:rsid w:val="00BA418D"/>
    <w:rsid w:val="00BA453B"/>
    <w:rsid w:val="00BA4885"/>
    <w:rsid w:val="00BA513A"/>
    <w:rsid w:val="00BA5236"/>
    <w:rsid w:val="00BA5A22"/>
    <w:rsid w:val="00BA621D"/>
    <w:rsid w:val="00BA655D"/>
    <w:rsid w:val="00BA699A"/>
    <w:rsid w:val="00BA7136"/>
    <w:rsid w:val="00BA7233"/>
    <w:rsid w:val="00BA7600"/>
    <w:rsid w:val="00BA773A"/>
    <w:rsid w:val="00BA7991"/>
    <w:rsid w:val="00BA7FAC"/>
    <w:rsid w:val="00BB065B"/>
    <w:rsid w:val="00BB0B18"/>
    <w:rsid w:val="00BB0D78"/>
    <w:rsid w:val="00BB1AA4"/>
    <w:rsid w:val="00BB1ABC"/>
    <w:rsid w:val="00BB1E18"/>
    <w:rsid w:val="00BB1E80"/>
    <w:rsid w:val="00BB216A"/>
    <w:rsid w:val="00BB21E6"/>
    <w:rsid w:val="00BB2715"/>
    <w:rsid w:val="00BB2981"/>
    <w:rsid w:val="00BB2F0C"/>
    <w:rsid w:val="00BB3328"/>
    <w:rsid w:val="00BB4568"/>
    <w:rsid w:val="00BB4664"/>
    <w:rsid w:val="00BB57BF"/>
    <w:rsid w:val="00BB5858"/>
    <w:rsid w:val="00BB5EB9"/>
    <w:rsid w:val="00BB6A6D"/>
    <w:rsid w:val="00BB761C"/>
    <w:rsid w:val="00BB77B1"/>
    <w:rsid w:val="00BB7B67"/>
    <w:rsid w:val="00BB7CF9"/>
    <w:rsid w:val="00BB7F87"/>
    <w:rsid w:val="00BC00F2"/>
    <w:rsid w:val="00BC08C3"/>
    <w:rsid w:val="00BC0A0F"/>
    <w:rsid w:val="00BC0EFB"/>
    <w:rsid w:val="00BC138E"/>
    <w:rsid w:val="00BC18CB"/>
    <w:rsid w:val="00BC1DD6"/>
    <w:rsid w:val="00BC3134"/>
    <w:rsid w:val="00BC3F83"/>
    <w:rsid w:val="00BC45D4"/>
    <w:rsid w:val="00BC514F"/>
    <w:rsid w:val="00BC55F3"/>
    <w:rsid w:val="00BC5B70"/>
    <w:rsid w:val="00BC5F3E"/>
    <w:rsid w:val="00BC62A7"/>
    <w:rsid w:val="00BC6834"/>
    <w:rsid w:val="00BC6894"/>
    <w:rsid w:val="00BC6962"/>
    <w:rsid w:val="00BC6B5B"/>
    <w:rsid w:val="00BC6BD4"/>
    <w:rsid w:val="00BC6E10"/>
    <w:rsid w:val="00BC7616"/>
    <w:rsid w:val="00BC7B85"/>
    <w:rsid w:val="00BD0438"/>
    <w:rsid w:val="00BD0E26"/>
    <w:rsid w:val="00BD1336"/>
    <w:rsid w:val="00BD17AA"/>
    <w:rsid w:val="00BD1ECF"/>
    <w:rsid w:val="00BD2149"/>
    <w:rsid w:val="00BD293F"/>
    <w:rsid w:val="00BD2B1F"/>
    <w:rsid w:val="00BD2CCF"/>
    <w:rsid w:val="00BD2D0B"/>
    <w:rsid w:val="00BD33AA"/>
    <w:rsid w:val="00BD3886"/>
    <w:rsid w:val="00BD3988"/>
    <w:rsid w:val="00BD3C62"/>
    <w:rsid w:val="00BD4FD6"/>
    <w:rsid w:val="00BD503A"/>
    <w:rsid w:val="00BD5B1E"/>
    <w:rsid w:val="00BD6E11"/>
    <w:rsid w:val="00BD7239"/>
    <w:rsid w:val="00BD7864"/>
    <w:rsid w:val="00BD7D47"/>
    <w:rsid w:val="00BE020B"/>
    <w:rsid w:val="00BE2166"/>
    <w:rsid w:val="00BE2A67"/>
    <w:rsid w:val="00BE35E7"/>
    <w:rsid w:val="00BE3AE9"/>
    <w:rsid w:val="00BE3CAC"/>
    <w:rsid w:val="00BE3DBF"/>
    <w:rsid w:val="00BE3E0C"/>
    <w:rsid w:val="00BE5087"/>
    <w:rsid w:val="00BE5B8F"/>
    <w:rsid w:val="00BE5D72"/>
    <w:rsid w:val="00BE6135"/>
    <w:rsid w:val="00BE62C1"/>
    <w:rsid w:val="00BE6C0E"/>
    <w:rsid w:val="00BE6C8B"/>
    <w:rsid w:val="00BE6D40"/>
    <w:rsid w:val="00BF05BF"/>
    <w:rsid w:val="00BF0962"/>
    <w:rsid w:val="00BF0B70"/>
    <w:rsid w:val="00BF0E4B"/>
    <w:rsid w:val="00BF101B"/>
    <w:rsid w:val="00BF212E"/>
    <w:rsid w:val="00BF2224"/>
    <w:rsid w:val="00BF24DD"/>
    <w:rsid w:val="00BF2537"/>
    <w:rsid w:val="00BF2696"/>
    <w:rsid w:val="00BF284C"/>
    <w:rsid w:val="00BF2C61"/>
    <w:rsid w:val="00BF2C79"/>
    <w:rsid w:val="00BF2F23"/>
    <w:rsid w:val="00BF302D"/>
    <w:rsid w:val="00BF3645"/>
    <w:rsid w:val="00BF3815"/>
    <w:rsid w:val="00BF3B12"/>
    <w:rsid w:val="00BF3C0F"/>
    <w:rsid w:val="00BF3D1F"/>
    <w:rsid w:val="00BF41C0"/>
    <w:rsid w:val="00BF451C"/>
    <w:rsid w:val="00BF48D1"/>
    <w:rsid w:val="00BF57B0"/>
    <w:rsid w:val="00BF5BB4"/>
    <w:rsid w:val="00BF5C73"/>
    <w:rsid w:val="00BF6092"/>
    <w:rsid w:val="00BF6652"/>
    <w:rsid w:val="00BF6DA6"/>
    <w:rsid w:val="00BF74E7"/>
    <w:rsid w:val="00BF78D9"/>
    <w:rsid w:val="00BF7AA9"/>
    <w:rsid w:val="00C00041"/>
    <w:rsid w:val="00C001A1"/>
    <w:rsid w:val="00C00576"/>
    <w:rsid w:val="00C00659"/>
    <w:rsid w:val="00C0091F"/>
    <w:rsid w:val="00C00F87"/>
    <w:rsid w:val="00C011D9"/>
    <w:rsid w:val="00C01C16"/>
    <w:rsid w:val="00C01C71"/>
    <w:rsid w:val="00C0288B"/>
    <w:rsid w:val="00C02F26"/>
    <w:rsid w:val="00C0363D"/>
    <w:rsid w:val="00C03814"/>
    <w:rsid w:val="00C03F61"/>
    <w:rsid w:val="00C048E0"/>
    <w:rsid w:val="00C04DB5"/>
    <w:rsid w:val="00C05228"/>
    <w:rsid w:val="00C0598A"/>
    <w:rsid w:val="00C05E03"/>
    <w:rsid w:val="00C0603E"/>
    <w:rsid w:val="00C064B5"/>
    <w:rsid w:val="00C06B26"/>
    <w:rsid w:val="00C06B71"/>
    <w:rsid w:val="00C06B72"/>
    <w:rsid w:val="00C06FBB"/>
    <w:rsid w:val="00C074B1"/>
    <w:rsid w:val="00C07E4B"/>
    <w:rsid w:val="00C10890"/>
    <w:rsid w:val="00C1092A"/>
    <w:rsid w:val="00C10FB4"/>
    <w:rsid w:val="00C11541"/>
    <w:rsid w:val="00C116D8"/>
    <w:rsid w:val="00C119C8"/>
    <w:rsid w:val="00C11F7D"/>
    <w:rsid w:val="00C12C36"/>
    <w:rsid w:val="00C12ECA"/>
    <w:rsid w:val="00C13063"/>
    <w:rsid w:val="00C13468"/>
    <w:rsid w:val="00C13E5F"/>
    <w:rsid w:val="00C13FE1"/>
    <w:rsid w:val="00C14989"/>
    <w:rsid w:val="00C15673"/>
    <w:rsid w:val="00C16162"/>
    <w:rsid w:val="00C16362"/>
    <w:rsid w:val="00C16547"/>
    <w:rsid w:val="00C172B7"/>
    <w:rsid w:val="00C1730C"/>
    <w:rsid w:val="00C177AA"/>
    <w:rsid w:val="00C17833"/>
    <w:rsid w:val="00C17886"/>
    <w:rsid w:val="00C17A89"/>
    <w:rsid w:val="00C17DDA"/>
    <w:rsid w:val="00C20496"/>
    <w:rsid w:val="00C21165"/>
    <w:rsid w:val="00C211BB"/>
    <w:rsid w:val="00C21E51"/>
    <w:rsid w:val="00C2206D"/>
    <w:rsid w:val="00C223F9"/>
    <w:rsid w:val="00C225F5"/>
    <w:rsid w:val="00C23194"/>
    <w:rsid w:val="00C23261"/>
    <w:rsid w:val="00C23BAE"/>
    <w:rsid w:val="00C23E81"/>
    <w:rsid w:val="00C23F6A"/>
    <w:rsid w:val="00C24AF8"/>
    <w:rsid w:val="00C24B5B"/>
    <w:rsid w:val="00C24DF7"/>
    <w:rsid w:val="00C2505D"/>
    <w:rsid w:val="00C263DF"/>
    <w:rsid w:val="00C2658D"/>
    <w:rsid w:val="00C26C3C"/>
    <w:rsid w:val="00C26F2D"/>
    <w:rsid w:val="00C270C6"/>
    <w:rsid w:val="00C30324"/>
    <w:rsid w:val="00C3057A"/>
    <w:rsid w:val="00C30735"/>
    <w:rsid w:val="00C308B6"/>
    <w:rsid w:val="00C309E3"/>
    <w:rsid w:val="00C314FD"/>
    <w:rsid w:val="00C31788"/>
    <w:rsid w:val="00C318C1"/>
    <w:rsid w:val="00C31A7C"/>
    <w:rsid w:val="00C31EFC"/>
    <w:rsid w:val="00C3226C"/>
    <w:rsid w:val="00C32994"/>
    <w:rsid w:val="00C32E10"/>
    <w:rsid w:val="00C33301"/>
    <w:rsid w:val="00C3336C"/>
    <w:rsid w:val="00C3384F"/>
    <w:rsid w:val="00C338CA"/>
    <w:rsid w:val="00C33905"/>
    <w:rsid w:val="00C34019"/>
    <w:rsid w:val="00C343D7"/>
    <w:rsid w:val="00C3448C"/>
    <w:rsid w:val="00C34919"/>
    <w:rsid w:val="00C34E5B"/>
    <w:rsid w:val="00C34F57"/>
    <w:rsid w:val="00C35010"/>
    <w:rsid w:val="00C35731"/>
    <w:rsid w:val="00C35EC1"/>
    <w:rsid w:val="00C3644C"/>
    <w:rsid w:val="00C365FD"/>
    <w:rsid w:val="00C371DF"/>
    <w:rsid w:val="00C373D4"/>
    <w:rsid w:val="00C377C9"/>
    <w:rsid w:val="00C37EE4"/>
    <w:rsid w:val="00C37F06"/>
    <w:rsid w:val="00C4004C"/>
    <w:rsid w:val="00C40144"/>
    <w:rsid w:val="00C4030A"/>
    <w:rsid w:val="00C40557"/>
    <w:rsid w:val="00C40AB7"/>
    <w:rsid w:val="00C40E1A"/>
    <w:rsid w:val="00C413D6"/>
    <w:rsid w:val="00C41636"/>
    <w:rsid w:val="00C41E95"/>
    <w:rsid w:val="00C41F27"/>
    <w:rsid w:val="00C420AE"/>
    <w:rsid w:val="00C42661"/>
    <w:rsid w:val="00C4297D"/>
    <w:rsid w:val="00C42CD2"/>
    <w:rsid w:val="00C43A4C"/>
    <w:rsid w:val="00C443EE"/>
    <w:rsid w:val="00C446B5"/>
    <w:rsid w:val="00C44793"/>
    <w:rsid w:val="00C449F4"/>
    <w:rsid w:val="00C44EBF"/>
    <w:rsid w:val="00C450E5"/>
    <w:rsid w:val="00C45397"/>
    <w:rsid w:val="00C45537"/>
    <w:rsid w:val="00C45604"/>
    <w:rsid w:val="00C45952"/>
    <w:rsid w:val="00C45CD1"/>
    <w:rsid w:val="00C463AB"/>
    <w:rsid w:val="00C4694D"/>
    <w:rsid w:val="00C46989"/>
    <w:rsid w:val="00C47416"/>
    <w:rsid w:val="00C47950"/>
    <w:rsid w:val="00C47A2A"/>
    <w:rsid w:val="00C47E70"/>
    <w:rsid w:val="00C501AF"/>
    <w:rsid w:val="00C503C8"/>
    <w:rsid w:val="00C50446"/>
    <w:rsid w:val="00C5052C"/>
    <w:rsid w:val="00C50742"/>
    <w:rsid w:val="00C507A8"/>
    <w:rsid w:val="00C50AEC"/>
    <w:rsid w:val="00C51002"/>
    <w:rsid w:val="00C5124C"/>
    <w:rsid w:val="00C512E5"/>
    <w:rsid w:val="00C5193A"/>
    <w:rsid w:val="00C5234D"/>
    <w:rsid w:val="00C52493"/>
    <w:rsid w:val="00C524C8"/>
    <w:rsid w:val="00C52697"/>
    <w:rsid w:val="00C527E1"/>
    <w:rsid w:val="00C52997"/>
    <w:rsid w:val="00C52A92"/>
    <w:rsid w:val="00C52F8B"/>
    <w:rsid w:val="00C5300B"/>
    <w:rsid w:val="00C53583"/>
    <w:rsid w:val="00C53C13"/>
    <w:rsid w:val="00C53C63"/>
    <w:rsid w:val="00C542D4"/>
    <w:rsid w:val="00C543E6"/>
    <w:rsid w:val="00C54A46"/>
    <w:rsid w:val="00C54A8F"/>
    <w:rsid w:val="00C550B3"/>
    <w:rsid w:val="00C5552B"/>
    <w:rsid w:val="00C559A6"/>
    <w:rsid w:val="00C55BDE"/>
    <w:rsid w:val="00C561DE"/>
    <w:rsid w:val="00C5627B"/>
    <w:rsid w:val="00C566AD"/>
    <w:rsid w:val="00C56D46"/>
    <w:rsid w:val="00C57351"/>
    <w:rsid w:val="00C574D5"/>
    <w:rsid w:val="00C5772D"/>
    <w:rsid w:val="00C57A3C"/>
    <w:rsid w:val="00C57D84"/>
    <w:rsid w:val="00C57F16"/>
    <w:rsid w:val="00C603C3"/>
    <w:rsid w:val="00C6086D"/>
    <w:rsid w:val="00C60CAE"/>
    <w:rsid w:val="00C60EB1"/>
    <w:rsid w:val="00C60F05"/>
    <w:rsid w:val="00C615A1"/>
    <w:rsid w:val="00C61618"/>
    <w:rsid w:val="00C61BCB"/>
    <w:rsid w:val="00C61FB2"/>
    <w:rsid w:val="00C62350"/>
    <w:rsid w:val="00C6254C"/>
    <w:rsid w:val="00C6265F"/>
    <w:rsid w:val="00C62705"/>
    <w:rsid w:val="00C6293D"/>
    <w:rsid w:val="00C63A8B"/>
    <w:rsid w:val="00C63C8F"/>
    <w:rsid w:val="00C63EF1"/>
    <w:rsid w:val="00C63F50"/>
    <w:rsid w:val="00C64256"/>
    <w:rsid w:val="00C64938"/>
    <w:rsid w:val="00C64CC1"/>
    <w:rsid w:val="00C64D71"/>
    <w:rsid w:val="00C64F13"/>
    <w:rsid w:val="00C65E9D"/>
    <w:rsid w:val="00C668FC"/>
    <w:rsid w:val="00C67ACA"/>
    <w:rsid w:val="00C67B6E"/>
    <w:rsid w:val="00C67FAE"/>
    <w:rsid w:val="00C705ED"/>
    <w:rsid w:val="00C709D7"/>
    <w:rsid w:val="00C71411"/>
    <w:rsid w:val="00C723E8"/>
    <w:rsid w:val="00C72506"/>
    <w:rsid w:val="00C72B61"/>
    <w:rsid w:val="00C72BE9"/>
    <w:rsid w:val="00C7366F"/>
    <w:rsid w:val="00C73A41"/>
    <w:rsid w:val="00C73B71"/>
    <w:rsid w:val="00C73E42"/>
    <w:rsid w:val="00C743BE"/>
    <w:rsid w:val="00C74507"/>
    <w:rsid w:val="00C74559"/>
    <w:rsid w:val="00C7478E"/>
    <w:rsid w:val="00C748F7"/>
    <w:rsid w:val="00C74B6B"/>
    <w:rsid w:val="00C74C00"/>
    <w:rsid w:val="00C75E85"/>
    <w:rsid w:val="00C75F4E"/>
    <w:rsid w:val="00C75F90"/>
    <w:rsid w:val="00C76893"/>
    <w:rsid w:val="00C770D4"/>
    <w:rsid w:val="00C77141"/>
    <w:rsid w:val="00C7728C"/>
    <w:rsid w:val="00C775E0"/>
    <w:rsid w:val="00C7776E"/>
    <w:rsid w:val="00C7798D"/>
    <w:rsid w:val="00C77F3E"/>
    <w:rsid w:val="00C80230"/>
    <w:rsid w:val="00C803FD"/>
    <w:rsid w:val="00C80BDA"/>
    <w:rsid w:val="00C80DB7"/>
    <w:rsid w:val="00C8104B"/>
    <w:rsid w:val="00C813FC"/>
    <w:rsid w:val="00C81751"/>
    <w:rsid w:val="00C8181C"/>
    <w:rsid w:val="00C827DA"/>
    <w:rsid w:val="00C82C31"/>
    <w:rsid w:val="00C82E79"/>
    <w:rsid w:val="00C82F82"/>
    <w:rsid w:val="00C834B0"/>
    <w:rsid w:val="00C8353B"/>
    <w:rsid w:val="00C8379F"/>
    <w:rsid w:val="00C83DBB"/>
    <w:rsid w:val="00C8444C"/>
    <w:rsid w:val="00C84456"/>
    <w:rsid w:val="00C847B7"/>
    <w:rsid w:val="00C84E50"/>
    <w:rsid w:val="00C850BC"/>
    <w:rsid w:val="00C850BE"/>
    <w:rsid w:val="00C850E0"/>
    <w:rsid w:val="00C853C5"/>
    <w:rsid w:val="00C85452"/>
    <w:rsid w:val="00C85ACC"/>
    <w:rsid w:val="00C85BFE"/>
    <w:rsid w:val="00C86201"/>
    <w:rsid w:val="00C8656E"/>
    <w:rsid w:val="00C8670D"/>
    <w:rsid w:val="00C86BC2"/>
    <w:rsid w:val="00C86D7C"/>
    <w:rsid w:val="00C86E8F"/>
    <w:rsid w:val="00C871B3"/>
    <w:rsid w:val="00C876D4"/>
    <w:rsid w:val="00C902E3"/>
    <w:rsid w:val="00C90685"/>
    <w:rsid w:val="00C90B83"/>
    <w:rsid w:val="00C90C74"/>
    <w:rsid w:val="00C91049"/>
    <w:rsid w:val="00C910A6"/>
    <w:rsid w:val="00C91197"/>
    <w:rsid w:val="00C9132C"/>
    <w:rsid w:val="00C91B87"/>
    <w:rsid w:val="00C91BC9"/>
    <w:rsid w:val="00C92562"/>
    <w:rsid w:val="00C92851"/>
    <w:rsid w:val="00C92856"/>
    <w:rsid w:val="00C929FE"/>
    <w:rsid w:val="00C92B2D"/>
    <w:rsid w:val="00C92CA7"/>
    <w:rsid w:val="00C93040"/>
    <w:rsid w:val="00C93B82"/>
    <w:rsid w:val="00C93BDF"/>
    <w:rsid w:val="00C93D3D"/>
    <w:rsid w:val="00C94082"/>
    <w:rsid w:val="00C94449"/>
    <w:rsid w:val="00C94925"/>
    <w:rsid w:val="00C9582A"/>
    <w:rsid w:val="00C95B4D"/>
    <w:rsid w:val="00C95EE6"/>
    <w:rsid w:val="00C9606B"/>
    <w:rsid w:val="00C96A0D"/>
    <w:rsid w:val="00C96FBC"/>
    <w:rsid w:val="00C971CB"/>
    <w:rsid w:val="00C978DA"/>
    <w:rsid w:val="00CA0270"/>
    <w:rsid w:val="00CA09B0"/>
    <w:rsid w:val="00CA0A38"/>
    <w:rsid w:val="00CA1183"/>
    <w:rsid w:val="00CA11D9"/>
    <w:rsid w:val="00CA1222"/>
    <w:rsid w:val="00CA159E"/>
    <w:rsid w:val="00CA178D"/>
    <w:rsid w:val="00CA2CBF"/>
    <w:rsid w:val="00CA3238"/>
    <w:rsid w:val="00CA3771"/>
    <w:rsid w:val="00CA3D55"/>
    <w:rsid w:val="00CA56C2"/>
    <w:rsid w:val="00CA70FF"/>
    <w:rsid w:val="00CA723A"/>
    <w:rsid w:val="00CA72B4"/>
    <w:rsid w:val="00CA737A"/>
    <w:rsid w:val="00CA741B"/>
    <w:rsid w:val="00CA771A"/>
    <w:rsid w:val="00CA7733"/>
    <w:rsid w:val="00CA7838"/>
    <w:rsid w:val="00CA7C67"/>
    <w:rsid w:val="00CA7DC3"/>
    <w:rsid w:val="00CB0249"/>
    <w:rsid w:val="00CB0576"/>
    <w:rsid w:val="00CB0805"/>
    <w:rsid w:val="00CB0E55"/>
    <w:rsid w:val="00CB0FDB"/>
    <w:rsid w:val="00CB1111"/>
    <w:rsid w:val="00CB145B"/>
    <w:rsid w:val="00CB176E"/>
    <w:rsid w:val="00CB1C46"/>
    <w:rsid w:val="00CB1CFE"/>
    <w:rsid w:val="00CB24B4"/>
    <w:rsid w:val="00CB274C"/>
    <w:rsid w:val="00CB2B84"/>
    <w:rsid w:val="00CB3158"/>
    <w:rsid w:val="00CB393C"/>
    <w:rsid w:val="00CB4218"/>
    <w:rsid w:val="00CB4520"/>
    <w:rsid w:val="00CB4539"/>
    <w:rsid w:val="00CB4A78"/>
    <w:rsid w:val="00CB4DD7"/>
    <w:rsid w:val="00CB54E6"/>
    <w:rsid w:val="00CB5810"/>
    <w:rsid w:val="00CB59D9"/>
    <w:rsid w:val="00CB59DD"/>
    <w:rsid w:val="00CB5A36"/>
    <w:rsid w:val="00CB63BE"/>
    <w:rsid w:val="00CB747F"/>
    <w:rsid w:val="00CB798A"/>
    <w:rsid w:val="00CB7A87"/>
    <w:rsid w:val="00CB7DE2"/>
    <w:rsid w:val="00CC0078"/>
    <w:rsid w:val="00CC036F"/>
    <w:rsid w:val="00CC0477"/>
    <w:rsid w:val="00CC0A0C"/>
    <w:rsid w:val="00CC15E7"/>
    <w:rsid w:val="00CC1650"/>
    <w:rsid w:val="00CC187D"/>
    <w:rsid w:val="00CC1AEA"/>
    <w:rsid w:val="00CC1C11"/>
    <w:rsid w:val="00CC1DEC"/>
    <w:rsid w:val="00CC1EBC"/>
    <w:rsid w:val="00CC2A84"/>
    <w:rsid w:val="00CC2C52"/>
    <w:rsid w:val="00CC385A"/>
    <w:rsid w:val="00CC3A8D"/>
    <w:rsid w:val="00CC41E9"/>
    <w:rsid w:val="00CC485E"/>
    <w:rsid w:val="00CC4AE9"/>
    <w:rsid w:val="00CC4E33"/>
    <w:rsid w:val="00CC50DD"/>
    <w:rsid w:val="00CC5310"/>
    <w:rsid w:val="00CC5ED5"/>
    <w:rsid w:val="00CC6281"/>
    <w:rsid w:val="00CC685C"/>
    <w:rsid w:val="00CC6AE8"/>
    <w:rsid w:val="00CC727C"/>
    <w:rsid w:val="00CC7312"/>
    <w:rsid w:val="00CC737A"/>
    <w:rsid w:val="00CC79BC"/>
    <w:rsid w:val="00CC7BA3"/>
    <w:rsid w:val="00CD0112"/>
    <w:rsid w:val="00CD0296"/>
    <w:rsid w:val="00CD0B81"/>
    <w:rsid w:val="00CD0B84"/>
    <w:rsid w:val="00CD1097"/>
    <w:rsid w:val="00CD10D6"/>
    <w:rsid w:val="00CD12DA"/>
    <w:rsid w:val="00CD19D4"/>
    <w:rsid w:val="00CD1AAA"/>
    <w:rsid w:val="00CD235A"/>
    <w:rsid w:val="00CD2613"/>
    <w:rsid w:val="00CD290C"/>
    <w:rsid w:val="00CD313E"/>
    <w:rsid w:val="00CD3154"/>
    <w:rsid w:val="00CD31B7"/>
    <w:rsid w:val="00CD3293"/>
    <w:rsid w:val="00CD3DD5"/>
    <w:rsid w:val="00CD4A10"/>
    <w:rsid w:val="00CD4B6B"/>
    <w:rsid w:val="00CD5225"/>
    <w:rsid w:val="00CD53E5"/>
    <w:rsid w:val="00CD5668"/>
    <w:rsid w:val="00CD5AF5"/>
    <w:rsid w:val="00CD5CF1"/>
    <w:rsid w:val="00CD6280"/>
    <w:rsid w:val="00CD6529"/>
    <w:rsid w:val="00CD6881"/>
    <w:rsid w:val="00CD6C95"/>
    <w:rsid w:val="00CD6CF7"/>
    <w:rsid w:val="00CD6E22"/>
    <w:rsid w:val="00CD6ED2"/>
    <w:rsid w:val="00CD6F7C"/>
    <w:rsid w:val="00CD70AF"/>
    <w:rsid w:val="00CD7844"/>
    <w:rsid w:val="00CE009A"/>
    <w:rsid w:val="00CE0611"/>
    <w:rsid w:val="00CE0874"/>
    <w:rsid w:val="00CE0B15"/>
    <w:rsid w:val="00CE0B28"/>
    <w:rsid w:val="00CE0B68"/>
    <w:rsid w:val="00CE1922"/>
    <w:rsid w:val="00CE1E47"/>
    <w:rsid w:val="00CE25C8"/>
    <w:rsid w:val="00CE2690"/>
    <w:rsid w:val="00CE2775"/>
    <w:rsid w:val="00CE2A12"/>
    <w:rsid w:val="00CE34D7"/>
    <w:rsid w:val="00CE3691"/>
    <w:rsid w:val="00CE3A57"/>
    <w:rsid w:val="00CE3E0A"/>
    <w:rsid w:val="00CE440B"/>
    <w:rsid w:val="00CE4546"/>
    <w:rsid w:val="00CE4844"/>
    <w:rsid w:val="00CE4AD5"/>
    <w:rsid w:val="00CE4C2A"/>
    <w:rsid w:val="00CE4EBC"/>
    <w:rsid w:val="00CE4FC2"/>
    <w:rsid w:val="00CE51E8"/>
    <w:rsid w:val="00CE529D"/>
    <w:rsid w:val="00CE5634"/>
    <w:rsid w:val="00CE5694"/>
    <w:rsid w:val="00CE5716"/>
    <w:rsid w:val="00CE5886"/>
    <w:rsid w:val="00CE5AD6"/>
    <w:rsid w:val="00CE5B50"/>
    <w:rsid w:val="00CE6018"/>
    <w:rsid w:val="00CE60BE"/>
    <w:rsid w:val="00CE624B"/>
    <w:rsid w:val="00CE6B01"/>
    <w:rsid w:val="00CE6B20"/>
    <w:rsid w:val="00CE7288"/>
    <w:rsid w:val="00CE7597"/>
    <w:rsid w:val="00CE7DAC"/>
    <w:rsid w:val="00CF04A4"/>
    <w:rsid w:val="00CF0618"/>
    <w:rsid w:val="00CF06A7"/>
    <w:rsid w:val="00CF0B8B"/>
    <w:rsid w:val="00CF1579"/>
    <w:rsid w:val="00CF1705"/>
    <w:rsid w:val="00CF1EBE"/>
    <w:rsid w:val="00CF2509"/>
    <w:rsid w:val="00CF2876"/>
    <w:rsid w:val="00CF2DF3"/>
    <w:rsid w:val="00CF2F93"/>
    <w:rsid w:val="00CF3313"/>
    <w:rsid w:val="00CF37C6"/>
    <w:rsid w:val="00CF3E37"/>
    <w:rsid w:val="00CF3E8B"/>
    <w:rsid w:val="00CF440C"/>
    <w:rsid w:val="00CF460D"/>
    <w:rsid w:val="00CF48E3"/>
    <w:rsid w:val="00CF4907"/>
    <w:rsid w:val="00CF559D"/>
    <w:rsid w:val="00CF5668"/>
    <w:rsid w:val="00CF5D89"/>
    <w:rsid w:val="00CF617A"/>
    <w:rsid w:val="00CF667B"/>
    <w:rsid w:val="00CF6AAA"/>
    <w:rsid w:val="00CF6B1D"/>
    <w:rsid w:val="00CF6C89"/>
    <w:rsid w:val="00CF71E3"/>
    <w:rsid w:val="00CF7AA5"/>
    <w:rsid w:val="00CF7C32"/>
    <w:rsid w:val="00CF7DA5"/>
    <w:rsid w:val="00D001B6"/>
    <w:rsid w:val="00D00221"/>
    <w:rsid w:val="00D00773"/>
    <w:rsid w:val="00D007D9"/>
    <w:rsid w:val="00D00D3A"/>
    <w:rsid w:val="00D025E4"/>
    <w:rsid w:val="00D029F6"/>
    <w:rsid w:val="00D02C5A"/>
    <w:rsid w:val="00D0307B"/>
    <w:rsid w:val="00D032B5"/>
    <w:rsid w:val="00D03475"/>
    <w:rsid w:val="00D03666"/>
    <w:rsid w:val="00D03DEC"/>
    <w:rsid w:val="00D0423C"/>
    <w:rsid w:val="00D04793"/>
    <w:rsid w:val="00D048B6"/>
    <w:rsid w:val="00D04EB6"/>
    <w:rsid w:val="00D04FFA"/>
    <w:rsid w:val="00D0500D"/>
    <w:rsid w:val="00D05C5E"/>
    <w:rsid w:val="00D05E9F"/>
    <w:rsid w:val="00D06148"/>
    <w:rsid w:val="00D06C3D"/>
    <w:rsid w:val="00D06CC7"/>
    <w:rsid w:val="00D07334"/>
    <w:rsid w:val="00D07560"/>
    <w:rsid w:val="00D076DA"/>
    <w:rsid w:val="00D07963"/>
    <w:rsid w:val="00D10FA6"/>
    <w:rsid w:val="00D1102A"/>
    <w:rsid w:val="00D11A2B"/>
    <w:rsid w:val="00D11B08"/>
    <w:rsid w:val="00D11CF1"/>
    <w:rsid w:val="00D1206A"/>
    <w:rsid w:val="00D1220B"/>
    <w:rsid w:val="00D123B9"/>
    <w:rsid w:val="00D12EEC"/>
    <w:rsid w:val="00D12FC2"/>
    <w:rsid w:val="00D1308D"/>
    <w:rsid w:val="00D130BC"/>
    <w:rsid w:val="00D1322F"/>
    <w:rsid w:val="00D138B3"/>
    <w:rsid w:val="00D13B09"/>
    <w:rsid w:val="00D13BFA"/>
    <w:rsid w:val="00D13FA7"/>
    <w:rsid w:val="00D1419E"/>
    <w:rsid w:val="00D14209"/>
    <w:rsid w:val="00D14244"/>
    <w:rsid w:val="00D14768"/>
    <w:rsid w:val="00D14B05"/>
    <w:rsid w:val="00D14C88"/>
    <w:rsid w:val="00D15559"/>
    <w:rsid w:val="00D15A3B"/>
    <w:rsid w:val="00D15A92"/>
    <w:rsid w:val="00D1604F"/>
    <w:rsid w:val="00D16092"/>
    <w:rsid w:val="00D16280"/>
    <w:rsid w:val="00D16A95"/>
    <w:rsid w:val="00D16B2F"/>
    <w:rsid w:val="00D16EC2"/>
    <w:rsid w:val="00D172F6"/>
    <w:rsid w:val="00D179EB"/>
    <w:rsid w:val="00D17A34"/>
    <w:rsid w:val="00D17A89"/>
    <w:rsid w:val="00D17E17"/>
    <w:rsid w:val="00D208C3"/>
    <w:rsid w:val="00D20ADD"/>
    <w:rsid w:val="00D20B54"/>
    <w:rsid w:val="00D21513"/>
    <w:rsid w:val="00D21682"/>
    <w:rsid w:val="00D21D7F"/>
    <w:rsid w:val="00D2247E"/>
    <w:rsid w:val="00D22961"/>
    <w:rsid w:val="00D22EDC"/>
    <w:rsid w:val="00D231D2"/>
    <w:rsid w:val="00D235B2"/>
    <w:rsid w:val="00D23B66"/>
    <w:rsid w:val="00D244D3"/>
    <w:rsid w:val="00D24ACD"/>
    <w:rsid w:val="00D24EAD"/>
    <w:rsid w:val="00D24ED2"/>
    <w:rsid w:val="00D2569C"/>
    <w:rsid w:val="00D2652B"/>
    <w:rsid w:val="00D26ECD"/>
    <w:rsid w:val="00D26FAD"/>
    <w:rsid w:val="00D27232"/>
    <w:rsid w:val="00D274C8"/>
    <w:rsid w:val="00D2793E"/>
    <w:rsid w:val="00D27950"/>
    <w:rsid w:val="00D27EEB"/>
    <w:rsid w:val="00D27F3B"/>
    <w:rsid w:val="00D30501"/>
    <w:rsid w:val="00D30B49"/>
    <w:rsid w:val="00D30C7D"/>
    <w:rsid w:val="00D30ECF"/>
    <w:rsid w:val="00D31734"/>
    <w:rsid w:val="00D3207E"/>
    <w:rsid w:val="00D323A7"/>
    <w:rsid w:val="00D325CA"/>
    <w:rsid w:val="00D3276E"/>
    <w:rsid w:val="00D32D63"/>
    <w:rsid w:val="00D32DAD"/>
    <w:rsid w:val="00D334E2"/>
    <w:rsid w:val="00D33E1F"/>
    <w:rsid w:val="00D33FC6"/>
    <w:rsid w:val="00D34059"/>
    <w:rsid w:val="00D3481A"/>
    <w:rsid w:val="00D354B2"/>
    <w:rsid w:val="00D35644"/>
    <w:rsid w:val="00D35A61"/>
    <w:rsid w:val="00D35B7C"/>
    <w:rsid w:val="00D35B89"/>
    <w:rsid w:val="00D36FAC"/>
    <w:rsid w:val="00D37135"/>
    <w:rsid w:val="00D3769F"/>
    <w:rsid w:val="00D378E8"/>
    <w:rsid w:val="00D378F2"/>
    <w:rsid w:val="00D40008"/>
    <w:rsid w:val="00D40041"/>
    <w:rsid w:val="00D4009B"/>
    <w:rsid w:val="00D400AB"/>
    <w:rsid w:val="00D40489"/>
    <w:rsid w:val="00D40703"/>
    <w:rsid w:val="00D4093D"/>
    <w:rsid w:val="00D40F3A"/>
    <w:rsid w:val="00D41185"/>
    <w:rsid w:val="00D41834"/>
    <w:rsid w:val="00D4197D"/>
    <w:rsid w:val="00D41A54"/>
    <w:rsid w:val="00D41A9B"/>
    <w:rsid w:val="00D41C20"/>
    <w:rsid w:val="00D433A5"/>
    <w:rsid w:val="00D43571"/>
    <w:rsid w:val="00D43846"/>
    <w:rsid w:val="00D43B25"/>
    <w:rsid w:val="00D4411D"/>
    <w:rsid w:val="00D4482B"/>
    <w:rsid w:val="00D44A6F"/>
    <w:rsid w:val="00D45002"/>
    <w:rsid w:val="00D453B9"/>
    <w:rsid w:val="00D45BD4"/>
    <w:rsid w:val="00D460EC"/>
    <w:rsid w:val="00D462E3"/>
    <w:rsid w:val="00D466B3"/>
    <w:rsid w:val="00D46AE5"/>
    <w:rsid w:val="00D46B45"/>
    <w:rsid w:val="00D46D10"/>
    <w:rsid w:val="00D474C5"/>
    <w:rsid w:val="00D47724"/>
    <w:rsid w:val="00D5021D"/>
    <w:rsid w:val="00D50267"/>
    <w:rsid w:val="00D508FC"/>
    <w:rsid w:val="00D50A7F"/>
    <w:rsid w:val="00D5162C"/>
    <w:rsid w:val="00D51B33"/>
    <w:rsid w:val="00D5290D"/>
    <w:rsid w:val="00D52CA9"/>
    <w:rsid w:val="00D52EED"/>
    <w:rsid w:val="00D530FD"/>
    <w:rsid w:val="00D53304"/>
    <w:rsid w:val="00D53D54"/>
    <w:rsid w:val="00D54015"/>
    <w:rsid w:val="00D54017"/>
    <w:rsid w:val="00D54816"/>
    <w:rsid w:val="00D5549E"/>
    <w:rsid w:val="00D55BD4"/>
    <w:rsid w:val="00D563DF"/>
    <w:rsid w:val="00D56BE2"/>
    <w:rsid w:val="00D56DDB"/>
    <w:rsid w:val="00D56FA7"/>
    <w:rsid w:val="00D5727E"/>
    <w:rsid w:val="00D5741C"/>
    <w:rsid w:val="00D57ABE"/>
    <w:rsid w:val="00D57BA0"/>
    <w:rsid w:val="00D57BE7"/>
    <w:rsid w:val="00D57DEA"/>
    <w:rsid w:val="00D602DF"/>
    <w:rsid w:val="00D60874"/>
    <w:rsid w:val="00D60A55"/>
    <w:rsid w:val="00D60B0B"/>
    <w:rsid w:val="00D60EF3"/>
    <w:rsid w:val="00D61125"/>
    <w:rsid w:val="00D61B19"/>
    <w:rsid w:val="00D61DF1"/>
    <w:rsid w:val="00D623B6"/>
    <w:rsid w:val="00D624FD"/>
    <w:rsid w:val="00D62586"/>
    <w:rsid w:val="00D62858"/>
    <w:rsid w:val="00D629B2"/>
    <w:rsid w:val="00D62AF4"/>
    <w:rsid w:val="00D62B51"/>
    <w:rsid w:val="00D62D54"/>
    <w:rsid w:val="00D634AE"/>
    <w:rsid w:val="00D64117"/>
    <w:rsid w:val="00D64269"/>
    <w:rsid w:val="00D64517"/>
    <w:rsid w:val="00D6458F"/>
    <w:rsid w:val="00D645E1"/>
    <w:rsid w:val="00D6494F"/>
    <w:rsid w:val="00D64A9D"/>
    <w:rsid w:val="00D6500C"/>
    <w:rsid w:val="00D66075"/>
    <w:rsid w:val="00D66A05"/>
    <w:rsid w:val="00D66D6D"/>
    <w:rsid w:val="00D671B6"/>
    <w:rsid w:val="00D675DE"/>
    <w:rsid w:val="00D6760E"/>
    <w:rsid w:val="00D679AF"/>
    <w:rsid w:val="00D70358"/>
    <w:rsid w:val="00D703E3"/>
    <w:rsid w:val="00D7048E"/>
    <w:rsid w:val="00D70F1C"/>
    <w:rsid w:val="00D70F81"/>
    <w:rsid w:val="00D71791"/>
    <w:rsid w:val="00D717A6"/>
    <w:rsid w:val="00D71B19"/>
    <w:rsid w:val="00D728D8"/>
    <w:rsid w:val="00D729E9"/>
    <w:rsid w:val="00D72B42"/>
    <w:rsid w:val="00D73028"/>
    <w:rsid w:val="00D732A8"/>
    <w:rsid w:val="00D732A9"/>
    <w:rsid w:val="00D73309"/>
    <w:rsid w:val="00D73343"/>
    <w:rsid w:val="00D74781"/>
    <w:rsid w:val="00D747C9"/>
    <w:rsid w:val="00D747D2"/>
    <w:rsid w:val="00D74A57"/>
    <w:rsid w:val="00D74E98"/>
    <w:rsid w:val="00D75188"/>
    <w:rsid w:val="00D75385"/>
    <w:rsid w:val="00D753BE"/>
    <w:rsid w:val="00D75417"/>
    <w:rsid w:val="00D7574F"/>
    <w:rsid w:val="00D75939"/>
    <w:rsid w:val="00D75CED"/>
    <w:rsid w:val="00D7680C"/>
    <w:rsid w:val="00D76F60"/>
    <w:rsid w:val="00D77103"/>
    <w:rsid w:val="00D7733B"/>
    <w:rsid w:val="00D773CA"/>
    <w:rsid w:val="00D77669"/>
    <w:rsid w:val="00D77DC5"/>
    <w:rsid w:val="00D77F15"/>
    <w:rsid w:val="00D801DB"/>
    <w:rsid w:val="00D805C4"/>
    <w:rsid w:val="00D80861"/>
    <w:rsid w:val="00D80A32"/>
    <w:rsid w:val="00D80BA5"/>
    <w:rsid w:val="00D815AC"/>
    <w:rsid w:val="00D81F7F"/>
    <w:rsid w:val="00D82565"/>
    <w:rsid w:val="00D8258E"/>
    <w:rsid w:val="00D82A5C"/>
    <w:rsid w:val="00D82C68"/>
    <w:rsid w:val="00D82ECF"/>
    <w:rsid w:val="00D83319"/>
    <w:rsid w:val="00D83326"/>
    <w:rsid w:val="00D83C57"/>
    <w:rsid w:val="00D84920"/>
    <w:rsid w:val="00D84B94"/>
    <w:rsid w:val="00D84EFE"/>
    <w:rsid w:val="00D8517B"/>
    <w:rsid w:val="00D854BF"/>
    <w:rsid w:val="00D85B8F"/>
    <w:rsid w:val="00D86676"/>
    <w:rsid w:val="00D87568"/>
    <w:rsid w:val="00D87B0A"/>
    <w:rsid w:val="00D87B10"/>
    <w:rsid w:val="00D87C7D"/>
    <w:rsid w:val="00D87D8F"/>
    <w:rsid w:val="00D90128"/>
    <w:rsid w:val="00D9025E"/>
    <w:rsid w:val="00D9092E"/>
    <w:rsid w:val="00D90D86"/>
    <w:rsid w:val="00D90F1D"/>
    <w:rsid w:val="00D90FA8"/>
    <w:rsid w:val="00D912B2"/>
    <w:rsid w:val="00D91564"/>
    <w:rsid w:val="00D918A0"/>
    <w:rsid w:val="00D92153"/>
    <w:rsid w:val="00D922E8"/>
    <w:rsid w:val="00D9233F"/>
    <w:rsid w:val="00D92A55"/>
    <w:rsid w:val="00D92AB8"/>
    <w:rsid w:val="00D92B96"/>
    <w:rsid w:val="00D93420"/>
    <w:rsid w:val="00D93524"/>
    <w:rsid w:val="00D9370D"/>
    <w:rsid w:val="00D93D63"/>
    <w:rsid w:val="00D93E92"/>
    <w:rsid w:val="00D94279"/>
    <w:rsid w:val="00D94495"/>
    <w:rsid w:val="00D94F01"/>
    <w:rsid w:val="00D94FE9"/>
    <w:rsid w:val="00D95710"/>
    <w:rsid w:val="00D95725"/>
    <w:rsid w:val="00D9578C"/>
    <w:rsid w:val="00D9605E"/>
    <w:rsid w:val="00D96724"/>
    <w:rsid w:val="00D96C6F"/>
    <w:rsid w:val="00D971C1"/>
    <w:rsid w:val="00D974AF"/>
    <w:rsid w:val="00D975E0"/>
    <w:rsid w:val="00D9792B"/>
    <w:rsid w:val="00D97939"/>
    <w:rsid w:val="00D979EA"/>
    <w:rsid w:val="00D97C17"/>
    <w:rsid w:val="00DA0004"/>
    <w:rsid w:val="00DA02FB"/>
    <w:rsid w:val="00DA0450"/>
    <w:rsid w:val="00DA0A97"/>
    <w:rsid w:val="00DA0CF0"/>
    <w:rsid w:val="00DA1DCE"/>
    <w:rsid w:val="00DA23E9"/>
    <w:rsid w:val="00DA3415"/>
    <w:rsid w:val="00DA38D2"/>
    <w:rsid w:val="00DA3AC4"/>
    <w:rsid w:val="00DA4548"/>
    <w:rsid w:val="00DA4596"/>
    <w:rsid w:val="00DA4669"/>
    <w:rsid w:val="00DA4C74"/>
    <w:rsid w:val="00DA583F"/>
    <w:rsid w:val="00DA5BF1"/>
    <w:rsid w:val="00DA5C5F"/>
    <w:rsid w:val="00DA6074"/>
    <w:rsid w:val="00DA64F7"/>
    <w:rsid w:val="00DA6F37"/>
    <w:rsid w:val="00DA7B0B"/>
    <w:rsid w:val="00DA7F96"/>
    <w:rsid w:val="00DB0244"/>
    <w:rsid w:val="00DB0443"/>
    <w:rsid w:val="00DB0CAC"/>
    <w:rsid w:val="00DB1838"/>
    <w:rsid w:val="00DB1BAB"/>
    <w:rsid w:val="00DB1FBB"/>
    <w:rsid w:val="00DB20EC"/>
    <w:rsid w:val="00DB25A5"/>
    <w:rsid w:val="00DB25F0"/>
    <w:rsid w:val="00DB2930"/>
    <w:rsid w:val="00DB2B35"/>
    <w:rsid w:val="00DB4414"/>
    <w:rsid w:val="00DB474C"/>
    <w:rsid w:val="00DB48CE"/>
    <w:rsid w:val="00DB49A2"/>
    <w:rsid w:val="00DB4D38"/>
    <w:rsid w:val="00DB4E73"/>
    <w:rsid w:val="00DB52C1"/>
    <w:rsid w:val="00DB5380"/>
    <w:rsid w:val="00DB5D87"/>
    <w:rsid w:val="00DB5FE1"/>
    <w:rsid w:val="00DB6173"/>
    <w:rsid w:val="00DB6274"/>
    <w:rsid w:val="00DB6FC5"/>
    <w:rsid w:val="00DB7B0A"/>
    <w:rsid w:val="00DB7C30"/>
    <w:rsid w:val="00DB7F1F"/>
    <w:rsid w:val="00DC0746"/>
    <w:rsid w:val="00DC09D4"/>
    <w:rsid w:val="00DC0B6F"/>
    <w:rsid w:val="00DC0C6B"/>
    <w:rsid w:val="00DC0ECD"/>
    <w:rsid w:val="00DC109C"/>
    <w:rsid w:val="00DC1106"/>
    <w:rsid w:val="00DC1303"/>
    <w:rsid w:val="00DC13B9"/>
    <w:rsid w:val="00DC22FC"/>
    <w:rsid w:val="00DC25D4"/>
    <w:rsid w:val="00DC2637"/>
    <w:rsid w:val="00DC2BBA"/>
    <w:rsid w:val="00DC3068"/>
    <w:rsid w:val="00DC315A"/>
    <w:rsid w:val="00DC33C3"/>
    <w:rsid w:val="00DC3C47"/>
    <w:rsid w:val="00DC3CA4"/>
    <w:rsid w:val="00DC4018"/>
    <w:rsid w:val="00DC4399"/>
    <w:rsid w:val="00DC48B1"/>
    <w:rsid w:val="00DC5299"/>
    <w:rsid w:val="00DC5592"/>
    <w:rsid w:val="00DC61D0"/>
    <w:rsid w:val="00DC6BEE"/>
    <w:rsid w:val="00DC6FBE"/>
    <w:rsid w:val="00DC710E"/>
    <w:rsid w:val="00DC7564"/>
    <w:rsid w:val="00DC7BBC"/>
    <w:rsid w:val="00DD05BA"/>
    <w:rsid w:val="00DD0AE4"/>
    <w:rsid w:val="00DD0B43"/>
    <w:rsid w:val="00DD11DA"/>
    <w:rsid w:val="00DD131C"/>
    <w:rsid w:val="00DD131E"/>
    <w:rsid w:val="00DD1512"/>
    <w:rsid w:val="00DD1EB9"/>
    <w:rsid w:val="00DD1FF2"/>
    <w:rsid w:val="00DD205D"/>
    <w:rsid w:val="00DD2244"/>
    <w:rsid w:val="00DD247D"/>
    <w:rsid w:val="00DD24DD"/>
    <w:rsid w:val="00DD2619"/>
    <w:rsid w:val="00DD2C15"/>
    <w:rsid w:val="00DD2D36"/>
    <w:rsid w:val="00DD2DAE"/>
    <w:rsid w:val="00DD2E7A"/>
    <w:rsid w:val="00DD3012"/>
    <w:rsid w:val="00DD3261"/>
    <w:rsid w:val="00DD3B7E"/>
    <w:rsid w:val="00DD3D69"/>
    <w:rsid w:val="00DD3DC5"/>
    <w:rsid w:val="00DD3FE9"/>
    <w:rsid w:val="00DD4949"/>
    <w:rsid w:val="00DD495B"/>
    <w:rsid w:val="00DD4D85"/>
    <w:rsid w:val="00DD50B9"/>
    <w:rsid w:val="00DD51ED"/>
    <w:rsid w:val="00DD53BE"/>
    <w:rsid w:val="00DD594B"/>
    <w:rsid w:val="00DD5D24"/>
    <w:rsid w:val="00DD6572"/>
    <w:rsid w:val="00DD6AE2"/>
    <w:rsid w:val="00DD6CA1"/>
    <w:rsid w:val="00DD72C5"/>
    <w:rsid w:val="00DD760C"/>
    <w:rsid w:val="00DE0360"/>
    <w:rsid w:val="00DE086B"/>
    <w:rsid w:val="00DE09ED"/>
    <w:rsid w:val="00DE14F4"/>
    <w:rsid w:val="00DE1736"/>
    <w:rsid w:val="00DE1E06"/>
    <w:rsid w:val="00DE1E4A"/>
    <w:rsid w:val="00DE1F8A"/>
    <w:rsid w:val="00DE323B"/>
    <w:rsid w:val="00DE338D"/>
    <w:rsid w:val="00DE3768"/>
    <w:rsid w:val="00DE38E5"/>
    <w:rsid w:val="00DE3DC7"/>
    <w:rsid w:val="00DE3F7E"/>
    <w:rsid w:val="00DE414C"/>
    <w:rsid w:val="00DE4256"/>
    <w:rsid w:val="00DE4660"/>
    <w:rsid w:val="00DE4980"/>
    <w:rsid w:val="00DE618D"/>
    <w:rsid w:val="00DE65F5"/>
    <w:rsid w:val="00DE684A"/>
    <w:rsid w:val="00DE74AD"/>
    <w:rsid w:val="00DE7829"/>
    <w:rsid w:val="00DE7AC3"/>
    <w:rsid w:val="00DE7B23"/>
    <w:rsid w:val="00DE7C81"/>
    <w:rsid w:val="00DE7DD5"/>
    <w:rsid w:val="00DF0050"/>
    <w:rsid w:val="00DF077C"/>
    <w:rsid w:val="00DF07DB"/>
    <w:rsid w:val="00DF0911"/>
    <w:rsid w:val="00DF1053"/>
    <w:rsid w:val="00DF10B3"/>
    <w:rsid w:val="00DF15A0"/>
    <w:rsid w:val="00DF197C"/>
    <w:rsid w:val="00DF1C01"/>
    <w:rsid w:val="00DF1CA0"/>
    <w:rsid w:val="00DF1D28"/>
    <w:rsid w:val="00DF2183"/>
    <w:rsid w:val="00DF2659"/>
    <w:rsid w:val="00DF28DC"/>
    <w:rsid w:val="00DF312A"/>
    <w:rsid w:val="00DF32C8"/>
    <w:rsid w:val="00DF3551"/>
    <w:rsid w:val="00DF3676"/>
    <w:rsid w:val="00DF3822"/>
    <w:rsid w:val="00DF3B12"/>
    <w:rsid w:val="00DF3EF2"/>
    <w:rsid w:val="00DF425F"/>
    <w:rsid w:val="00DF4406"/>
    <w:rsid w:val="00DF4AA7"/>
    <w:rsid w:val="00DF4D32"/>
    <w:rsid w:val="00DF574C"/>
    <w:rsid w:val="00DF5A2F"/>
    <w:rsid w:val="00DF643E"/>
    <w:rsid w:val="00DF6A43"/>
    <w:rsid w:val="00DF6D5E"/>
    <w:rsid w:val="00DF753B"/>
    <w:rsid w:val="00DF783F"/>
    <w:rsid w:val="00DF7D42"/>
    <w:rsid w:val="00E0057E"/>
    <w:rsid w:val="00E007B0"/>
    <w:rsid w:val="00E0087F"/>
    <w:rsid w:val="00E00E7E"/>
    <w:rsid w:val="00E00E7F"/>
    <w:rsid w:val="00E0105B"/>
    <w:rsid w:val="00E01184"/>
    <w:rsid w:val="00E01954"/>
    <w:rsid w:val="00E01FD7"/>
    <w:rsid w:val="00E0236F"/>
    <w:rsid w:val="00E024F7"/>
    <w:rsid w:val="00E02B86"/>
    <w:rsid w:val="00E037E4"/>
    <w:rsid w:val="00E03BCC"/>
    <w:rsid w:val="00E03F3E"/>
    <w:rsid w:val="00E04B8D"/>
    <w:rsid w:val="00E04C14"/>
    <w:rsid w:val="00E0538E"/>
    <w:rsid w:val="00E054B5"/>
    <w:rsid w:val="00E05836"/>
    <w:rsid w:val="00E05D16"/>
    <w:rsid w:val="00E05E7D"/>
    <w:rsid w:val="00E05EE8"/>
    <w:rsid w:val="00E06A55"/>
    <w:rsid w:val="00E071BA"/>
    <w:rsid w:val="00E07225"/>
    <w:rsid w:val="00E074F1"/>
    <w:rsid w:val="00E07683"/>
    <w:rsid w:val="00E07B41"/>
    <w:rsid w:val="00E10104"/>
    <w:rsid w:val="00E1018F"/>
    <w:rsid w:val="00E103D6"/>
    <w:rsid w:val="00E103E3"/>
    <w:rsid w:val="00E10679"/>
    <w:rsid w:val="00E107BB"/>
    <w:rsid w:val="00E10DA3"/>
    <w:rsid w:val="00E11033"/>
    <w:rsid w:val="00E1118C"/>
    <w:rsid w:val="00E11445"/>
    <w:rsid w:val="00E12015"/>
    <w:rsid w:val="00E12242"/>
    <w:rsid w:val="00E124AD"/>
    <w:rsid w:val="00E12574"/>
    <w:rsid w:val="00E12626"/>
    <w:rsid w:val="00E1262D"/>
    <w:rsid w:val="00E12EA6"/>
    <w:rsid w:val="00E1328F"/>
    <w:rsid w:val="00E13474"/>
    <w:rsid w:val="00E13DFC"/>
    <w:rsid w:val="00E142BC"/>
    <w:rsid w:val="00E14730"/>
    <w:rsid w:val="00E15697"/>
    <w:rsid w:val="00E15B39"/>
    <w:rsid w:val="00E15F73"/>
    <w:rsid w:val="00E1661D"/>
    <w:rsid w:val="00E16D54"/>
    <w:rsid w:val="00E175DE"/>
    <w:rsid w:val="00E177A9"/>
    <w:rsid w:val="00E17872"/>
    <w:rsid w:val="00E20F66"/>
    <w:rsid w:val="00E2108C"/>
    <w:rsid w:val="00E21452"/>
    <w:rsid w:val="00E21BA7"/>
    <w:rsid w:val="00E228FE"/>
    <w:rsid w:val="00E2295D"/>
    <w:rsid w:val="00E22986"/>
    <w:rsid w:val="00E22C33"/>
    <w:rsid w:val="00E22D02"/>
    <w:rsid w:val="00E2317E"/>
    <w:rsid w:val="00E23AE5"/>
    <w:rsid w:val="00E23C6F"/>
    <w:rsid w:val="00E23D10"/>
    <w:rsid w:val="00E25EAE"/>
    <w:rsid w:val="00E2613B"/>
    <w:rsid w:val="00E26333"/>
    <w:rsid w:val="00E265E5"/>
    <w:rsid w:val="00E26EA0"/>
    <w:rsid w:val="00E2707F"/>
    <w:rsid w:val="00E27299"/>
    <w:rsid w:val="00E27446"/>
    <w:rsid w:val="00E27C5D"/>
    <w:rsid w:val="00E30159"/>
    <w:rsid w:val="00E30EC9"/>
    <w:rsid w:val="00E31012"/>
    <w:rsid w:val="00E31A0B"/>
    <w:rsid w:val="00E31DDC"/>
    <w:rsid w:val="00E320B4"/>
    <w:rsid w:val="00E32BCF"/>
    <w:rsid w:val="00E32DA8"/>
    <w:rsid w:val="00E32EEB"/>
    <w:rsid w:val="00E34164"/>
    <w:rsid w:val="00E34361"/>
    <w:rsid w:val="00E34658"/>
    <w:rsid w:val="00E35249"/>
    <w:rsid w:val="00E35408"/>
    <w:rsid w:val="00E36170"/>
    <w:rsid w:val="00E363A5"/>
    <w:rsid w:val="00E3666E"/>
    <w:rsid w:val="00E36825"/>
    <w:rsid w:val="00E36B6C"/>
    <w:rsid w:val="00E37076"/>
    <w:rsid w:val="00E37EFC"/>
    <w:rsid w:val="00E40426"/>
    <w:rsid w:val="00E406F9"/>
    <w:rsid w:val="00E40B87"/>
    <w:rsid w:val="00E40CF6"/>
    <w:rsid w:val="00E40E2B"/>
    <w:rsid w:val="00E410DA"/>
    <w:rsid w:val="00E4117B"/>
    <w:rsid w:val="00E41308"/>
    <w:rsid w:val="00E418D1"/>
    <w:rsid w:val="00E419CA"/>
    <w:rsid w:val="00E41DCC"/>
    <w:rsid w:val="00E41DD4"/>
    <w:rsid w:val="00E41ED2"/>
    <w:rsid w:val="00E42537"/>
    <w:rsid w:val="00E429F9"/>
    <w:rsid w:val="00E4358A"/>
    <w:rsid w:val="00E435DC"/>
    <w:rsid w:val="00E44817"/>
    <w:rsid w:val="00E448A0"/>
    <w:rsid w:val="00E453B9"/>
    <w:rsid w:val="00E4543E"/>
    <w:rsid w:val="00E45573"/>
    <w:rsid w:val="00E45A90"/>
    <w:rsid w:val="00E45E8F"/>
    <w:rsid w:val="00E45F43"/>
    <w:rsid w:val="00E463AA"/>
    <w:rsid w:val="00E4643B"/>
    <w:rsid w:val="00E46509"/>
    <w:rsid w:val="00E46566"/>
    <w:rsid w:val="00E4664E"/>
    <w:rsid w:val="00E4672E"/>
    <w:rsid w:val="00E5029E"/>
    <w:rsid w:val="00E50E5E"/>
    <w:rsid w:val="00E5114F"/>
    <w:rsid w:val="00E5127D"/>
    <w:rsid w:val="00E51A03"/>
    <w:rsid w:val="00E51BD6"/>
    <w:rsid w:val="00E52863"/>
    <w:rsid w:val="00E52931"/>
    <w:rsid w:val="00E52A52"/>
    <w:rsid w:val="00E5318A"/>
    <w:rsid w:val="00E537B0"/>
    <w:rsid w:val="00E53E7B"/>
    <w:rsid w:val="00E53E8B"/>
    <w:rsid w:val="00E5414F"/>
    <w:rsid w:val="00E542DC"/>
    <w:rsid w:val="00E54521"/>
    <w:rsid w:val="00E54533"/>
    <w:rsid w:val="00E546A9"/>
    <w:rsid w:val="00E54ACE"/>
    <w:rsid w:val="00E55624"/>
    <w:rsid w:val="00E557DF"/>
    <w:rsid w:val="00E55BFF"/>
    <w:rsid w:val="00E55EDB"/>
    <w:rsid w:val="00E560B4"/>
    <w:rsid w:val="00E56333"/>
    <w:rsid w:val="00E568A0"/>
    <w:rsid w:val="00E56E83"/>
    <w:rsid w:val="00E57624"/>
    <w:rsid w:val="00E57A30"/>
    <w:rsid w:val="00E57A5E"/>
    <w:rsid w:val="00E57C45"/>
    <w:rsid w:val="00E57CA6"/>
    <w:rsid w:val="00E57D48"/>
    <w:rsid w:val="00E57FA8"/>
    <w:rsid w:val="00E60381"/>
    <w:rsid w:val="00E6047F"/>
    <w:rsid w:val="00E606FB"/>
    <w:rsid w:val="00E61649"/>
    <w:rsid w:val="00E61A4A"/>
    <w:rsid w:val="00E61C25"/>
    <w:rsid w:val="00E61D51"/>
    <w:rsid w:val="00E61DCD"/>
    <w:rsid w:val="00E62C99"/>
    <w:rsid w:val="00E63358"/>
    <w:rsid w:val="00E63526"/>
    <w:rsid w:val="00E63576"/>
    <w:rsid w:val="00E635F1"/>
    <w:rsid w:val="00E639CD"/>
    <w:rsid w:val="00E64649"/>
    <w:rsid w:val="00E647FA"/>
    <w:rsid w:val="00E64DFF"/>
    <w:rsid w:val="00E64E74"/>
    <w:rsid w:val="00E66137"/>
    <w:rsid w:val="00E66753"/>
    <w:rsid w:val="00E66770"/>
    <w:rsid w:val="00E66AE7"/>
    <w:rsid w:val="00E67E33"/>
    <w:rsid w:val="00E70835"/>
    <w:rsid w:val="00E70FE3"/>
    <w:rsid w:val="00E719B9"/>
    <w:rsid w:val="00E71A79"/>
    <w:rsid w:val="00E71EF9"/>
    <w:rsid w:val="00E720F3"/>
    <w:rsid w:val="00E723CD"/>
    <w:rsid w:val="00E724D0"/>
    <w:rsid w:val="00E727DA"/>
    <w:rsid w:val="00E72943"/>
    <w:rsid w:val="00E72A4A"/>
    <w:rsid w:val="00E72C9B"/>
    <w:rsid w:val="00E72E25"/>
    <w:rsid w:val="00E7359F"/>
    <w:rsid w:val="00E73669"/>
    <w:rsid w:val="00E736C7"/>
    <w:rsid w:val="00E7386C"/>
    <w:rsid w:val="00E73945"/>
    <w:rsid w:val="00E74046"/>
    <w:rsid w:val="00E74293"/>
    <w:rsid w:val="00E747B8"/>
    <w:rsid w:val="00E74C32"/>
    <w:rsid w:val="00E74CF9"/>
    <w:rsid w:val="00E750A6"/>
    <w:rsid w:val="00E75199"/>
    <w:rsid w:val="00E75783"/>
    <w:rsid w:val="00E76399"/>
    <w:rsid w:val="00E76BAF"/>
    <w:rsid w:val="00E7706B"/>
    <w:rsid w:val="00E772E4"/>
    <w:rsid w:val="00E777D1"/>
    <w:rsid w:val="00E806AA"/>
    <w:rsid w:val="00E80BFB"/>
    <w:rsid w:val="00E81039"/>
    <w:rsid w:val="00E81130"/>
    <w:rsid w:val="00E81679"/>
    <w:rsid w:val="00E82623"/>
    <w:rsid w:val="00E82732"/>
    <w:rsid w:val="00E8281D"/>
    <w:rsid w:val="00E82F6B"/>
    <w:rsid w:val="00E82FEB"/>
    <w:rsid w:val="00E83032"/>
    <w:rsid w:val="00E83169"/>
    <w:rsid w:val="00E831B8"/>
    <w:rsid w:val="00E83789"/>
    <w:rsid w:val="00E83BAD"/>
    <w:rsid w:val="00E841C6"/>
    <w:rsid w:val="00E84212"/>
    <w:rsid w:val="00E845DC"/>
    <w:rsid w:val="00E8482D"/>
    <w:rsid w:val="00E84875"/>
    <w:rsid w:val="00E84A78"/>
    <w:rsid w:val="00E84B8E"/>
    <w:rsid w:val="00E84F17"/>
    <w:rsid w:val="00E8561A"/>
    <w:rsid w:val="00E864E0"/>
    <w:rsid w:val="00E86607"/>
    <w:rsid w:val="00E86936"/>
    <w:rsid w:val="00E86DE4"/>
    <w:rsid w:val="00E87650"/>
    <w:rsid w:val="00E87912"/>
    <w:rsid w:val="00E87E9F"/>
    <w:rsid w:val="00E9034A"/>
    <w:rsid w:val="00E906B3"/>
    <w:rsid w:val="00E90960"/>
    <w:rsid w:val="00E91028"/>
    <w:rsid w:val="00E91744"/>
    <w:rsid w:val="00E91AB2"/>
    <w:rsid w:val="00E91C6E"/>
    <w:rsid w:val="00E91CEA"/>
    <w:rsid w:val="00E92067"/>
    <w:rsid w:val="00E92105"/>
    <w:rsid w:val="00E921F2"/>
    <w:rsid w:val="00E927FB"/>
    <w:rsid w:val="00E93047"/>
    <w:rsid w:val="00E9349E"/>
    <w:rsid w:val="00E9375C"/>
    <w:rsid w:val="00E93A8C"/>
    <w:rsid w:val="00E9417D"/>
    <w:rsid w:val="00E94891"/>
    <w:rsid w:val="00E94EF9"/>
    <w:rsid w:val="00E953C4"/>
    <w:rsid w:val="00E955A1"/>
    <w:rsid w:val="00E956A6"/>
    <w:rsid w:val="00E95C3B"/>
    <w:rsid w:val="00E95E6D"/>
    <w:rsid w:val="00E9654D"/>
    <w:rsid w:val="00E969EB"/>
    <w:rsid w:val="00E96CDC"/>
    <w:rsid w:val="00E97401"/>
    <w:rsid w:val="00E979C5"/>
    <w:rsid w:val="00E97BF3"/>
    <w:rsid w:val="00E97D6D"/>
    <w:rsid w:val="00EA0406"/>
    <w:rsid w:val="00EA067F"/>
    <w:rsid w:val="00EA078A"/>
    <w:rsid w:val="00EA085C"/>
    <w:rsid w:val="00EA0A00"/>
    <w:rsid w:val="00EA0BDB"/>
    <w:rsid w:val="00EA0C10"/>
    <w:rsid w:val="00EA1345"/>
    <w:rsid w:val="00EA1762"/>
    <w:rsid w:val="00EA1CE9"/>
    <w:rsid w:val="00EA2212"/>
    <w:rsid w:val="00EA232C"/>
    <w:rsid w:val="00EA23D2"/>
    <w:rsid w:val="00EA277F"/>
    <w:rsid w:val="00EA3155"/>
    <w:rsid w:val="00EA3190"/>
    <w:rsid w:val="00EA3B2D"/>
    <w:rsid w:val="00EA4526"/>
    <w:rsid w:val="00EA482C"/>
    <w:rsid w:val="00EA4F19"/>
    <w:rsid w:val="00EA4FFB"/>
    <w:rsid w:val="00EA51F8"/>
    <w:rsid w:val="00EA5F66"/>
    <w:rsid w:val="00EA624E"/>
    <w:rsid w:val="00EA636C"/>
    <w:rsid w:val="00EA6520"/>
    <w:rsid w:val="00EA66DE"/>
    <w:rsid w:val="00EA6752"/>
    <w:rsid w:val="00EA6753"/>
    <w:rsid w:val="00EA6A00"/>
    <w:rsid w:val="00EA6B51"/>
    <w:rsid w:val="00EA6C58"/>
    <w:rsid w:val="00EA6F8B"/>
    <w:rsid w:val="00EA7018"/>
    <w:rsid w:val="00EA750C"/>
    <w:rsid w:val="00EA7586"/>
    <w:rsid w:val="00EA7C09"/>
    <w:rsid w:val="00EA7CE7"/>
    <w:rsid w:val="00EB0373"/>
    <w:rsid w:val="00EB05E1"/>
    <w:rsid w:val="00EB06E7"/>
    <w:rsid w:val="00EB0ACF"/>
    <w:rsid w:val="00EB0F85"/>
    <w:rsid w:val="00EB0FBA"/>
    <w:rsid w:val="00EB100C"/>
    <w:rsid w:val="00EB120C"/>
    <w:rsid w:val="00EB1314"/>
    <w:rsid w:val="00EB14DA"/>
    <w:rsid w:val="00EB15A3"/>
    <w:rsid w:val="00EB1C5F"/>
    <w:rsid w:val="00EB22B2"/>
    <w:rsid w:val="00EB29BD"/>
    <w:rsid w:val="00EB2A15"/>
    <w:rsid w:val="00EB2DBD"/>
    <w:rsid w:val="00EB2EDC"/>
    <w:rsid w:val="00EB3195"/>
    <w:rsid w:val="00EB34A8"/>
    <w:rsid w:val="00EB3732"/>
    <w:rsid w:val="00EB4CBD"/>
    <w:rsid w:val="00EB554F"/>
    <w:rsid w:val="00EB5F7A"/>
    <w:rsid w:val="00EB6224"/>
    <w:rsid w:val="00EB6590"/>
    <w:rsid w:val="00EB6FDC"/>
    <w:rsid w:val="00EB7000"/>
    <w:rsid w:val="00EB7571"/>
    <w:rsid w:val="00EB7B03"/>
    <w:rsid w:val="00EC1848"/>
    <w:rsid w:val="00EC1BCA"/>
    <w:rsid w:val="00EC1F15"/>
    <w:rsid w:val="00EC2355"/>
    <w:rsid w:val="00EC2DCE"/>
    <w:rsid w:val="00EC3020"/>
    <w:rsid w:val="00EC328E"/>
    <w:rsid w:val="00EC32EF"/>
    <w:rsid w:val="00EC3728"/>
    <w:rsid w:val="00EC3EB5"/>
    <w:rsid w:val="00EC412C"/>
    <w:rsid w:val="00EC4384"/>
    <w:rsid w:val="00EC5BFC"/>
    <w:rsid w:val="00EC5DC5"/>
    <w:rsid w:val="00EC5F4D"/>
    <w:rsid w:val="00EC67DA"/>
    <w:rsid w:val="00EC6BF7"/>
    <w:rsid w:val="00EC6C1E"/>
    <w:rsid w:val="00EC6D12"/>
    <w:rsid w:val="00EC6E8A"/>
    <w:rsid w:val="00EC7180"/>
    <w:rsid w:val="00EC7611"/>
    <w:rsid w:val="00EC7C30"/>
    <w:rsid w:val="00EC7DE6"/>
    <w:rsid w:val="00ED00A9"/>
    <w:rsid w:val="00ED08B6"/>
    <w:rsid w:val="00ED08FD"/>
    <w:rsid w:val="00ED095E"/>
    <w:rsid w:val="00ED0A0F"/>
    <w:rsid w:val="00ED2027"/>
    <w:rsid w:val="00ED228A"/>
    <w:rsid w:val="00ED301D"/>
    <w:rsid w:val="00ED31DF"/>
    <w:rsid w:val="00ED3577"/>
    <w:rsid w:val="00ED3C75"/>
    <w:rsid w:val="00ED3E17"/>
    <w:rsid w:val="00ED43C4"/>
    <w:rsid w:val="00ED4B88"/>
    <w:rsid w:val="00ED4F56"/>
    <w:rsid w:val="00ED50D9"/>
    <w:rsid w:val="00ED57E6"/>
    <w:rsid w:val="00ED5CB6"/>
    <w:rsid w:val="00ED5D22"/>
    <w:rsid w:val="00ED5EBA"/>
    <w:rsid w:val="00ED65FB"/>
    <w:rsid w:val="00ED7200"/>
    <w:rsid w:val="00ED7CD5"/>
    <w:rsid w:val="00EE0345"/>
    <w:rsid w:val="00EE0C6E"/>
    <w:rsid w:val="00EE0F58"/>
    <w:rsid w:val="00EE108D"/>
    <w:rsid w:val="00EE13BC"/>
    <w:rsid w:val="00EE1979"/>
    <w:rsid w:val="00EE1CDB"/>
    <w:rsid w:val="00EE2019"/>
    <w:rsid w:val="00EE223A"/>
    <w:rsid w:val="00EE2327"/>
    <w:rsid w:val="00EE275E"/>
    <w:rsid w:val="00EE2A72"/>
    <w:rsid w:val="00EE2EE0"/>
    <w:rsid w:val="00EE334E"/>
    <w:rsid w:val="00EE34BA"/>
    <w:rsid w:val="00EE3922"/>
    <w:rsid w:val="00EE3D1B"/>
    <w:rsid w:val="00EE3FF5"/>
    <w:rsid w:val="00EE4908"/>
    <w:rsid w:val="00EE4A7C"/>
    <w:rsid w:val="00EE4C5E"/>
    <w:rsid w:val="00EE50C1"/>
    <w:rsid w:val="00EE5382"/>
    <w:rsid w:val="00EE6033"/>
    <w:rsid w:val="00EE641C"/>
    <w:rsid w:val="00EE70B0"/>
    <w:rsid w:val="00EE75E3"/>
    <w:rsid w:val="00EE7A3D"/>
    <w:rsid w:val="00EE7C50"/>
    <w:rsid w:val="00EE7D7E"/>
    <w:rsid w:val="00EF04D0"/>
    <w:rsid w:val="00EF09AC"/>
    <w:rsid w:val="00EF0E67"/>
    <w:rsid w:val="00EF1342"/>
    <w:rsid w:val="00EF2D61"/>
    <w:rsid w:val="00EF3812"/>
    <w:rsid w:val="00EF3893"/>
    <w:rsid w:val="00EF3BBF"/>
    <w:rsid w:val="00EF3BC9"/>
    <w:rsid w:val="00EF3D65"/>
    <w:rsid w:val="00EF4034"/>
    <w:rsid w:val="00EF4176"/>
    <w:rsid w:val="00EF4529"/>
    <w:rsid w:val="00EF46A6"/>
    <w:rsid w:val="00EF47B2"/>
    <w:rsid w:val="00EF4B20"/>
    <w:rsid w:val="00EF4CBB"/>
    <w:rsid w:val="00EF4D00"/>
    <w:rsid w:val="00EF506A"/>
    <w:rsid w:val="00EF5556"/>
    <w:rsid w:val="00EF56A5"/>
    <w:rsid w:val="00EF5937"/>
    <w:rsid w:val="00EF630A"/>
    <w:rsid w:val="00EF6787"/>
    <w:rsid w:val="00EF6AE2"/>
    <w:rsid w:val="00EF6BA5"/>
    <w:rsid w:val="00EF6D79"/>
    <w:rsid w:val="00EF6DA1"/>
    <w:rsid w:val="00EF7A70"/>
    <w:rsid w:val="00EF7BA3"/>
    <w:rsid w:val="00EF7E2D"/>
    <w:rsid w:val="00F000B8"/>
    <w:rsid w:val="00F001D6"/>
    <w:rsid w:val="00F0044A"/>
    <w:rsid w:val="00F004E6"/>
    <w:rsid w:val="00F00658"/>
    <w:rsid w:val="00F00927"/>
    <w:rsid w:val="00F00B85"/>
    <w:rsid w:val="00F01672"/>
    <w:rsid w:val="00F0174F"/>
    <w:rsid w:val="00F01BE8"/>
    <w:rsid w:val="00F01CF8"/>
    <w:rsid w:val="00F021D9"/>
    <w:rsid w:val="00F025C1"/>
    <w:rsid w:val="00F02B1F"/>
    <w:rsid w:val="00F03089"/>
    <w:rsid w:val="00F035A9"/>
    <w:rsid w:val="00F03B4A"/>
    <w:rsid w:val="00F03CDF"/>
    <w:rsid w:val="00F03F2C"/>
    <w:rsid w:val="00F048B3"/>
    <w:rsid w:val="00F04969"/>
    <w:rsid w:val="00F04998"/>
    <w:rsid w:val="00F04BCA"/>
    <w:rsid w:val="00F04BF9"/>
    <w:rsid w:val="00F04CC4"/>
    <w:rsid w:val="00F04F8C"/>
    <w:rsid w:val="00F050DF"/>
    <w:rsid w:val="00F05220"/>
    <w:rsid w:val="00F05590"/>
    <w:rsid w:val="00F05766"/>
    <w:rsid w:val="00F05C51"/>
    <w:rsid w:val="00F05E8B"/>
    <w:rsid w:val="00F061D5"/>
    <w:rsid w:val="00F067A2"/>
    <w:rsid w:val="00F06E47"/>
    <w:rsid w:val="00F07438"/>
    <w:rsid w:val="00F07B57"/>
    <w:rsid w:val="00F07EEC"/>
    <w:rsid w:val="00F1043D"/>
    <w:rsid w:val="00F10474"/>
    <w:rsid w:val="00F10758"/>
    <w:rsid w:val="00F107CE"/>
    <w:rsid w:val="00F10804"/>
    <w:rsid w:val="00F109BA"/>
    <w:rsid w:val="00F111FB"/>
    <w:rsid w:val="00F1132A"/>
    <w:rsid w:val="00F11532"/>
    <w:rsid w:val="00F120EE"/>
    <w:rsid w:val="00F1234F"/>
    <w:rsid w:val="00F12415"/>
    <w:rsid w:val="00F12612"/>
    <w:rsid w:val="00F12B16"/>
    <w:rsid w:val="00F12BEF"/>
    <w:rsid w:val="00F132BC"/>
    <w:rsid w:val="00F1334D"/>
    <w:rsid w:val="00F13588"/>
    <w:rsid w:val="00F13704"/>
    <w:rsid w:val="00F13740"/>
    <w:rsid w:val="00F13976"/>
    <w:rsid w:val="00F13E6C"/>
    <w:rsid w:val="00F13FA8"/>
    <w:rsid w:val="00F15CFD"/>
    <w:rsid w:val="00F15D9C"/>
    <w:rsid w:val="00F16265"/>
    <w:rsid w:val="00F16662"/>
    <w:rsid w:val="00F1713A"/>
    <w:rsid w:val="00F1717E"/>
    <w:rsid w:val="00F17193"/>
    <w:rsid w:val="00F17320"/>
    <w:rsid w:val="00F173D1"/>
    <w:rsid w:val="00F17484"/>
    <w:rsid w:val="00F1786D"/>
    <w:rsid w:val="00F17FED"/>
    <w:rsid w:val="00F200F0"/>
    <w:rsid w:val="00F20408"/>
    <w:rsid w:val="00F20441"/>
    <w:rsid w:val="00F204EC"/>
    <w:rsid w:val="00F20BAF"/>
    <w:rsid w:val="00F21369"/>
    <w:rsid w:val="00F2136F"/>
    <w:rsid w:val="00F21740"/>
    <w:rsid w:val="00F218F7"/>
    <w:rsid w:val="00F21CD4"/>
    <w:rsid w:val="00F21D10"/>
    <w:rsid w:val="00F22BCC"/>
    <w:rsid w:val="00F2369F"/>
    <w:rsid w:val="00F2387B"/>
    <w:rsid w:val="00F242E6"/>
    <w:rsid w:val="00F24A72"/>
    <w:rsid w:val="00F24EF4"/>
    <w:rsid w:val="00F25764"/>
    <w:rsid w:val="00F25902"/>
    <w:rsid w:val="00F25EA6"/>
    <w:rsid w:val="00F2607F"/>
    <w:rsid w:val="00F2672B"/>
    <w:rsid w:val="00F26774"/>
    <w:rsid w:val="00F26CF5"/>
    <w:rsid w:val="00F26D49"/>
    <w:rsid w:val="00F26EF3"/>
    <w:rsid w:val="00F26FE6"/>
    <w:rsid w:val="00F274CF"/>
    <w:rsid w:val="00F27687"/>
    <w:rsid w:val="00F277F7"/>
    <w:rsid w:val="00F30080"/>
    <w:rsid w:val="00F3087C"/>
    <w:rsid w:val="00F30CC6"/>
    <w:rsid w:val="00F31543"/>
    <w:rsid w:val="00F31741"/>
    <w:rsid w:val="00F31A07"/>
    <w:rsid w:val="00F31E65"/>
    <w:rsid w:val="00F32469"/>
    <w:rsid w:val="00F32641"/>
    <w:rsid w:val="00F331AD"/>
    <w:rsid w:val="00F3403A"/>
    <w:rsid w:val="00F34612"/>
    <w:rsid w:val="00F355AF"/>
    <w:rsid w:val="00F35C7F"/>
    <w:rsid w:val="00F36072"/>
    <w:rsid w:val="00F37304"/>
    <w:rsid w:val="00F37639"/>
    <w:rsid w:val="00F3787B"/>
    <w:rsid w:val="00F37884"/>
    <w:rsid w:val="00F37DD6"/>
    <w:rsid w:val="00F37DDF"/>
    <w:rsid w:val="00F40306"/>
    <w:rsid w:val="00F40445"/>
    <w:rsid w:val="00F40627"/>
    <w:rsid w:val="00F40CD0"/>
    <w:rsid w:val="00F421DB"/>
    <w:rsid w:val="00F42210"/>
    <w:rsid w:val="00F42616"/>
    <w:rsid w:val="00F4293F"/>
    <w:rsid w:val="00F4319C"/>
    <w:rsid w:val="00F435DC"/>
    <w:rsid w:val="00F436AC"/>
    <w:rsid w:val="00F43B88"/>
    <w:rsid w:val="00F43F84"/>
    <w:rsid w:val="00F444A3"/>
    <w:rsid w:val="00F44D71"/>
    <w:rsid w:val="00F44EA5"/>
    <w:rsid w:val="00F45169"/>
    <w:rsid w:val="00F458D1"/>
    <w:rsid w:val="00F45FBE"/>
    <w:rsid w:val="00F463AC"/>
    <w:rsid w:val="00F46A52"/>
    <w:rsid w:val="00F477A4"/>
    <w:rsid w:val="00F47B63"/>
    <w:rsid w:val="00F50397"/>
    <w:rsid w:val="00F504EA"/>
    <w:rsid w:val="00F50766"/>
    <w:rsid w:val="00F50EF9"/>
    <w:rsid w:val="00F515A4"/>
    <w:rsid w:val="00F51EB6"/>
    <w:rsid w:val="00F5357F"/>
    <w:rsid w:val="00F538C1"/>
    <w:rsid w:val="00F53A59"/>
    <w:rsid w:val="00F54D27"/>
    <w:rsid w:val="00F54D83"/>
    <w:rsid w:val="00F54D94"/>
    <w:rsid w:val="00F54DED"/>
    <w:rsid w:val="00F55194"/>
    <w:rsid w:val="00F55CFB"/>
    <w:rsid w:val="00F55F2D"/>
    <w:rsid w:val="00F55FF4"/>
    <w:rsid w:val="00F56417"/>
    <w:rsid w:val="00F564B5"/>
    <w:rsid w:val="00F566DA"/>
    <w:rsid w:val="00F56C51"/>
    <w:rsid w:val="00F56F15"/>
    <w:rsid w:val="00F57179"/>
    <w:rsid w:val="00F576E7"/>
    <w:rsid w:val="00F577DE"/>
    <w:rsid w:val="00F579CF"/>
    <w:rsid w:val="00F57A9B"/>
    <w:rsid w:val="00F57AAC"/>
    <w:rsid w:val="00F57CAD"/>
    <w:rsid w:val="00F57EAA"/>
    <w:rsid w:val="00F601F7"/>
    <w:rsid w:val="00F60534"/>
    <w:rsid w:val="00F606EE"/>
    <w:rsid w:val="00F61110"/>
    <w:rsid w:val="00F61203"/>
    <w:rsid w:val="00F6134F"/>
    <w:rsid w:val="00F615CC"/>
    <w:rsid w:val="00F619A8"/>
    <w:rsid w:val="00F619CC"/>
    <w:rsid w:val="00F62127"/>
    <w:rsid w:val="00F62448"/>
    <w:rsid w:val="00F62654"/>
    <w:rsid w:val="00F62701"/>
    <w:rsid w:val="00F62BC5"/>
    <w:rsid w:val="00F62E15"/>
    <w:rsid w:val="00F62EE0"/>
    <w:rsid w:val="00F64167"/>
    <w:rsid w:val="00F64998"/>
    <w:rsid w:val="00F649AA"/>
    <w:rsid w:val="00F64B85"/>
    <w:rsid w:val="00F64E61"/>
    <w:rsid w:val="00F64F8C"/>
    <w:rsid w:val="00F6564F"/>
    <w:rsid w:val="00F65912"/>
    <w:rsid w:val="00F65BE2"/>
    <w:rsid w:val="00F66197"/>
    <w:rsid w:val="00F661E7"/>
    <w:rsid w:val="00F66270"/>
    <w:rsid w:val="00F66397"/>
    <w:rsid w:val="00F66A5A"/>
    <w:rsid w:val="00F67010"/>
    <w:rsid w:val="00F67709"/>
    <w:rsid w:val="00F678DF"/>
    <w:rsid w:val="00F679C2"/>
    <w:rsid w:val="00F70235"/>
    <w:rsid w:val="00F70456"/>
    <w:rsid w:val="00F706FF"/>
    <w:rsid w:val="00F70EDB"/>
    <w:rsid w:val="00F70FDF"/>
    <w:rsid w:val="00F71299"/>
    <w:rsid w:val="00F71499"/>
    <w:rsid w:val="00F7164D"/>
    <w:rsid w:val="00F717D1"/>
    <w:rsid w:val="00F71872"/>
    <w:rsid w:val="00F7196C"/>
    <w:rsid w:val="00F71D01"/>
    <w:rsid w:val="00F7216B"/>
    <w:rsid w:val="00F7241D"/>
    <w:rsid w:val="00F7267E"/>
    <w:rsid w:val="00F7276D"/>
    <w:rsid w:val="00F72BE7"/>
    <w:rsid w:val="00F72EA6"/>
    <w:rsid w:val="00F733C6"/>
    <w:rsid w:val="00F73463"/>
    <w:rsid w:val="00F7347E"/>
    <w:rsid w:val="00F73602"/>
    <w:rsid w:val="00F73B1D"/>
    <w:rsid w:val="00F73C3B"/>
    <w:rsid w:val="00F7412C"/>
    <w:rsid w:val="00F745AF"/>
    <w:rsid w:val="00F74702"/>
    <w:rsid w:val="00F748B8"/>
    <w:rsid w:val="00F74DA6"/>
    <w:rsid w:val="00F75216"/>
    <w:rsid w:val="00F75602"/>
    <w:rsid w:val="00F7577D"/>
    <w:rsid w:val="00F75883"/>
    <w:rsid w:val="00F75B8E"/>
    <w:rsid w:val="00F75BD2"/>
    <w:rsid w:val="00F75DF4"/>
    <w:rsid w:val="00F7627C"/>
    <w:rsid w:val="00F76435"/>
    <w:rsid w:val="00F76849"/>
    <w:rsid w:val="00F768C0"/>
    <w:rsid w:val="00F76A74"/>
    <w:rsid w:val="00F77565"/>
    <w:rsid w:val="00F77BA0"/>
    <w:rsid w:val="00F80076"/>
    <w:rsid w:val="00F80092"/>
    <w:rsid w:val="00F800EC"/>
    <w:rsid w:val="00F80C2D"/>
    <w:rsid w:val="00F80FDA"/>
    <w:rsid w:val="00F81050"/>
    <w:rsid w:val="00F81446"/>
    <w:rsid w:val="00F81932"/>
    <w:rsid w:val="00F8342B"/>
    <w:rsid w:val="00F8390E"/>
    <w:rsid w:val="00F847F9"/>
    <w:rsid w:val="00F84E7D"/>
    <w:rsid w:val="00F84EB6"/>
    <w:rsid w:val="00F850FF"/>
    <w:rsid w:val="00F85873"/>
    <w:rsid w:val="00F85E23"/>
    <w:rsid w:val="00F8626A"/>
    <w:rsid w:val="00F86824"/>
    <w:rsid w:val="00F86B91"/>
    <w:rsid w:val="00F87004"/>
    <w:rsid w:val="00F871AC"/>
    <w:rsid w:val="00F871B9"/>
    <w:rsid w:val="00F874EE"/>
    <w:rsid w:val="00F876BA"/>
    <w:rsid w:val="00F876CD"/>
    <w:rsid w:val="00F87BAF"/>
    <w:rsid w:val="00F87F6A"/>
    <w:rsid w:val="00F9067F"/>
    <w:rsid w:val="00F9098D"/>
    <w:rsid w:val="00F90ADD"/>
    <w:rsid w:val="00F918A4"/>
    <w:rsid w:val="00F919CD"/>
    <w:rsid w:val="00F91B50"/>
    <w:rsid w:val="00F91B9C"/>
    <w:rsid w:val="00F923AB"/>
    <w:rsid w:val="00F92FC3"/>
    <w:rsid w:val="00F93E44"/>
    <w:rsid w:val="00F94C9C"/>
    <w:rsid w:val="00F94EA6"/>
    <w:rsid w:val="00F94FBF"/>
    <w:rsid w:val="00F9548D"/>
    <w:rsid w:val="00F9590F"/>
    <w:rsid w:val="00F95C91"/>
    <w:rsid w:val="00F95CBC"/>
    <w:rsid w:val="00F9672E"/>
    <w:rsid w:val="00F96754"/>
    <w:rsid w:val="00F969C4"/>
    <w:rsid w:val="00F969D7"/>
    <w:rsid w:val="00F96C52"/>
    <w:rsid w:val="00F972E7"/>
    <w:rsid w:val="00F97D80"/>
    <w:rsid w:val="00F97EEF"/>
    <w:rsid w:val="00FA091C"/>
    <w:rsid w:val="00FA135E"/>
    <w:rsid w:val="00FA1940"/>
    <w:rsid w:val="00FA1A8F"/>
    <w:rsid w:val="00FA1FD6"/>
    <w:rsid w:val="00FA2816"/>
    <w:rsid w:val="00FA3B75"/>
    <w:rsid w:val="00FA3C6F"/>
    <w:rsid w:val="00FA40F5"/>
    <w:rsid w:val="00FA4407"/>
    <w:rsid w:val="00FA4926"/>
    <w:rsid w:val="00FA4932"/>
    <w:rsid w:val="00FA4E2E"/>
    <w:rsid w:val="00FA50A8"/>
    <w:rsid w:val="00FA5147"/>
    <w:rsid w:val="00FA5723"/>
    <w:rsid w:val="00FA5C26"/>
    <w:rsid w:val="00FA64C8"/>
    <w:rsid w:val="00FA6786"/>
    <w:rsid w:val="00FA679B"/>
    <w:rsid w:val="00FA6A0E"/>
    <w:rsid w:val="00FA70BE"/>
    <w:rsid w:val="00FA7658"/>
    <w:rsid w:val="00FA7799"/>
    <w:rsid w:val="00FA79DE"/>
    <w:rsid w:val="00FA7B7D"/>
    <w:rsid w:val="00FB0512"/>
    <w:rsid w:val="00FB05EF"/>
    <w:rsid w:val="00FB0850"/>
    <w:rsid w:val="00FB119C"/>
    <w:rsid w:val="00FB11CE"/>
    <w:rsid w:val="00FB126D"/>
    <w:rsid w:val="00FB1398"/>
    <w:rsid w:val="00FB1623"/>
    <w:rsid w:val="00FB1ABD"/>
    <w:rsid w:val="00FB1B4D"/>
    <w:rsid w:val="00FB1BAD"/>
    <w:rsid w:val="00FB21F1"/>
    <w:rsid w:val="00FB2455"/>
    <w:rsid w:val="00FB2723"/>
    <w:rsid w:val="00FB2849"/>
    <w:rsid w:val="00FB29DC"/>
    <w:rsid w:val="00FB33D8"/>
    <w:rsid w:val="00FB3429"/>
    <w:rsid w:val="00FB368A"/>
    <w:rsid w:val="00FB3AE7"/>
    <w:rsid w:val="00FB455E"/>
    <w:rsid w:val="00FB4BC9"/>
    <w:rsid w:val="00FB4CB7"/>
    <w:rsid w:val="00FB4D37"/>
    <w:rsid w:val="00FB4DFB"/>
    <w:rsid w:val="00FB5442"/>
    <w:rsid w:val="00FB55C9"/>
    <w:rsid w:val="00FB59D8"/>
    <w:rsid w:val="00FB622A"/>
    <w:rsid w:val="00FB65D3"/>
    <w:rsid w:val="00FB6A3F"/>
    <w:rsid w:val="00FB6AEF"/>
    <w:rsid w:val="00FB6B22"/>
    <w:rsid w:val="00FB6D59"/>
    <w:rsid w:val="00FB7042"/>
    <w:rsid w:val="00FB73E3"/>
    <w:rsid w:val="00FB7545"/>
    <w:rsid w:val="00FB7895"/>
    <w:rsid w:val="00FB7A84"/>
    <w:rsid w:val="00FC0565"/>
    <w:rsid w:val="00FC056C"/>
    <w:rsid w:val="00FC0678"/>
    <w:rsid w:val="00FC0760"/>
    <w:rsid w:val="00FC08EE"/>
    <w:rsid w:val="00FC0EA0"/>
    <w:rsid w:val="00FC1082"/>
    <w:rsid w:val="00FC1890"/>
    <w:rsid w:val="00FC1BB1"/>
    <w:rsid w:val="00FC1F2A"/>
    <w:rsid w:val="00FC1F67"/>
    <w:rsid w:val="00FC2690"/>
    <w:rsid w:val="00FC2A97"/>
    <w:rsid w:val="00FC30D6"/>
    <w:rsid w:val="00FC32B8"/>
    <w:rsid w:val="00FC3946"/>
    <w:rsid w:val="00FC3986"/>
    <w:rsid w:val="00FC4506"/>
    <w:rsid w:val="00FC4D0D"/>
    <w:rsid w:val="00FC54C5"/>
    <w:rsid w:val="00FC54F8"/>
    <w:rsid w:val="00FC5BC8"/>
    <w:rsid w:val="00FC5E19"/>
    <w:rsid w:val="00FC64E9"/>
    <w:rsid w:val="00FC687E"/>
    <w:rsid w:val="00FC6E14"/>
    <w:rsid w:val="00FC7250"/>
    <w:rsid w:val="00FC78B1"/>
    <w:rsid w:val="00FC7BB3"/>
    <w:rsid w:val="00FC7DDD"/>
    <w:rsid w:val="00FD099E"/>
    <w:rsid w:val="00FD108C"/>
    <w:rsid w:val="00FD108E"/>
    <w:rsid w:val="00FD113B"/>
    <w:rsid w:val="00FD11DA"/>
    <w:rsid w:val="00FD1C38"/>
    <w:rsid w:val="00FD22D3"/>
    <w:rsid w:val="00FD23F1"/>
    <w:rsid w:val="00FD2CF4"/>
    <w:rsid w:val="00FD31F0"/>
    <w:rsid w:val="00FD3C2D"/>
    <w:rsid w:val="00FD3D8A"/>
    <w:rsid w:val="00FD4464"/>
    <w:rsid w:val="00FD4A39"/>
    <w:rsid w:val="00FD4EAC"/>
    <w:rsid w:val="00FD51A0"/>
    <w:rsid w:val="00FD59E3"/>
    <w:rsid w:val="00FD5A93"/>
    <w:rsid w:val="00FD6138"/>
    <w:rsid w:val="00FD6191"/>
    <w:rsid w:val="00FD68A9"/>
    <w:rsid w:val="00FD6A32"/>
    <w:rsid w:val="00FD7044"/>
    <w:rsid w:val="00FD73FD"/>
    <w:rsid w:val="00FD765A"/>
    <w:rsid w:val="00FD784A"/>
    <w:rsid w:val="00FE033B"/>
    <w:rsid w:val="00FE077F"/>
    <w:rsid w:val="00FE0A00"/>
    <w:rsid w:val="00FE0DC7"/>
    <w:rsid w:val="00FE2B7A"/>
    <w:rsid w:val="00FE32F5"/>
    <w:rsid w:val="00FE3305"/>
    <w:rsid w:val="00FE3E70"/>
    <w:rsid w:val="00FE43C2"/>
    <w:rsid w:val="00FE47E3"/>
    <w:rsid w:val="00FE4B35"/>
    <w:rsid w:val="00FE4BF8"/>
    <w:rsid w:val="00FE5330"/>
    <w:rsid w:val="00FE58E7"/>
    <w:rsid w:val="00FE5AA9"/>
    <w:rsid w:val="00FE5CDE"/>
    <w:rsid w:val="00FE68F8"/>
    <w:rsid w:val="00FE6C19"/>
    <w:rsid w:val="00FE6E79"/>
    <w:rsid w:val="00FE70E4"/>
    <w:rsid w:val="00FE71B9"/>
    <w:rsid w:val="00FE745C"/>
    <w:rsid w:val="00FE7636"/>
    <w:rsid w:val="00FE770F"/>
    <w:rsid w:val="00FE77B5"/>
    <w:rsid w:val="00FE7825"/>
    <w:rsid w:val="00FF0028"/>
    <w:rsid w:val="00FF0F05"/>
    <w:rsid w:val="00FF0F4F"/>
    <w:rsid w:val="00FF1908"/>
    <w:rsid w:val="00FF1F0E"/>
    <w:rsid w:val="00FF2241"/>
    <w:rsid w:val="00FF227F"/>
    <w:rsid w:val="00FF35D1"/>
    <w:rsid w:val="00FF3802"/>
    <w:rsid w:val="00FF38EF"/>
    <w:rsid w:val="00FF4294"/>
    <w:rsid w:val="00FF4AF6"/>
    <w:rsid w:val="00FF4CB4"/>
    <w:rsid w:val="00FF50E4"/>
    <w:rsid w:val="00FF559F"/>
    <w:rsid w:val="00FF5B8A"/>
    <w:rsid w:val="00FF654F"/>
    <w:rsid w:val="00FF758E"/>
    <w:rsid w:val="00FF75EC"/>
    <w:rsid w:val="00FF792D"/>
    <w:rsid w:val="00FF7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63E6D"/>
  <w15:docId w15:val="{B56D2DDF-31D0-4DF5-AC99-8FEA3F107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444C"/>
    <w:pPr>
      <w:ind w:right="471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2D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6F2D78"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rsid w:val="006F2D78"/>
    <w:pPr>
      <w:ind w:right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Текст Знак"/>
    <w:link w:val="a5"/>
    <w:rsid w:val="006F2D7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6F2D78"/>
    <w:pPr>
      <w:ind w:left="720" w:right="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CE25C8"/>
    <w:rPr>
      <w:rFonts w:eastAsia="Times New Roman"/>
      <w:sz w:val="22"/>
      <w:szCs w:val="22"/>
    </w:rPr>
  </w:style>
  <w:style w:type="table" w:styleId="a9">
    <w:name w:val="Table Grid"/>
    <w:basedOn w:val="a1"/>
    <w:uiPriority w:val="59"/>
    <w:rsid w:val="00D90F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6547E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B82B2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397F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536803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b/>
      <w:bCs/>
      <w:sz w:val="28"/>
      <w:szCs w:val="28"/>
    </w:rPr>
  </w:style>
  <w:style w:type="table" w:customStyle="1" w:styleId="1">
    <w:name w:val="Сетка таблицы1"/>
    <w:basedOn w:val="a1"/>
    <w:next w:val="a9"/>
    <w:uiPriority w:val="59"/>
    <w:rsid w:val="008A5A30"/>
    <w:rPr>
      <w:rFonts w:ascii="Times New Roman" w:eastAsia="Times New Roman" w:hAnsi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67968EC3456212E776D04DF7296468F38FFA67C419B3F483CC7E0A23AD94626ACD329CFF821850ACA6E391E6D7E5AC3D0D83FBE54ECC98489D819BCM4oBF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73C676C74E66D4ACBF9599B2E4F31B1A34B0BA32E24227E90BCDE3DBD6FCA27E44750643095F4C808E985D0215F57D3F5B733AE9424296B5160BEB294D54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67968EC3456212E776D04DF7296468F38FFA67C409332493DCFE0A23AD94626ACD329CFF821850ACA6E3D1E6D7E5AC3D0D83FBE54ECC98489D819BCM4oB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53DD2-EDE2-447C-A9EB-EEB5B3AA5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687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Райсовет</Company>
  <LinksUpToDate>false</LinksUpToDate>
  <CharactersWithSpaces>4598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compRS</dc:creator>
  <cp:lastModifiedBy>Фалько</cp:lastModifiedBy>
  <cp:revision>10</cp:revision>
  <cp:lastPrinted>2023-11-30T07:08:00Z</cp:lastPrinted>
  <dcterms:created xsi:type="dcterms:W3CDTF">2023-11-30T06:33:00Z</dcterms:created>
  <dcterms:modified xsi:type="dcterms:W3CDTF">2023-12-14T09:44:00Z</dcterms:modified>
</cp:coreProperties>
</file>