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2D0AA" w14:textId="37E16727" w:rsidR="003C14D8" w:rsidRDefault="00D66EF6" w:rsidP="00BC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4D4E">
        <w:rPr>
          <w:b/>
          <w:noProof/>
          <w:sz w:val="26"/>
          <w:szCs w:val="26"/>
        </w:rPr>
        <w:drawing>
          <wp:inline distT="0" distB="0" distL="0" distR="0" wp14:anchorId="5D3F1C8E" wp14:editId="5937682C">
            <wp:extent cx="5402580" cy="15354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34"/>
                    <a:stretch/>
                  </pic:blipFill>
                  <pic:spPr bwMode="auto">
                    <a:xfrm>
                      <a:off x="0" y="0"/>
                      <a:ext cx="540258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014916F" w14:textId="77777777" w:rsidR="00EF5334" w:rsidRDefault="00EF533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94515754"/>
    </w:p>
    <w:p w14:paraId="4C5E97CA" w14:textId="3F04393C" w:rsidR="006066C4" w:rsidRPr="006B44FE" w:rsidRDefault="006066C4" w:rsidP="006066C4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6B44FE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 от 06.08.2021 № 601-п «Об утверждении Положения о комиссии  по предоставлению субсидий субъектам малого и среднего предпринимательства»</w:t>
      </w:r>
    </w:p>
    <w:bookmarkEnd w:id="1"/>
    <w:p w14:paraId="63F20BD4" w14:textId="77777777" w:rsidR="006066C4" w:rsidRPr="006B44FE" w:rsidRDefault="006066C4" w:rsidP="006066C4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7BCAFFC" w14:textId="77777777" w:rsidR="006066C4" w:rsidRPr="006B44FE" w:rsidRDefault="006066C4" w:rsidP="0066259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6B44FE">
        <w:rPr>
          <w:rFonts w:ascii="Arial" w:eastAsiaTheme="minorEastAsia" w:hAnsi="Arial" w:cs="Arial"/>
          <w:sz w:val="24"/>
          <w:szCs w:val="24"/>
          <w:lang w:eastAsia="ru-RU"/>
        </w:rPr>
        <w:t>Руководствуясь  статьей  38  Устава Шарыповского муниципального округа,</w:t>
      </w:r>
    </w:p>
    <w:p w14:paraId="7CB84CEE" w14:textId="77777777" w:rsidR="006066C4" w:rsidRPr="006B44FE" w:rsidRDefault="006066C4" w:rsidP="0066259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6B44FE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14:paraId="456C465D" w14:textId="77777777" w:rsidR="006066C4" w:rsidRPr="006B44FE" w:rsidRDefault="006066C4" w:rsidP="006625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B44FE">
        <w:rPr>
          <w:rFonts w:ascii="Arial" w:hAnsi="Arial" w:cs="Arial"/>
          <w:bCs/>
          <w:sz w:val="24"/>
          <w:szCs w:val="24"/>
        </w:rPr>
        <w:t xml:space="preserve">1. </w:t>
      </w:r>
      <w:r w:rsidRPr="006B44FE">
        <w:rPr>
          <w:rFonts w:ascii="Arial" w:hAnsi="Arial" w:cs="Arial"/>
          <w:bCs/>
          <w:sz w:val="24"/>
          <w:szCs w:val="24"/>
          <w:lang w:eastAsia="ru-RU"/>
        </w:rPr>
        <w:t xml:space="preserve">Внести </w:t>
      </w:r>
      <w:r w:rsidRPr="006B44FE">
        <w:rPr>
          <w:rFonts w:ascii="Arial" w:hAnsi="Arial" w:cs="Arial"/>
          <w:sz w:val="24"/>
          <w:szCs w:val="24"/>
          <w:lang w:eastAsia="ru-RU"/>
        </w:rPr>
        <w:t xml:space="preserve">в постановление администрации Шарыповского муниципального округа от </w:t>
      </w:r>
      <w:r w:rsidRPr="006B44FE">
        <w:rPr>
          <w:rFonts w:ascii="Arial" w:hAnsi="Arial" w:cs="Arial"/>
          <w:sz w:val="24"/>
          <w:szCs w:val="24"/>
        </w:rPr>
        <w:t xml:space="preserve">06.08.2021 № 601-п «Об утверждении Положения о комиссии  по предоставлению субсидий субъектам малого и среднего предпринимательства» (ред. 16.09.2022) </w:t>
      </w:r>
      <w:r w:rsidRPr="006B44FE">
        <w:rPr>
          <w:rFonts w:ascii="Arial" w:hAnsi="Arial" w:cs="Arial"/>
          <w:sz w:val="24"/>
          <w:szCs w:val="24"/>
          <w:lang w:eastAsia="ru-RU"/>
        </w:rPr>
        <w:t>следующие изменения:</w:t>
      </w:r>
    </w:p>
    <w:p w14:paraId="65D43A05" w14:textId="3A92477C" w:rsidR="006066C4" w:rsidRPr="006B44FE" w:rsidRDefault="006066C4" w:rsidP="0066259C">
      <w:pPr>
        <w:pStyle w:val="Default"/>
        <w:ind w:firstLine="709"/>
        <w:jc w:val="both"/>
        <w:rPr>
          <w:rFonts w:ascii="Arial" w:eastAsiaTheme="minorEastAsia" w:hAnsi="Arial" w:cs="Arial"/>
          <w:lang w:eastAsia="ru-RU"/>
        </w:rPr>
      </w:pPr>
      <w:r w:rsidRPr="006B44FE">
        <w:rPr>
          <w:rFonts w:ascii="Arial" w:hAnsi="Arial" w:cs="Arial"/>
        </w:rPr>
        <w:t xml:space="preserve">1.1. Наименование Постановления администрации Шарыповского муниципального округа от 06.08.2021 № 601-п «Об утверждении Положения о комиссии по предоставлению субсидий субъектам малого и среднего предпринимательства» (ред.16.09.2022) читать в новой редакции: «Об утверждении Положения о комиссии по предоставлению субсидий, грантов, грантов в форме субсидий субъектам малого и среднего предпринимательства </w:t>
      </w:r>
      <w:bookmarkStart w:id="2" w:name="_Hlk147390099"/>
      <w:r w:rsidRPr="006B44FE">
        <w:rPr>
          <w:rFonts w:ascii="Arial" w:hAnsi="Arial" w:cs="Arial"/>
        </w:rPr>
        <w:t>и физическим лицам, применяющим специальный налоговый режим «Налог на профессиональный доход»</w:t>
      </w:r>
      <w:bookmarkEnd w:id="2"/>
      <w:r w:rsidRPr="006B44FE">
        <w:rPr>
          <w:rFonts w:ascii="Arial" w:eastAsiaTheme="minorEastAsia" w:hAnsi="Arial" w:cs="Arial"/>
          <w:lang w:eastAsia="ru-RU"/>
        </w:rPr>
        <w:t>;</w:t>
      </w:r>
    </w:p>
    <w:p w14:paraId="19C2C2A9" w14:textId="77777777" w:rsidR="006066C4" w:rsidRPr="006B44FE" w:rsidRDefault="006066C4" w:rsidP="006625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4FE">
        <w:rPr>
          <w:rFonts w:ascii="Arial" w:hAnsi="Arial" w:cs="Arial"/>
          <w:sz w:val="24"/>
          <w:szCs w:val="24"/>
          <w:lang w:eastAsia="ru-RU"/>
        </w:rPr>
        <w:t>1.2.</w:t>
      </w:r>
      <w:r w:rsidRPr="006B44FE">
        <w:rPr>
          <w:rFonts w:ascii="Arial" w:hAnsi="Arial" w:cs="Arial"/>
          <w:sz w:val="24"/>
          <w:szCs w:val="24"/>
        </w:rPr>
        <w:t xml:space="preserve"> Пункт 1.1 Положения изложить в следующей редакции:</w:t>
      </w:r>
    </w:p>
    <w:p w14:paraId="5FB29600" w14:textId="77777777" w:rsidR="006066C4" w:rsidRPr="006B44FE" w:rsidRDefault="006066C4" w:rsidP="00662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44FE">
        <w:rPr>
          <w:rFonts w:ascii="Arial" w:eastAsia="Calibri" w:hAnsi="Arial" w:cs="Arial"/>
          <w:sz w:val="24"/>
          <w:szCs w:val="24"/>
        </w:rPr>
        <w:t xml:space="preserve">«1.1. </w:t>
      </w:r>
      <w:r w:rsidRPr="006B44FE">
        <w:rPr>
          <w:rFonts w:ascii="Arial" w:hAnsi="Arial" w:cs="Arial"/>
          <w:sz w:val="24"/>
          <w:szCs w:val="24"/>
        </w:rPr>
        <w:t>Настоящее Положение устанавливает порядок работы комиссии по предоставлению субсидий, грантов, грантов в форме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 (далее самозанятые), зарегистрированным и (или) осуществляющим свою деятельность на территории Шарыповского муниципального округа (далее - Комиссия) для реализации мероприятий подпрограммы «Развитие субъектов малого и среднего предпринимательства» муниципальной программы «</w:t>
      </w:r>
      <w:r w:rsidRPr="006B44FE">
        <w:rPr>
          <w:rFonts w:ascii="Arial" w:hAnsi="Arial" w:cs="Arial"/>
          <w:bCs/>
          <w:sz w:val="24"/>
          <w:szCs w:val="24"/>
        </w:rPr>
        <w:t>Развитие малого и среднего предпринимательства</w:t>
      </w:r>
      <w:r w:rsidRPr="006B44FE">
        <w:rPr>
          <w:rFonts w:ascii="Arial" w:hAnsi="Arial" w:cs="Arial"/>
          <w:sz w:val="24"/>
          <w:szCs w:val="24"/>
        </w:rPr>
        <w:t>» (далее - Программа)</w:t>
      </w:r>
      <w:r w:rsidRPr="006B44FE">
        <w:rPr>
          <w:rFonts w:ascii="Arial" w:eastAsia="Calibri" w:hAnsi="Arial" w:cs="Arial"/>
          <w:sz w:val="24"/>
          <w:szCs w:val="24"/>
        </w:rPr>
        <w:t>»;</w:t>
      </w:r>
    </w:p>
    <w:p w14:paraId="61315836" w14:textId="77777777" w:rsidR="006066C4" w:rsidRPr="006B44FE" w:rsidRDefault="006066C4" w:rsidP="00662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44FE">
        <w:rPr>
          <w:rFonts w:ascii="Arial" w:eastAsia="Calibri" w:hAnsi="Arial" w:cs="Arial"/>
          <w:sz w:val="24"/>
          <w:szCs w:val="24"/>
        </w:rPr>
        <w:t>1.3. В пункте 2.1 и 2.2 Положения после слов «</w:t>
      </w:r>
      <w:r w:rsidRPr="006B44FE">
        <w:rPr>
          <w:rFonts w:ascii="Arial" w:hAnsi="Arial" w:cs="Arial"/>
          <w:sz w:val="24"/>
          <w:szCs w:val="24"/>
        </w:rPr>
        <w:t>субъектов малого и среднего предпринимательства» дополнить словами «и самозанятых»;</w:t>
      </w:r>
    </w:p>
    <w:p w14:paraId="3D120422" w14:textId="6FC1EF2E" w:rsidR="006066C4" w:rsidRPr="006B44FE" w:rsidRDefault="006066C4" w:rsidP="0066259C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6B44FE">
        <w:rPr>
          <w:rFonts w:ascii="Arial" w:hAnsi="Arial" w:cs="Arial"/>
          <w:b w:val="0"/>
          <w:sz w:val="24"/>
          <w:szCs w:val="24"/>
        </w:rPr>
        <w:t xml:space="preserve">2. Контроль за исполнением постановления </w:t>
      </w:r>
      <w:r w:rsidR="00383D37" w:rsidRPr="006B44FE">
        <w:rPr>
          <w:rFonts w:ascii="Arial" w:hAnsi="Arial" w:cs="Arial"/>
          <w:b w:val="0"/>
          <w:sz w:val="24"/>
          <w:szCs w:val="24"/>
        </w:rPr>
        <w:t>оставляю за собой</w:t>
      </w:r>
      <w:r w:rsidRPr="006B44FE">
        <w:rPr>
          <w:rFonts w:ascii="Arial" w:hAnsi="Arial" w:cs="Arial"/>
          <w:b w:val="0"/>
          <w:sz w:val="24"/>
          <w:szCs w:val="24"/>
        </w:rPr>
        <w:t xml:space="preserve">. </w:t>
      </w:r>
    </w:p>
    <w:p w14:paraId="77355122" w14:textId="77777777" w:rsidR="006066C4" w:rsidRPr="006B44FE" w:rsidRDefault="006066C4" w:rsidP="0066259C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  <w:r w:rsidRPr="006B44FE">
        <w:rPr>
          <w:rFonts w:ascii="Arial" w:hAnsi="Arial" w:cs="Arial"/>
          <w:bCs/>
          <w:sz w:val="24"/>
          <w:szCs w:val="24"/>
        </w:rPr>
        <w:t>3. Постановление вступает в силу со дня, следующего за днем его официального опубликовани</w:t>
      </w:r>
      <w:r w:rsidRPr="006B44FE">
        <w:rPr>
          <w:rFonts w:ascii="Arial" w:hAnsi="Arial" w:cs="Arial"/>
          <w:sz w:val="24"/>
          <w:szCs w:val="24"/>
        </w:rPr>
        <w:t>я</w:t>
      </w:r>
      <w:r w:rsidRPr="006B44FE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14:paraId="53767BD0" w14:textId="77777777" w:rsidR="006066C4" w:rsidRPr="006B44FE" w:rsidRDefault="006066C4" w:rsidP="0066259C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14:paraId="067D4A71" w14:textId="77777777" w:rsidR="006066C4" w:rsidRPr="006B44FE" w:rsidRDefault="006066C4" w:rsidP="0066259C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14:paraId="0180FB3B" w14:textId="77777777" w:rsidR="00E406FF" w:rsidRPr="006B44FE" w:rsidRDefault="00E406FF" w:rsidP="006066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44FE">
        <w:rPr>
          <w:rFonts w:ascii="Arial" w:hAnsi="Arial" w:cs="Arial"/>
          <w:sz w:val="24"/>
          <w:szCs w:val="24"/>
        </w:rPr>
        <w:t xml:space="preserve">Исполняющий полномочия </w:t>
      </w:r>
    </w:p>
    <w:p w14:paraId="607A989D" w14:textId="1DBB6AA6" w:rsidR="00612FAC" w:rsidRPr="006B44FE" w:rsidRDefault="00E406FF" w:rsidP="006066C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B44FE">
        <w:rPr>
          <w:rFonts w:ascii="Arial" w:hAnsi="Arial" w:cs="Arial"/>
          <w:sz w:val="24"/>
          <w:szCs w:val="24"/>
        </w:rPr>
        <w:t>г</w:t>
      </w:r>
      <w:r w:rsidR="00D71247" w:rsidRPr="006B44FE">
        <w:rPr>
          <w:rFonts w:ascii="Arial" w:hAnsi="Arial" w:cs="Arial"/>
          <w:sz w:val="24"/>
          <w:szCs w:val="24"/>
        </w:rPr>
        <w:t>лав</w:t>
      </w:r>
      <w:r w:rsidRPr="006B44FE">
        <w:rPr>
          <w:rFonts w:ascii="Arial" w:hAnsi="Arial" w:cs="Arial"/>
          <w:sz w:val="24"/>
          <w:szCs w:val="24"/>
        </w:rPr>
        <w:t>ы</w:t>
      </w:r>
      <w:r w:rsidR="00D71247" w:rsidRPr="006B44FE">
        <w:rPr>
          <w:rFonts w:ascii="Arial" w:hAnsi="Arial" w:cs="Arial"/>
          <w:sz w:val="24"/>
          <w:szCs w:val="24"/>
        </w:rPr>
        <w:t xml:space="preserve"> округа                                         </w:t>
      </w:r>
      <w:r w:rsidR="006066C4" w:rsidRPr="006B44FE">
        <w:rPr>
          <w:rFonts w:ascii="Arial" w:hAnsi="Arial" w:cs="Arial"/>
          <w:sz w:val="24"/>
          <w:szCs w:val="24"/>
        </w:rPr>
        <w:t xml:space="preserve">            </w:t>
      </w:r>
      <w:r w:rsidR="00D71247" w:rsidRPr="006B44FE">
        <w:rPr>
          <w:rFonts w:ascii="Arial" w:hAnsi="Arial" w:cs="Arial"/>
          <w:sz w:val="24"/>
          <w:szCs w:val="24"/>
        </w:rPr>
        <w:t xml:space="preserve"> </w:t>
      </w:r>
      <w:r w:rsidRPr="006B44FE">
        <w:rPr>
          <w:rFonts w:ascii="Arial" w:hAnsi="Arial" w:cs="Arial"/>
          <w:sz w:val="24"/>
          <w:szCs w:val="24"/>
        </w:rPr>
        <w:t xml:space="preserve">                                    </w:t>
      </w:r>
      <w:r w:rsidR="00D71247" w:rsidRPr="006B44FE">
        <w:rPr>
          <w:rFonts w:ascii="Arial" w:hAnsi="Arial" w:cs="Arial"/>
          <w:sz w:val="24"/>
          <w:szCs w:val="24"/>
        </w:rPr>
        <w:t xml:space="preserve"> </w:t>
      </w:r>
      <w:r w:rsidRPr="006B44FE">
        <w:rPr>
          <w:rFonts w:ascii="Arial" w:hAnsi="Arial" w:cs="Arial"/>
          <w:sz w:val="24"/>
          <w:szCs w:val="24"/>
        </w:rPr>
        <w:t>М.В. Поддубков</w:t>
      </w:r>
    </w:p>
    <w:p w14:paraId="0C63F09F" w14:textId="77777777" w:rsidR="001C10A9" w:rsidRPr="006B44FE" w:rsidRDefault="001C10A9" w:rsidP="001C10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1C10A9" w:rsidRPr="006B44FE" w:rsidSect="006B44FE">
      <w:headerReference w:type="default" r:id="rId9"/>
      <w:pgSz w:w="11906" w:h="16838"/>
      <w:pgMar w:top="1134" w:right="851" w:bottom="28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F9FA0" w14:textId="77777777" w:rsidR="005D333E" w:rsidRDefault="005D333E" w:rsidP="005D31CB">
      <w:pPr>
        <w:spacing w:after="0" w:line="240" w:lineRule="auto"/>
      </w:pPr>
      <w:r>
        <w:separator/>
      </w:r>
    </w:p>
  </w:endnote>
  <w:endnote w:type="continuationSeparator" w:id="0">
    <w:p w14:paraId="5ABE6F56" w14:textId="77777777" w:rsidR="005D333E" w:rsidRDefault="005D333E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BC3A2" w14:textId="77777777" w:rsidR="005D333E" w:rsidRDefault="005D333E" w:rsidP="005D31CB">
      <w:pPr>
        <w:spacing w:after="0" w:line="240" w:lineRule="auto"/>
      </w:pPr>
      <w:r>
        <w:separator/>
      </w:r>
    </w:p>
  </w:footnote>
  <w:footnote w:type="continuationSeparator" w:id="0">
    <w:p w14:paraId="08D50CA8" w14:textId="77777777" w:rsidR="005D333E" w:rsidRDefault="005D333E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6EF1D" w14:textId="2428C2E2" w:rsidR="00D56AFC" w:rsidRPr="005D31CB" w:rsidRDefault="00D56AFC">
    <w:pPr>
      <w:pStyle w:val="a3"/>
      <w:jc w:val="center"/>
      <w:rPr>
        <w:rFonts w:ascii="Times New Roman" w:hAnsi="Times New Roman"/>
        <w:sz w:val="18"/>
        <w:szCs w:val="18"/>
      </w:rPr>
    </w:pPr>
  </w:p>
  <w:p w14:paraId="71500107" w14:textId="77777777" w:rsidR="00D56AFC" w:rsidRDefault="00D56A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B35A19BC"/>
    <w:lvl w:ilvl="0" w:tplc="816EF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8AF862" w:tentative="1">
      <w:start w:val="1"/>
      <w:numFmt w:val="lowerLetter"/>
      <w:lvlText w:val="%2."/>
      <w:lvlJc w:val="left"/>
      <w:pPr>
        <w:ind w:left="1440" w:hanging="360"/>
      </w:pPr>
    </w:lvl>
    <w:lvl w:ilvl="2" w:tplc="64CC5524" w:tentative="1">
      <w:start w:val="1"/>
      <w:numFmt w:val="lowerRoman"/>
      <w:lvlText w:val="%3."/>
      <w:lvlJc w:val="right"/>
      <w:pPr>
        <w:ind w:left="2160" w:hanging="180"/>
      </w:pPr>
    </w:lvl>
    <w:lvl w:ilvl="3" w:tplc="DA0A41C2" w:tentative="1">
      <w:start w:val="1"/>
      <w:numFmt w:val="decimal"/>
      <w:lvlText w:val="%4."/>
      <w:lvlJc w:val="left"/>
      <w:pPr>
        <w:ind w:left="2880" w:hanging="360"/>
      </w:pPr>
    </w:lvl>
    <w:lvl w:ilvl="4" w:tplc="3A58B660" w:tentative="1">
      <w:start w:val="1"/>
      <w:numFmt w:val="lowerLetter"/>
      <w:lvlText w:val="%5."/>
      <w:lvlJc w:val="left"/>
      <w:pPr>
        <w:ind w:left="3600" w:hanging="360"/>
      </w:pPr>
    </w:lvl>
    <w:lvl w:ilvl="5" w:tplc="234EAFB6" w:tentative="1">
      <w:start w:val="1"/>
      <w:numFmt w:val="lowerRoman"/>
      <w:lvlText w:val="%6."/>
      <w:lvlJc w:val="right"/>
      <w:pPr>
        <w:ind w:left="4320" w:hanging="180"/>
      </w:pPr>
    </w:lvl>
    <w:lvl w:ilvl="6" w:tplc="862CEBFE" w:tentative="1">
      <w:start w:val="1"/>
      <w:numFmt w:val="decimal"/>
      <w:lvlText w:val="%7."/>
      <w:lvlJc w:val="left"/>
      <w:pPr>
        <w:ind w:left="5040" w:hanging="360"/>
      </w:pPr>
    </w:lvl>
    <w:lvl w:ilvl="7" w:tplc="32960CCA" w:tentative="1">
      <w:start w:val="1"/>
      <w:numFmt w:val="lowerLetter"/>
      <w:lvlText w:val="%8."/>
      <w:lvlJc w:val="left"/>
      <w:pPr>
        <w:ind w:left="5760" w:hanging="360"/>
      </w:pPr>
    </w:lvl>
    <w:lvl w:ilvl="8" w:tplc="06F0A9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A3EA1"/>
    <w:multiLevelType w:val="hybridMultilevel"/>
    <w:tmpl w:val="60AAADE4"/>
    <w:lvl w:ilvl="0" w:tplc="D0E6A8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7C"/>
    <w:rsid w:val="00002006"/>
    <w:rsid w:val="00006447"/>
    <w:rsid w:val="00006DB7"/>
    <w:rsid w:val="00007F20"/>
    <w:rsid w:val="00021E7E"/>
    <w:rsid w:val="00040D9A"/>
    <w:rsid w:val="00050F08"/>
    <w:rsid w:val="00064BCE"/>
    <w:rsid w:val="00065EC0"/>
    <w:rsid w:val="00081536"/>
    <w:rsid w:val="00081FB1"/>
    <w:rsid w:val="00083FF8"/>
    <w:rsid w:val="00085163"/>
    <w:rsid w:val="000A0A50"/>
    <w:rsid w:val="000A47DF"/>
    <w:rsid w:val="000B12C0"/>
    <w:rsid w:val="000B525A"/>
    <w:rsid w:val="000B7054"/>
    <w:rsid w:val="000B779C"/>
    <w:rsid w:val="000C68D4"/>
    <w:rsid w:val="000D01D6"/>
    <w:rsid w:val="000D6ABE"/>
    <w:rsid w:val="000D6B90"/>
    <w:rsid w:val="000D7617"/>
    <w:rsid w:val="000E34D5"/>
    <w:rsid w:val="000F7B33"/>
    <w:rsid w:val="0010215A"/>
    <w:rsid w:val="0011316A"/>
    <w:rsid w:val="00114604"/>
    <w:rsid w:val="00116D22"/>
    <w:rsid w:val="00124FCA"/>
    <w:rsid w:val="001326B1"/>
    <w:rsid w:val="001361CC"/>
    <w:rsid w:val="0014351C"/>
    <w:rsid w:val="00143F60"/>
    <w:rsid w:val="00151308"/>
    <w:rsid w:val="0017181E"/>
    <w:rsid w:val="00180118"/>
    <w:rsid w:val="00183FC9"/>
    <w:rsid w:val="0018441F"/>
    <w:rsid w:val="00191BF1"/>
    <w:rsid w:val="001A14B0"/>
    <w:rsid w:val="001B7C21"/>
    <w:rsid w:val="001C10A9"/>
    <w:rsid w:val="001D2486"/>
    <w:rsid w:val="001D5AE5"/>
    <w:rsid w:val="001D6505"/>
    <w:rsid w:val="001E1B42"/>
    <w:rsid w:val="001E3E22"/>
    <w:rsid w:val="001F028B"/>
    <w:rsid w:val="001F4C78"/>
    <w:rsid w:val="00201E7E"/>
    <w:rsid w:val="00204B32"/>
    <w:rsid w:val="002063DA"/>
    <w:rsid w:val="0021111C"/>
    <w:rsid w:val="00216DEC"/>
    <w:rsid w:val="00225249"/>
    <w:rsid w:val="00237C90"/>
    <w:rsid w:val="002457DD"/>
    <w:rsid w:val="00261678"/>
    <w:rsid w:val="00267F75"/>
    <w:rsid w:val="00272A49"/>
    <w:rsid w:val="00273C4B"/>
    <w:rsid w:val="00281A56"/>
    <w:rsid w:val="00290945"/>
    <w:rsid w:val="002A3EFD"/>
    <w:rsid w:val="002B1DB5"/>
    <w:rsid w:val="002B2F1D"/>
    <w:rsid w:val="002B3813"/>
    <w:rsid w:val="002B5F1D"/>
    <w:rsid w:val="002C08F7"/>
    <w:rsid w:val="002C3AB7"/>
    <w:rsid w:val="002D4A8A"/>
    <w:rsid w:val="002E03A3"/>
    <w:rsid w:val="002F130F"/>
    <w:rsid w:val="002F3662"/>
    <w:rsid w:val="00310E27"/>
    <w:rsid w:val="00312F9C"/>
    <w:rsid w:val="00314B96"/>
    <w:rsid w:val="00325ADE"/>
    <w:rsid w:val="003307C9"/>
    <w:rsid w:val="00334133"/>
    <w:rsid w:val="0033677D"/>
    <w:rsid w:val="003379E6"/>
    <w:rsid w:val="0034555D"/>
    <w:rsid w:val="003469EA"/>
    <w:rsid w:val="00346B34"/>
    <w:rsid w:val="00347D1F"/>
    <w:rsid w:val="00353C0D"/>
    <w:rsid w:val="00371BAE"/>
    <w:rsid w:val="00383D37"/>
    <w:rsid w:val="00384ABA"/>
    <w:rsid w:val="00387C24"/>
    <w:rsid w:val="00387E8E"/>
    <w:rsid w:val="00393BBC"/>
    <w:rsid w:val="003A1FE4"/>
    <w:rsid w:val="003A28D3"/>
    <w:rsid w:val="003B22AC"/>
    <w:rsid w:val="003B2E80"/>
    <w:rsid w:val="003B43E6"/>
    <w:rsid w:val="003B661F"/>
    <w:rsid w:val="003C027A"/>
    <w:rsid w:val="003C14D8"/>
    <w:rsid w:val="003D7047"/>
    <w:rsid w:val="003D7437"/>
    <w:rsid w:val="003E4422"/>
    <w:rsid w:val="003E65C7"/>
    <w:rsid w:val="003F1324"/>
    <w:rsid w:val="003F13BF"/>
    <w:rsid w:val="00403A33"/>
    <w:rsid w:val="00404081"/>
    <w:rsid w:val="00411957"/>
    <w:rsid w:val="0042031E"/>
    <w:rsid w:val="00441A30"/>
    <w:rsid w:val="00450842"/>
    <w:rsid w:val="004533F6"/>
    <w:rsid w:val="00457834"/>
    <w:rsid w:val="00460099"/>
    <w:rsid w:val="00460EDD"/>
    <w:rsid w:val="00465EC8"/>
    <w:rsid w:val="004663AE"/>
    <w:rsid w:val="00467A37"/>
    <w:rsid w:val="004718B6"/>
    <w:rsid w:val="004721D2"/>
    <w:rsid w:val="00472C52"/>
    <w:rsid w:val="00482AAC"/>
    <w:rsid w:val="00494FBF"/>
    <w:rsid w:val="004A26AE"/>
    <w:rsid w:val="004A5DFB"/>
    <w:rsid w:val="004B5449"/>
    <w:rsid w:val="004B6BBC"/>
    <w:rsid w:val="004C3364"/>
    <w:rsid w:val="004D11F6"/>
    <w:rsid w:val="004F0972"/>
    <w:rsid w:val="004F45EA"/>
    <w:rsid w:val="0050246B"/>
    <w:rsid w:val="00507893"/>
    <w:rsid w:val="00526D26"/>
    <w:rsid w:val="00540728"/>
    <w:rsid w:val="0054188D"/>
    <w:rsid w:val="00545991"/>
    <w:rsid w:val="00550414"/>
    <w:rsid w:val="00561366"/>
    <w:rsid w:val="00565F1F"/>
    <w:rsid w:val="00566B00"/>
    <w:rsid w:val="00567540"/>
    <w:rsid w:val="005676AC"/>
    <w:rsid w:val="00574E0B"/>
    <w:rsid w:val="00575B1A"/>
    <w:rsid w:val="00576836"/>
    <w:rsid w:val="00576E50"/>
    <w:rsid w:val="00581D37"/>
    <w:rsid w:val="005959AF"/>
    <w:rsid w:val="005B082E"/>
    <w:rsid w:val="005C5134"/>
    <w:rsid w:val="005C7301"/>
    <w:rsid w:val="005C74F3"/>
    <w:rsid w:val="005D31CB"/>
    <w:rsid w:val="005D333E"/>
    <w:rsid w:val="005F0338"/>
    <w:rsid w:val="005F08C4"/>
    <w:rsid w:val="005F21CE"/>
    <w:rsid w:val="005F40D9"/>
    <w:rsid w:val="00603FDC"/>
    <w:rsid w:val="006066C4"/>
    <w:rsid w:val="00612FAC"/>
    <w:rsid w:val="0061480E"/>
    <w:rsid w:val="00616625"/>
    <w:rsid w:val="00620E75"/>
    <w:rsid w:val="00624440"/>
    <w:rsid w:val="00626150"/>
    <w:rsid w:val="006268AA"/>
    <w:rsid w:val="00634A29"/>
    <w:rsid w:val="00647D87"/>
    <w:rsid w:val="00651C6E"/>
    <w:rsid w:val="0065324D"/>
    <w:rsid w:val="006603C3"/>
    <w:rsid w:val="00662349"/>
    <w:rsid w:val="0066259C"/>
    <w:rsid w:val="006677A1"/>
    <w:rsid w:val="00671D4B"/>
    <w:rsid w:val="006842DA"/>
    <w:rsid w:val="00684640"/>
    <w:rsid w:val="00685163"/>
    <w:rsid w:val="00685892"/>
    <w:rsid w:val="006947D6"/>
    <w:rsid w:val="00694FFF"/>
    <w:rsid w:val="006A0275"/>
    <w:rsid w:val="006A50E3"/>
    <w:rsid w:val="006B09AA"/>
    <w:rsid w:val="006B4249"/>
    <w:rsid w:val="006B44FE"/>
    <w:rsid w:val="006B7F3B"/>
    <w:rsid w:val="006C272A"/>
    <w:rsid w:val="006C53F4"/>
    <w:rsid w:val="006D6BED"/>
    <w:rsid w:val="006E2772"/>
    <w:rsid w:val="006F0071"/>
    <w:rsid w:val="006F3DE2"/>
    <w:rsid w:val="007058B8"/>
    <w:rsid w:val="0070778F"/>
    <w:rsid w:val="007126D6"/>
    <w:rsid w:val="00716501"/>
    <w:rsid w:val="00725B41"/>
    <w:rsid w:val="007265D1"/>
    <w:rsid w:val="00727464"/>
    <w:rsid w:val="00733A2F"/>
    <w:rsid w:val="0073666E"/>
    <w:rsid w:val="00746D40"/>
    <w:rsid w:val="00747BC1"/>
    <w:rsid w:val="00755576"/>
    <w:rsid w:val="0076379C"/>
    <w:rsid w:val="00766B13"/>
    <w:rsid w:val="00784176"/>
    <w:rsid w:val="007861C7"/>
    <w:rsid w:val="0078794E"/>
    <w:rsid w:val="00792AD7"/>
    <w:rsid w:val="007938DC"/>
    <w:rsid w:val="00793FAF"/>
    <w:rsid w:val="007A501D"/>
    <w:rsid w:val="007A796B"/>
    <w:rsid w:val="007A7EE5"/>
    <w:rsid w:val="007D0A25"/>
    <w:rsid w:val="007D4E63"/>
    <w:rsid w:val="007D5AF3"/>
    <w:rsid w:val="007D5F67"/>
    <w:rsid w:val="007E2CB7"/>
    <w:rsid w:val="007E7BCA"/>
    <w:rsid w:val="008033FB"/>
    <w:rsid w:val="00813D49"/>
    <w:rsid w:val="00814747"/>
    <w:rsid w:val="00816768"/>
    <w:rsid w:val="0081714A"/>
    <w:rsid w:val="00835F0D"/>
    <w:rsid w:val="008374B6"/>
    <w:rsid w:val="008375B2"/>
    <w:rsid w:val="00842DBA"/>
    <w:rsid w:val="00847233"/>
    <w:rsid w:val="00860D60"/>
    <w:rsid w:val="0087455D"/>
    <w:rsid w:val="008755C6"/>
    <w:rsid w:val="0088157F"/>
    <w:rsid w:val="0089018C"/>
    <w:rsid w:val="008901E2"/>
    <w:rsid w:val="00894A79"/>
    <w:rsid w:val="008962E7"/>
    <w:rsid w:val="008A260C"/>
    <w:rsid w:val="008A640F"/>
    <w:rsid w:val="008B009E"/>
    <w:rsid w:val="008B03B1"/>
    <w:rsid w:val="008B0735"/>
    <w:rsid w:val="008C130D"/>
    <w:rsid w:val="008C18A6"/>
    <w:rsid w:val="008C61B5"/>
    <w:rsid w:val="008D6D34"/>
    <w:rsid w:val="008E0477"/>
    <w:rsid w:val="008E1141"/>
    <w:rsid w:val="008E41F8"/>
    <w:rsid w:val="008E4E95"/>
    <w:rsid w:val="008F0333"/>
    <w:rsid w:val="0090663E"/>
    <w:rsid w:val="009113A4"/>
    <w:rsid w:val="00921B2A"/>
    <w:rsid w:val="00923517"/>
    <w:rsid w:val="00926559"/>
    <w:rsid w:val="009369EC"/>
    <w:rsid w:val="0094180F"/>
    <w:rsid w:val="009460EC"/>
    <w:rsid w:val="00951183"/>
    <w:rsid w:val="00957972"/>
    <w:rsid w:val="00976029"/>
    <w:rsid w:val="0098325F"/>
    <w:rsid w:val="00983552"/>
    <w:rsid w:val="00992822"/>
    <w:rsid w:val="00995B46"/>
    <w:rsid w:val="009C4E94"/>
    <w:rsid w:val="009D1067"/>
    <w:rsid w:val="009D28FA"/>
    <w:rsid w:val="009D3B3E"/>
    <w:rsid w:val="009D668A"/>
    <w:rsid w:val="009E79C1"/>
    <w:rsid w:val="009F3798"/>
    <w:rsid w:val="009F3A3A"/>
    <w:rsid w:val="00A13D9C"/>
    <w:rsid w:val="00A24DB9"/>
    <w:rsid w:val="00A3441E"/>
    <w:rsid w:val="00A369D4"/>
    <w:rsid w:val="00A44F89"/>
    <w:rsid w:val="00A45D2A"/>
    <w:rsid w:val="00A47069"/>
    <w:rsid w:val="00A5318D"/>
    <w:rsid w:val="00A56789"/>
    <w:rsid w:val="00A60588"/>
    <w:rsid w:val="00A62C9D"/>
    <w:rsid w:val="00A6554A"/>
    <w:rsid w:val="00A70393"/>
    <w:rsid w:val="00A717FE"/>
    <w:rsid w:val="00A92E1F"/>
    <w:rsid w:val="00A93203"/>
    <w:rsid w:val="00A94A63"/>
    <w:rsid w:val="00A96FE8"/>
    <w:rsid w:val="00AA0047"/>
    <w:rsid w:val="00AA0712"/>
    <w:rsid w:val="00AA4638"/>
    <w:rsid w:val="00AA7B8B"/>
    <w:rsid w:val="00AB0297"/>
    <w:rsid w:val="00AB4791"/>
    <w:rsid w:val="00AC58B3"/>
    <w:rsid w:val="00AE2EDF"/>
    <w:rsid w:val="00AF7BB2"/>
    <w:rsid w:val="00AF7D40"/>
    <w:rsid w:val="00B002D5"/>
    <w:rsid w:val="00B02089"/>
    <w:rsid w:val="00B06C82"/>
    <w:rsid w:val="00B13B30"/>
    <w:rsid w:val="00B140B8"/>
    <w:rsid w:val="00B15AE5"/>
    <w:rsid w:val="00B20843"/>
    <w:rsid w:val="00B24C3B"/>
    <w:rsid w:val="00B37647"/>
    <w:rsid w:val="00B37DB5"/>
    <w:rsid w:val="00B40071"/>
    <w:rsid w:val="00B519B9"/>
    <w:rsid w:val="00B53824"/>
    <w:rsid w:val="00B53AEC"/>
    <w:rsid w:val="00B64B35"/>
    <w:rsid w:val="00B65ADD"/>
    <w:rsid w:val="00B67E82"/>
    <w:rsid w:val="00B70324"/>
    <w:rsid w:val="00B80F6C"/>
    <w:rsid w:val="00B83E50"/>
    <w:rsid w:val="00B85D0D"/>
    <w:rsid w:val="00B95BB4"/>
    <w:rsid w:val="00BA035B"/>
    <w:rsid w:val="00BA1447"/>
    <w:rsid w:val="00BA3658"/>
    <w:rsid w:val="00BA4278"/>
    <w:rsid w:val="00BA45E6"/>
    <w:rsid w:val="00BA6648"/>
    <w:rsid w:val="00BB0C14"/>
    <w:rsid w:val="00BC5294"/>
    <w:rsid w:val="00BC63F5"/>
    <w:rsid w:val="00BD1B70"/>
    <w:rsid w:val="00BD4E4D"/>
    <w:rsid w:val="00BD6621"/>
    <w:rsid w:val="00BE2AE4"/>
    <w:rsid w:val="00BF05D9"/>
    <w:rsid w:val="00BF0BBE"/>
    <w:rsid w:val="00C045E2"/>
    <w:rsid w:val="00C3032E"/>
    <w:rsid w:val="00C30C5A"/>
    <w:rsid w:val="00C31303"/>
    <w:rsid w:val="00C32B90"/>
    <w:rsid w:val="00C3620E"/>
    <w:rsid w:val="00C41760"/>
    <w:rsid w:val="00C522B8"/>
    <w:rsid w:val="00C561FE"/>
    <w:rsid w:val="00C56265"/>
    <w:rsid w:val="00C56925"/>
    <w:rsid w:val="00C62DC2"/>
    <w:rsid w:val="00C65172"/>
    <w:rsid w:val="00C66B61"/>
    <w:rsid w:val="00C71863"/>
    <w:rsid w:val="00C861F6"/>
    <w:rsid w:val="00C948D8"/>
    <w:rsid w:val="00CA6E28"/>
    <w:rsid w:val="00CB10A5"/>
    <w:rsid w:val="00CB118F"/>
    <w:rsid w:val="00CB56F8"/>
    <w:rsid w:val="00CB7F7E"/>
    <w:rsid w:val="00CC3690"/>
    <w:rsid w:val="00CC3DC0"/>
    <w:rsid w:val="00CC5C88"/>
    <w:rsid w:val="00CC7394"/>
    <w:rsid w:val="00CC76AF"/>
    <w:rsid w:val="00CD08B2"/>
    <w:rsid w:val="00CE185A"/>
    <w:rsid w:val="00CE5135"/>
    <w:rsid w:val="00CE590F"/>
    <w:rsid w:val="00CF280D"/>
    <w:rsid w:val="00CF67E4"/>
    <w:rsid w:val="00D0068E"/>
    <w:rsid w:val="00D02CB8"/>
    <w:rsid w:val="00D039C1"/>
    <w:rsid w:val="00D048C7"/>
    <w:rsid w:val="00D07B77"/>
    <w:rsid w:val="00D113D8"/>
    <w:rsid w:val="00D130D9"/>
    <w:rsid w:val="00D14E03"/>
    <w:rsid w:val="00D172A1"/>
    <w:rsid w:val="00D20319"/>
    <w:rsid w:val="00D2488A"/>
    <w:rsid w:val="00D415B0"/>
    <w:rsid w:val="00D430B5"/>
    <w:rsid w:val="00D44824"/>
    <w:rsid w:val="00D4511D"/>
    <w:rsid w:val="00D463BC"/>
    <w:rsid w:val="00D4730C"/>
    <w:rsid w:val="00D52016"/>
    <w:rsid w:val="00D56AFC"/>
    <w:rsid w:val="00D61760"/>
    <w:rsid w:val="00D640F1"/>
    <w:rsid w:val="00D66EF6"/>
    <w:rsid w:val="00D71247"/>
    <w:rsid w:val="00D859A2"/>
    <w:rsid w:val="00D8601D"/>
    <w:rsid w:val="00D87643"/>
    <w:rsid w:val="00DA03DD"/>
    <w:rsid w:val="00DA60DF"/>
    <w:rsid w:val="00DB3B2B"/>
    <w:rsid w:val="00DB652D"/>
    <w:rsid w:val="00DC3AAD"/>
    <w:rsid w:val="00DC4137"/>
    <w:rsid w:val="00DC45BF"/>
    <w:rsid w:val="00DD695E"/>
    <w:rsid w:val="00DE14A0"/>
    <w:rsid w:val="00DF10B4"/>
    <w:rsid w:val="00DF1A71"/>
    <w:rsid w:val="00DF4355"/>
    <w:rsid w:val="00DF4ECA"/>
    <w:rsid w:val="00E011EF"/>
    <w:rsid w:val="00E135D5"/>
    <w:rsid w:val="00E33623"/>
    <w:rsid w:val="00E406FF"/>
    <w:rsid w:val="00E426C5"/>
    <w:rsid w:val="00E42965"/>
    <w:rsid w:val="00E5229C"/>
    <w:rsid w:val="00E548DF"/>
    <w:rsid w:val="00E55C6D"/>
    <w:rsid w:val="00E6226F"/>
    <w:rsid w:val="00E66D65"/>
    <w:rsid w:val="00E700AC"/>
    <w:rsid w:val="00E70183"/>
    <w:rsid w:val="00E758DB"/>
    <w:rsid w:val="00E83E0C"/>
    <w:rsid w:val="00E87395"/>
    <w:rsid w:val="00E90C03"/>
    <w:rsid w:val="00E9609D"/>
    <w:rsid w:val="00EA4882"/>
    <w:rsid w:val="00EB130F"/>
    <w:rsid w:val="00EB3DF2"/>
    <w:rsid w:val="00EC1B92"/>
    <w:rsid w:val="00EC37CB"/>
    <w:rsid w:val="00EE7CF5"/>
    <w:rsid w:val="00EF5334"/>
    <w:rsid w:val="00F111C0"/>
    <w:rsid w:val="00F2012B"/>
    <w:rsid w:val="00F228C3"/>
    <w:rsid w:val="00F240D0"/>
    <w:rsid w:val="00F32383"/>
    <w:rsid w:val="00F477B2"/>
    <w:rsid w:val="00F50146"/>
    <w:rsid w:val="00F5479E"/>
    <w:rsid w:val="00F61889"/>
    <w:rsid w:val="00F62773"/>
    <w:rsid w:val="00F63D9C"/>
    <w:rsid w:val="00F755B1"/>
    <w:rsid w:val="00F75DEC"/>
    <w:rsid w:val="00F777D4"/>
    <w:rsid w:val="00F95232"/>
    <w:rsid w:val="00FA0A7F"/>
    <w:rsid w:val="00FA1360"/>
    <w:rsid w:val="00FA2DFF"/>
    <w:rsid w:val="00FA56F7"/>
    <w:rsid w:val="00FB5F7C"/>
    <w:rsid w:val="00FB6B76"/>
    <w:rsid w:val="00FB7087"/>
    <w:rsid w:val="00FB7D1E"/>
    <w:rsid w:val="00FC6841"/>
    <w:rsid w:val="00FD16FF"/>
    <w:rsid w:val="00FD1E3F"/>
    <w:rsid w:val="00FD5376"/>
    <w:rsid w:val="00FD7E67"/>
    <w:rsid w:val="00FE2EE8"/>
    <w:rsid w:val="00FE7690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AC"/>
  <w15:chartTrackingRefBased/>
  <w15:docId w15:val="{FFEECF6B-930E-487C-B00D-6ACE8184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37C90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37C90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semiHidden/>
    <w:unhideWhenUsed/>
    <w:rsid w:val="0022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25249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BA45E6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rsid w:val="004C3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D172A1"/>
    <w:rPr>
      <w:color w:val="0000FF"/>
      <w:u w:val="single"/>
    </w:rPr>
  </w:style>
  <w:style w:type="paragraph" w:styleId="ab">
    <w:name w:val="No Spacing"/>
    <w:link w:val="ac"/>
    <w:uiPriority w:val="1"/>
    <w:qFormat/>
    <w:rsid w:val="009113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basedOn w:val="a0"/>
    <w:rsid w:val="00467A37"/>
  </w:style>
  <w:style w:type="character" w:customStyle="1" w:styleId="ac">
    <w:name w:val="Без интервала Знак"/>
    <w:link w:val="ab"/>
    <w:uiPriority w:val="1"/>
    <w:rsid w:val="007A796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37C90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37C90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237C9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rsid w:val="00237C90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237C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List Paragraph"/>
    <w:basedOn w:val="a"/>
    <w:link w:val="af0"/>
    <w:uiPriority w:val="99"/>
    <w:qFormat/>
    <w:rsid w:val="00237C9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99"/>
    <w:locked/>
    <w:rsid w:val="00237C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237C90"/>
    <w:rPr>
      <w:rFonts w:ascii="Times New Roman" w:hAnsi="Times New Roman" w:cs="Times New Roman"/>
      <w:spacing w:val="3"/>
      <w:u w:val="none"/>
    </w:rPr>
  </w:style>
  <w:style w:type="paragraph" w:customStyle="1" w:styleId="Default">
    <w:name w:val="Default"/>
    <w:rsid w:val="00606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2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A9D41-7CFD-4AD0-90D7-4E8A6737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2023-07-11T07:17:00Z</cp:lastPrinted>
  <dcterms:created xsi:type="dcterms:W3CDTF">2023-10-13T03:51:00Z</dcterms:created>
  <dcterms:modified xsi:type="dcterms:W3CDTF">2023-11-03T04:55:00Z</dcterms:modified>
</cp:coreProperties>
</file>