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D2" w:rsidRPr="009566D4" w:rsidRDefault="0074589D" w:rsidP="0074589D">
      <w:pPr>
        <w:rPr>
          <w:rFonts w:ascii="Times New Roman" w:hAnsi="Times New Roman" w:cs="Times New Roman"/>
          <w:sz w:val="24"/>
          <w:szCs w:val="24"/>
        </w:rPr>
      </w:pPr>
      <w:r w:rsidRPr="009566D4">
        <w:rPr>
          <w:rFonts w:ascii="Times New Roman" w:hAnsi="Times New Roman" w:cs="Times New Roman"/>
          <w:sz w:val="24"/>
          <w:szCs w:val="24"/>
        </w:rPr>
        <w:t>[МЕСТО ДЛЯ ШТАМПА]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9566D4" w:rsidRPr="009566D4" w:rsidRDefault="009566D4" w:rsidP="009566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956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противопожарных субботников  </w:t>
      </w:r>
    </w:p>
    <w:p w:rsidR="009566D4" w:rsidRPr="009566D4" w:rsidRDefault="009566D4" w:rsidP="009566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населенных пунктах Шарыповского </w:t>
      </w:r>
    </w:p>
    <w:p w:rsidR="009566D4" w:rsidRPr="009566D4" w:rsidRDefault="009566D4" w:rsidP="009566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6D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в 2023 году</w:t>
      </w:r>
    </w:p>
    <w:bookmarkEnd w:id="0"/>
    <w:p w:rsidR="009566D4" w:rsidRPr="009566D4" w:rsidRDefault="009566D4" w:rsidP="009566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6D4" w:rsidRPr="009566D4" w:rsidRDefault="009566D4" w:rsidP="009566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6D4" w:rsidRPr="009566D4" w:rsidRDefault="009566D4" w:rsidP="009566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6D4" w:rsidRPr="009566D4" w:rsidRDefault="009566D4" w:rsidP="009566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6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 обеспечения противопожарной безопасности на территории населенных пунктов округа,  руководствуясь ст.38 Устава Шарыповского муниципального округа,</w:t>
      </w:r>
    </w:p>
    <w:p w:rsidR="009566D4" w:rsidRPr="009566D4" w:rsidRDefault="009566D4" w:rsidP="009566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ПОСТАНОВЛЯЮ: </w:t>
      </w:r>
    </w:p>
    <w:p w:rsidR="009566D4" w:rsidRPr="009566D4" w:rsidRDefault="009566D4" w:rsidP="009566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Руководителям территориальных подразделений администрации Шарыповского муниципального округа организовать и провести противопожарные субботники 13.04.2023 – 14.04.2023 в населенных пунктах Шарыповского муниципального округа. </w:t>
      </w:r>
    </w:p>
    <w:p w:rsidR="009566D4" w:rsidRPr="009566D4" w:rsidRDefault="009566D4" w:rsidP="009566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9566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56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возложить на Королева И.Н., заместителя главы округа по жизнеобеспечению и строительству.</w:t>
      </w:r>
    </w:p>
    <w:p w:rsidR="009566D4" w:rsidRPr="009566D4" w:rsidRDefault="009566D4" w:rsidP="009566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6D4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Постановление вступает в силу в день подписания и подлежит размещению на официальном сайте Шарыповского муниципального округа в сети Интернет.</w:t>
      </w:r>
    </w:p>
    <w:p w:rsidR="009566D4" w:rsidRPr="009566D4" w:rsidRDefault="009566D4" w:rsidP="009566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6D4" w:rsidRPr="009566D4" w:rsidRDefault="009566D4" w:rsidP="009566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6D4" w:rsidRPr="009566D4" w:rsidRDefault="009566D4" w:rsidP="009566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566D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 w:rsidRPr="00956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 </w:t>
      </w:r>
    </w:p>
    <w:p w:rsidR="009566D4" w:rsidRDefault="009566D4" w:rsidP="009566D4">
      <w:pPr>
        <w:tabs>
          <w:tab w:val="left" w:pos="318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6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округа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spellStart"/>
      <w:r w:rsidRPr="009566D4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А.В.Бах</w:t>
      </w:r>
      <w:proofErr w:type="spellEnd"/>
    </w:p>
    <w:p w:rsidR="004F518D" w:rsidRDefault="004F518D" w:rsidP="009566D4">
      <w:pPr>
        <w:tabs>
          <w:tab w:val="left" w:pos="318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18D" w:rsidRPr="009566D4" w:rsidRDefault="004F518D" w:rsidP="009566D4">
      <w:pPr>
        <w:tabs>
          <w:tab w:val="left" w:pos="3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4F5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[МЕСТО ДЛЯ ПОДПИСИ]  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sectPr w:rsidR="00646114" w:rsidSect="00A97253">
      <w:headerReference w:type="first" r:id="rId9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E49" w:rsidRDefault="00380E49" w:rsidP="00411D1E">
      <w:pPr>
        <w:spacing w:after="0" w:line="240" w:lineRule="auto"/>
      </w:pPr>
      <w:r>
        <w:separator/>
      </w:r>
    </w:p>
  </w:endnote>
  <w:endnote w:type="continuationSeparator" w:id="0">
    <w:p w:rsidR="00380E49" w:rsidRDefault="00380E49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E49" w:rsidRDefault="00380E49" w:rsidP="00411D1E">
      <w:pPr>
        <w:spacing w:after="0" w:line="240" w:lineRule="auto"/>
      </w:pPr>
      <w:r>
        <w:separator/>
      </w:r>
    </w:p>
  </w:footnote>
  <w:footnote w:type="continuationSeparator" w:id="0">
    <w:p w:rsidR="00380E49" w:rsidRDefault="00380E49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80E49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518D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6184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566D4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03A9C-AD63-4EE5-BF66-45525BD48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7</cp:revision>
  <cp:lastPrinted>2022-06-01T03:11:00Z</cp:lastPrinted>
  <dcterms:created xsi:type="dcterms:W3CDTF">2022-06-24T03:16:00Z</dcterms:created>
  <dcterms:modified xsi:type="dcterms:W3CDTF">2023-04-13T08:51:00Z</dcterms:modified>
</cp:coreProperties>
</file>