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7C77B7" w:rsidRDefault="007C77B7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7C77B7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29</w:t>
      </w:r>
      <w:r w:rsidR="00CB1652">
        <w:rPr>
          <w:rFonts w:ascii="Times New Roman" w:hAnsi="Times New Roman"/>
          <w:b w:val="0"/>
          <w:sz w:val="28"/>
          <w:szCs w:val="28"/>
        </w:rPr>
        <w:t>.02.2016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794350">
        <w:rPr>
          <w:rFonts w:ascii="Times New Roman" w:hAnsi="Times New Roman"/>
          <w:b w:val="0"/>
          <w:sz w:val="28"/>
          <w:szCs w:val="28"/>
        </w:rPr>
        <w:t xml:space="preserve">   </w:t>
      </w:r>
      <w:r w:rsidR="00CB1652">
        <w:rPr>
          <w:rFonts w:ascii="Times New Roman" w:hAnsi="Times New Roman"/>
          <w:b w:val="0"/>
          <w:sz w:val="28"/>
          <w:szCs w:val="28"/>
        </w:rPr>
        <w:t xml:space="preserve">          </w:t>
      </w:r>
      <w:r>
        <w:rPr>
          <w:rFonts w:ascii="Times New Roman" w:hAnsi="Times New Roman"/>
          <w:b w:val="0"/>
          <w:sz w:val="28"/>
          <w:szCs w:val="28"/>
        </w:rPr>
        <w:t xml:space="preserve">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</w:t>
      </w:r>
      <w:r w:rsidR="00CB1652">
        <w:rPr>
          <w:rFonts w:ascii="Times New Roman" w:hAnsi="Times New Roman"/>
          <w:b w:val="0"/>
          <w:sz w:val="28"/>
          <w:szCs w:val="28"/>
        </w:rPr>
        <w:t>татка</w:t>
      </w:r>
      <w:proofErr w:type="spellEnd"/>
      <w:r w:rsidR="00CB1652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CB1652">
        <w:rPr>
          <w:rFonts w:ascii="Times New Roman" w:hAnsi="Times New Roman"/>
          <w:b w:val="0"/>
          <w:sz w:val="28"/>
          <w:szCs w:val="28"/>
        </w:rPr>
        <w:t xml:space="preserve">  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/>
          <w:b w:val="0"/>
          <w:sz w:val="28"/>
          <w:szCs w:val="28"/>
        </w:rPr>
        <w:t xml:space="preserve">  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18-п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83-п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proofErr w:type="spellStart"/>
      <w:r w:rsidR="008D0038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F111B3">
        <w:rPr>
          <w:rFonts w:ascii="Times New Roman" w:hAnsi="Times New Roman"/>
          <w:sz w:val="28"/>
          <w:szCs w:val="28"/>
        </w:rPr>
        <w:t>» (в редакции                              от 31.03.2015г. № 34-п</w:t>
      </w:r>
      <w:r w:rsidR="009B2327">
        <w:rPr>
          <w:rFonts w:ascii="Times New Roman" w:hAnsi="Times New Roman"/>
          <w:sz w:val="28"/>
          <w:szCs w:val="28"/>
        </w:rPr>
        <w:t>, от 29.06.2015г. № 52-п</w:t>
      </w:r>
      <w:r w:rsidR="0061663C">
        <w:rPr>
          <w:rFonts w:ascii="Times New Roman" w:hAnsi="Times New Roman"/>
          <w:sz w:val="28"/>
          <w:szCs w:val="28"/>
        </w:rPr>
        <w:t>, от 30.09.2015г. № 83-п</w:t>
      </w:r>
      <w:r w:rsidR="00F111B3">
        <w:rPr>
          <w:rFonts w:ascii="Times New Roman" w:hAnsi="Times New Roman"/>
          <w:sz w:val="28"/>
          <w:szCs w:val="28"/>
        </w:rPr>
        <w:t>)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AD5C36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 83-п</w:t>
      </w:r>
      <w:r>
        <w:rPr>
          <w:rFonts w:ascii="Times New Roman" w:hAnsi="Times New Roman"/>
          <w:sz w:val="28"/>
          <w:szCs w:val="28"/>
        </w:rPr>
        <w:t xml:space="preserve">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F111B3">
        <w:rPr>
          <w:rFonts w:ascii="Times New Roman" w:hAnsi="Times New Roman"/>
          <w:sz w:val="28"/>
          <w:szCs w:val="28"/>
        </w:rPr>
        <w:t>коммунальными услугами граждан» (в редакции от 31.03.2015г.                           № 34-п</w:t>
      </w:r>
      <w:r w:rsidR="009B2327">
        <w:rPr>
          <w:rFonts w:ascii="Times New Roman" w:hAnsi="Times New Roman"/>
          <w:sz w:val="28"/>
          <w:szCs w:val="28"/>
        </w:rPr>
        <w:t>, от 29.06.2015г. № 52-п</w:t>
      </w:r>
      <w:r w:rsidR="0061663C">
        <w:rPr>
          <w:rFonts w:ascii="Times New Roman" w:hAnsi="Times New Roman"/>
          <w:sz w:val="28"/>
          <w:szCs w:val="28"/>
        </w:rPr>
        <w:t>, от 30.09.2015г. № 83-п</w:t>
      </w:r>
      <w:r w:rsidR="00F111B3">
        <w:rPr>
          <w:rFonts w:ascii="Times New Roman" w:hAnsi="Times New Roman"/>
          <w:sz w:val="28"/>
          <w:szCs w:val="28"/>
        </w:rPr>
        <w:t xml:space="preserve">)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593A27" w:rsidRDefault="00593A27" w:rsidP="00593A27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3A27" w:rsidRDefault="00593A27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3A27" w:rsidRDefault="00593A27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3A27" w:rsidRDefault="00593A27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3940" w:rsidRDefault="0012394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07133D" w:rsidP="00F30A5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30A5C" w:rsidRDefault="00F30A5C" w:rsidP="00F30A5C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F30A5C" w:rsidRDefault="00F30A5C" w:rsidP="00F30A5C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F30A5C" w:rsidRDefault="00F30A5C" w:rsidP="00F30A5C">
      <w:pPr>
        <w:spacing w:after="0"/>
        <w:rPr>
          <w:rFonts w:ascii="Times New Roman" w:hAnsi="Times New Roman"/>
          <w:sz w:val="28"/>
          <w:szCs w:val="28"/>
        </w:rPr>
      </w:pPr>
    </w:p>
    <w:p w:rsidR="00F30A5C" w:rsidRDefault="00F30A5C" w:rsidP="00F30A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F30A5C" w:rsidRDefault="00F30A5C" w:rsidP="00F30A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F30A5C" w:rsidRDefault="00F30A5C" w:rsidP="00F30A5C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F30A5C" w:rsidRDefault="00F30A5C" w:rsidP="00F30A5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CFD" w:rsidRDefault="00483CFD" w:rsidP="005029F4">
      <w:pPr>
        <w:spacing w:after="0" w:line="240" w:lineRule="auto"/>
      </w:pPr>
      <w:r>
        <w:separator/>
      </w:r>
    </w:p>
  </w:endnote>
  <w:endnote w:type="continuationSeparator" w:id="0">
    <w:p w:rsidR="00483CFD" w:rsidRDefault="00483CFD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CFD" w:rsidRDefault="00483CFD" w:rsidP="005029F4">
      <w:pPr>
        <w:spacing w:after="0" w:line="240" w:lineRule="auto"/>
      </w:pPr>
      <w:r>
        <w:separator/>
      </w:r>
    </w:p>
  </w:footnote>
  <w:footnote w:type="continuationSeparator" w:id="0">
    <w:p w:rsidR="00483CFD" w:rsidRDefault="00483CFD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2A70"/>
    <w:rsid w:val="00056E85"/>
    <w:rsid w:val="0007133D"/>
    <w:rsid w:val="000872FC"/>
    <w:rsid w:val="0009368C"/>
    <w:rsid w:val="0009718C"/>
    <w:rsid w:val="000A47EB"/>
    <w:rsid w:val="000C0F07"/>
    <w:rsid w:val="000C45A8"/>
    <w:rsid w:val="000D0807"/>
    <w:rsid w:val="000D3ACF"/>
    <w:rsid w:val="000D5483"/>
    <w:rsid w:val="000D561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23940"/>
    <w:rsid w:val="001343E0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81D31"/>
    <w:rsid w:val="00282E45"/>
    <w:rsid w:val="0028305B"/>
    <w:rsid w:val="002835E9"/>
    <w:rsid w:val="00291DC0"/>
    <w:rsid w:val="002947EF"/>
    <w:rsid w:val="00295E62"/>
    <w:rsid w:val="002A1E39"/>
    <w:rsid w:val="002C6B4F"/>
    <w:rsid w:val="002C7BAE"/>
    <w:rsid w:val="002F7C58"/>
    <w:rsid w:val="00313E16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181F"/>
    <w:rsid w:val="004447D0"/>
    <w:rsid w:val="00453FCD"/>
    <w:rsid w:val="00455B8E"/>
    <w:rsid w:val="004623E2"/>
    <w:rsid w:val="00462D35"/>
    <w:rsid w:val="004651AE"/>
    <w:rsid w:val="00465B95"/>
    <w:rsid w:val="00466256"/>
    <w:rsid w:val="00477E2D"/>
    <w:rsid w:val="00483CFD"/>
    <w:rsid w:val="004849B4"/>
    <w:rsid w:val="00494F8E"/>
    <w:rsid w:val="00495811"/>
    <w:rsid w:val="004A0AAF"/>
    <w:rsid w:val="004A1062"/>
    <w:rsid w:val="004B28E0"/>
    <w:rsid w:val="004B4D2D"/>
    <w:rsid w:val="004C6E7E"/>
    <w:rsid w:val="004E6359"/>
    <w:rsid w:val="004F0975"/>
    <w:rsid w:val="0050190E"/>
    <w:rsid w:val="005029F4"/>
    <w:rsid w:val="00512EBB"/>
    <w:rsid w:val="0052200E"/>
    <w:rsid w:val="005242AA"/>
    <w:rsid w:val="00532D52"/>
    <w:rsid w:val="0054567B"/>
    <w:rsid w:val="00563738"/>
    <w:rsid w:val="00564682"/>
    <w:rsid w:val="00575B61"/>
    <w:rsid w:val="00577CF4"/>
    <w:rsid w:val="00582265"/>
    <w:rsid w:val="00584505"/>
    <w:rsid w:val="00587C66"/>
    <w:rsid w:val="00593A27"/>
    <w:rsid w:val="00593B34"/>
    <w:rsid w:val="00594977"/>
    <w:rsid w:val="00594C93"/>
    <w:rsid w:val="005953F1"/>
    <w:rsid w:val="0059639E"/>
    <w:rsid w:val="005A0F64"/>
    <w:rsid w:val="005B7A36"/>
    <w:rsid w:val="005C54EB"/>
    <w:rsid w:val="005D32F1"/>
    <w:rsid w:val="005E0F44"/>
    <w:rsid w:val="005F0003"/>
    <w:rsid w:val="005F4F9E"/>
    <w:rsid w:val="005F61AB"/>
    <w:rsid w:val="005F7A3C"/>
    <w:rsid w:val="0060785C"/>
    <w:rsid w:val="0061663C"/>
    <w:rsid w:val="00623A9C"/>
    <w:rsid w:val="006441F0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E00D0"/>
    <w:rsid w:val="006F6497"/>
    <w:rsid w:val="00703C52"/>
    <w:rsid w:val="00706001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40C9"/>
    <w:rsid w:val="00770FBD"/>
    <w:rsid w:val="00794350"/>
    <w:rsid w:val="007A768C"/>
    <w:rsid w:val="007B77E5"/>
    <w:rsid w:val="007C0E81"/>
    <w:rsid w:val="007C1EA1"/>
    <w:rsid w:val="007C77B7"/>
    <w:rsid w:val="007E68E9"/>
    <w:rsid w:val="008201CB"/>
    <w:rsid w:val="00826971"/>
    <w:rsid w:val="00840D6F"/>
    <w:rsid w:val="00842C0B"/>
    <w:rsid w:val="00864D7E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E2842"/>
    <w:rsid w:val="008E465C"/>
    <w:rsid w:val="008E6C3D"/>
    <w:rsid w:val="008E7F98"/>
    <w:rsid w:val="008F2B5C"/>
    <w:rsid w:val="00911565"/>
    <w:rsid w:val="00911934"/>
    <w:rsid w:val="00912E3D"/>
    <w:rsid w:val="00915C7C"/>
    <w:rsid w:val="00933C05"/>
    <w:rsid w:val="00934BB6"/>
    <w:rsid w:val="00946C46"/>
    <w:rsid w:val="00960D25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2327"/>
    <w:rsid w:val="009B4305"/>
    <w:rsid w:val="009C0E7F"/>
    <w:rsid w:val="009C1839"/>
    <w:rsid w:val="009C227A"/>
    <w:rsid w:val="009E1FB8"/>
    <w:rsid w:val="009E3181"/>
    <w:rsid w:val="009E67EE"/>
    <w:rsid w:val="009F02AF"/>
    <w:rsid w:val="009F1935"/>
    <w:rsid w:val="00A05360"/>
    <w:rsid w:val="00A10016"/>
    <w:rsid w:val="00A109DA"/>
    <w:rsid w:val="00A12C6D"/>
    <w:rsid w:val="00A14193"/>
    <w:rsid w:val="00A34E3C"/>
    <w:rsid w:val="00A40F6B"/>
    <w:rsid w:val="00A51685"/>
    <w:rsid w:val="00A5352E"/>
    <w:rsid w:val="00A635F5"/>
    <w:rsid w:val="00A6470A"/>
    <w:rsid w:val="00A647DF"/>
    <w:rsid w:val="00A65182"/>
    <w:rsid w:val="00A73EE5"/>
    <w:rsid w:val="00A80F54"/>
    <w:rsid w:val="00A90701"/>
    <w:rsid w:val="00AA1855"/>
    <w:rsid w:val="00AC4D9B"/>
    <w:rsid w:val="00AD2C16"/>
    <w:rsid w:val="00AD2F86"/>
    <w:rsid w:val="00AD5C36"/>
    <w:rsid w:val="00AE7A40"/>
    <w:rsid w:val="00B06D74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72899"/>
    <w:rsid w:val="00B77508"/>
    <w:rsid w:val="00B823FB"/>
    <w:rsid w:val="00B94776"/>
    <w:rsid w:val="00B972B5"/>
    <w:rsid w:val="00BA3659"/>
    <w:rsid w:val="00BB0972"/>
    <w:rsid w:val="00BB5981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B1652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36C75"/>
    <w:rsid w:val="00D47C84"/>
    <w:rsid w:val="00D5704A"/>
    <w:rsid w:val="00D73846"/>
    <w:rsid w:val="00DA16F7"/>
    <w:rsid w:val="00DA5437"/>
    <w:rsid w:val="00DB00F5"/>
    <w:rsid w:val="00DB0311"/>
    <w:rsid w:val="00DB41BF"/>
    <w:rsid w:val="00DB7E65"/>
    <w:rsid w:val="00DC02EE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4F5A"/>
    <w:rsid w:val="00E4627D"/>
    <w:rsid w:val="00E50E68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57EC"/>
    <w:rsid w:val="00F0646D"/>
    <w:rsid w:val="00F111B3"/>
    <w:rsid w:val="00F12521"/>
    <w:rsid w:val="00F30A5C"/>
    <w:rsid w:val="00F3173B"/>
    <w:rsid w:val="00F32F4D"/>
    <w:rsid w:val="00F41A77"/>
    <w:rsid w:val="00F42A21"/>
    <w:rsid w:val="00F43E91"/>
    <w:rsid w:val="00F50273"/>
    <w:rsid w:val="00F50F90"/>
    <w:rsid w:val="00F57654"/>
    <w:rsid w:val="00F6089E"/>
    <w:rsid w:val="00F6190C"/>
    <w:rsid w:val="00F67DFE"/>
    <w:rsid w:val="00F772EB"/>
    <w:rsid w:val="00F805EE"/>
    <w:rsid w:val="00F90476"/>
    <w:rsid w:val="00FA6348"/>
    <w:rsid w:val="00FA7433"/>
    <w:rsid w:val="00FB240D"/>
    <w:rsid w:val="00FB5DE6"/>
    <w:rsid w:val="00FD236B"/>
    <w:rsid w:val="00FE57D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2C877-4216-42A2-991D-35BD43DD4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2095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180</cp:revision>
  <cp:lastPrinted>2016-02-19T01:56:00Z</cp:lastPrinted>
  <dcterms:created xsi:type="dcterms:W3CDTF">2011-10-11T00:41:00Z</dcterms:created>
  <dcterms:modified xsi:type="dcterms:W3CDTF">2016-03-01T05:04:00Z</dcterms:modified>
</cp:coreProperties>
</file>