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7B" w:rsidRDefault="0020361D" w:rsidP="00E0107B">
      <w:pPr>
        <w:jc w:val="center"/>
      </w:pPr>
      <w:r>
        <w:t>04.04.2017</w:t>
      </w:r>
      <w:r w:rsidR="00E0107B" w:rsidRPr="001B5046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7CA64C72" wp14:editId="12CFB5BE">
            <wp:extent cx="2899719" cy="22892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187-п</w:t>
      </w:r>
    </w:p>
    <w:p w:rsidR="00E0107B" w:rsidRDefault="00E0107B" w:rsidP="00CA61A8"/>
    <w:p w:rsidR="00E0107B" w:rsidRDefault="00E0107B" w:rsidP="00CA61A8"/>
    <w:p w:rsidR="00CA61A8" w:rsidRPr="007363D9" w:rsidRDefault="00CA61A8" w:rsidP="00CA61A8">
      <w:r w:rsidRPr="007363D9">
        <w:t xml:space="preserve">О проведении двухмесячника  </w:t>
      </w:r>
      <w:proofErr w:type="gramStart"/>
      <w:r w:rsidRPr="007363D9">
        <w:t>по</w:t>
      </w:r>
      <w:proofErr w:type="gramEnd"/>
      <w:r w:rsidRPr="007363D9">
        <w:t xml:space="preserve"> </w:t>
      </w:r>
    </w:p>
    <w:p w:rsidR="00CA61A8" w:rsidRPr="007363D9" w:rsidRDefault="00CA61A8" w:rsidP="00CA61A8">
      <w:r w:rsidRPr="007363D9">
        <w:t>благоустройству и озеленению</w:t>
      </w:r>
    </w:p>
    <w:p w:rsidR="00CA61A8" w:rsidRPr="007363D9" w:rsidRDefault="00CA61A8" w:rsidP="00CA61A8">
      <w:r w:rsidRPr="007363D9">
        <w:t xml:space="preserve">муниципальных образований </w:t>
      </w:r>
    </w:p>
    <w:p w:rsidR="00CA61A8" w:rsidRPr="007363D9" w:rsidRDefault="00CA61A8" w:rsidP="00CA61A8">
      <w:r w:rsidRPr="007363D9">
        <w:t>Шарыповского района в 201</w:t>
      </w:r>
      <w:r w:rsidR="00975BCC">
        <w:t>7</w:t>
      </w:r>
      <w:r>
        <w:t xml:space="preserve"> </w:t>
      </w:r>
      <w:r w:rsidRPr="007363D9">
        <w:t>году</w:t>
      </w:r>
    </w:p>
    <w:p w:rsidR="00CA61A8" w:rsidRPr="007363D9" w:rsidRDefault="00CA61A8" w:rsidP="00CA61A8"/>
    <w:p w:rsidR="00D25FBD" w:rsidRDefault="004E083D" w:rsidP="005E36F1">
      <w:pPr>
        <w:ind w:firstLine="709"/>
        <w:jc w:val="both"/>
      </w:pPr>
      <w:r>
        <w:t xml:space="preserve">В целях </w:t>
      </w:r>
      <w:r w:rsidR="00CA61A8" w:rsidRPr="007363D9">
        <w:t xml:space="preserve"> </w:t>
      </w:r>
      <w:r>
        <w:t xml:space="preserve">создания </w:t>
      </w:r>
      <w:r w:rsidRPr="006D6E10">
        <w:t>комфортной</w:t>
      </w:r>
      <w:r>
        <w:rPr>
          <w:sz w:val="28"/>
          <w:szCs w:val="28"/>
        </w:rPr>
        <w:t xml:space="preserve"> </w:t>
      </w:r>
      <w:r w:rsidRPr="006D6E10">
        <w:t>и благоприятной  среды жизнедеятельности</w:t>
      </w:r>
      <w:r w:rsidRPr="007363D9">
        <w:t xml:space="preserve"> </w:t>
      </w:r>
      <w:r w:rsidR="00CA61A8" w:rsidRPr="007363D9">
        <w:t xml:space="preserve">муниципальных образований Шарыповского района,  </w:t>
      </w:r>
      <w:r w:rsidR="009216F0">
        <w:t xml:space="preserve">в соответствии с </w:t>
      </w:r>
      <w:r w:rsidR="00CA61A8" w:rsidRPr="007363D9">
        <w:t xml:space="preserve">  Градостроительн</w:t>
      </w:r>
      <w:r w:rsidR="009216F0">
        <w:t>ым</w:t>
      </w:r>
      <w:r w:rsidR="00CA61A8" w:rsidRPr="007363D9">
        <w:t xml:space="preserve"> кодекс</w:t>
      </w:r>
      <w:r w:rsidR="009216F0">
        <w:t>ом</w:t>
      </w:r>
      <w:r w:rsidR="00CA61A8" w:rsidRPr="007363D9">
        <w:t xml:space="preserve"> РФ</w:t>
      </w:r>
      <w:r w:rsidR="009216F0">
        <w:t>,</w:t>
      </w:r>
      <w:r w:rsidR="00CA61A8" w:rsidRPr="007363D9">
        <w:t xml:space="preserve">   руководствуясь ст.</w:t>
      </w:r>
      <w:r w:rsidR="00412CA8">
        <w:t>19</w:t>
      </w:r>
      <w:r w:rsidR="00CA61A8" w:rsidRPr="007363D9">
        <w:t xml:space="preserve"> Устава Шарыповского района,</w:t>
      </w:r>
    </w:p>
    <w:p w:rsidR="00CA61A8" w:rsidRPr="007363D9" w:rsidRDefault="00D25FBD" w:rsidP="005E36F1">
      <w:pPr>
        <w:ind w:firstLine="709"/>
        <w:jc w:val="both"/>
      </w:pPr>
      <w:r>
        <w:t>ПОСТАНОВЛЯЮ:</w:t>
      </w:r>
      <w:r w:rsidR="00CA61A8" w:rsidRPr="007363D9">
        <w:t xml:space="preserve"> </w:t>
      </w:r>
    </w:p>
    <w:p w:rsidR="005E36F1" w:rsidRDefault="00412CA8" w:rsidP="00412CA8">
      <w:pPr>
        <w:ind w:firstLine="709"/>
        <w:jc w:val="both"/>
      </w:pPr>
      <w:r>
        <w:t>1</w:t>
      </w:r>
      <w:r w:rsidRPr="007363D9">
        <w:t>.</w:t>
      </w:r>
      <w:r>
        <w:t xml:space="preserve"> </w:t>
      </w:r>
      <w:r w:rsidRPr="007363D9">
        <w:t>Провести  двухмесячник по благоустройству, озеленению</w:t>
      </w:r>
      <w:r>
        <w:t xml:space="preserve"> </w:t>
      </w:r>
      <w:r w:rsidRPr="007363D9">
        <w:t xml:space="preserve">муниципальных образований   с </w:t>
      </w:r>
      <w:r>
        <w:t>2</w:t>
      </w:r>
      <w:r w:rsidR="00975BCC">
        <w:t>1</w:t>
      </w:r>
      <w:r w:rsidRPr="007363D9">
        <w:t>.</w:t>
      </w:r>
      <w:r>
        <w:t>04.</w:t>
      </w:r>
      <w:r w:rsidRPr="007363D9">
        <w:t>201</w:t>
      </w:r>
      <w:r w:rsidR="00975BCC">
        <w:t>7</w:t>
      </w:r>
      <w:r w:rsidRPr="007363D9">
        <w:t xml:space="preserve"> г.  по </w:t>
      </w:r>
      <w:r>
        <w:t>2</w:t>
      </w:r>
      <w:r w:rsidR="00975BCC">
        <w:t>1</w:t>
      </w:r>
      <w:r w:rsidRPr="007363D9">
        <w:t>. 06.201</w:t>
      </w:r>
      <w:r w:rsidR="00975BCC">
        <w:t>7</w:t>
      </w:r>
      <w:r w:rsidRPr="007363D9">
        <w:t xml:space="preserve"> г.</w:t>
      </w:r>
    </w:p>
    <w:p w:rsidR="0071678A" w:rsidRDefault="0071678A" w:rsidP="005E36F1">
      <w:pPr>
        <w:jc w:val="both"/>
      </w:pPr>
      <w:r>
        <w:t xml:space="preserve">          </w:t>
      </w:r>
      <w:r w:rsidR="00412CA8">
        <w:t>2</w:t>
      </w:r>
      <w:r>
        <w:t>.</w:t>
      </w:r>
      <w:r w:rsidR="00412CA8">
        <w:t xml:space="preserve"> </w:t>
      </w:r>
      <w:r>
        <w:t xml:space="preserve">Утвердить план </w:t>
      </w:r>
      <w:r w:rsidRPr="007363D9">
        <w:t>мероприятий по подготовке и проведению двухмесячника по благоустройству и озеленению муниципальных образований Шарыповского района</w:t>
      </w:r>
      <w:r>
        <w:t xml:space="preserve"> </w:t>
      </w:r>
      <w:r w:rsidR="006E2755">
        <w:t>на</w:t>
      </w:r>
      <w:r>
        <w:t xml:space="preserve"> 201</w:t>
      </w:r>
      <w:r w:rsidR="00975BCC">
        <w:t>7</w:t>
      </w:r>
      <w:r>
        <w:t xml:space="preserve"> год</w:t>
      </w:r>
      <w:r w:rsidR="009216F0">
        <w:t>,</w:t>
      </w:r>
      <w:r>
        <w:t xml:space="preserve"> согласно приложению </w:t>
      </w:r>
      <w:r w:rsidR="009216F0">
        <w:t>№</w:t>
      </w:r>
      <w:r w:rsidR="00412CA8">
        <w:t>1</w:t>
      </w:r>
      <w:r>
        <w:t>.</w:t>
      </w:r>
    </w:p>
    <w:p w:rsidR="00CA61A8" w:rsidRPr="007363D9" w:rsidRDefault="00412CA8" w:rsidP="005E36F1">
      <w:pPr>
        <w:ind w:firstLine="709"/>
        <w:jc w:val="both"/>
      </w:pPr>
      <w:r>
        <w:t>3</w:t>
      </w:r>
      <w:r w:rsidR="005E36F1">
        <w:t xml:space="preserve">. </w:t>
      </w:r>
      <w:r w:rsidR="00CA61A8" w:rsidRPr="007363D9">
        <w:t xml:space="preserve">Рекомендовать главам сельсоветов:   </w:t>
      </w:r>
    </w:p>
    <w:p w:rsidR="004E083D" w:rsidRDefault="00412CA8" w:rsidP="005E36F1">
      <w:pPr>
        <w:ind w:firstLine="709"/>
        <w:jc w:val="both"/>
      </w:pPr>
      <w:r>
        <w:t>3</w:t>
      </w:r>
      <w:r w:rsidR="00CA61A8" w:rsidRPr="007363D9">
        <w:t>.1.</w:t>
      </w:r>
      <w:r w:rsidR="00CA61A8">
        <w:t xml:space="preserve"> В срок д</w:t>
      </w:r>
      <w:r w:rsidR="00CA61A8" w:rsidRPr="007363D9">
        <w:t xml:space="preserve">о </w:t>
      </w:r>
      <w:r w:rsidR="002B4987">
        <w:t>09</w:t>
      </w:r>
      <w:r w:rsidR="007E347D">
        <w:t>.04</w:t>
      </w:r>
      <w:r w:rsidR="00CA61A8" w:rsidRPr="007363D9">
        <w:t>.201</w:t>
      </w:r>
      <w:r w:rsidR="00975BCC">
        <w:t>7</w:t>
      </w:r>
      <w:r w:rsidR="00CA61A8">
        <w:t xml:space="preserve"> </w:t>
      </w:r>
      <w:r w:rsidR="00CA61A8" w:rsidRPr="007363D9">
        <w:t>г</w:t>
      </w:r>
      <w:r w:rsidR="00CA61A8">
        <w:t>.</w:t>
      </w:r>
      <w:r w:rsidR="00CA61A8" w:rsidRPr="007363D9">
        <w:t xml:space="preserve">    сформировать перспективные планы благоустройства, озеленения и обустройства объектов соцкультбыта на территории  муниципальных     образований на  </w:t>
      </w:r>
      <w:r w:rsidR="00173CA4">
        <w:t>201</w:t>
      </w:r>
      <w:r w:rsidR="00975BCC">
        <w:t>7</w:t>
      </w:r>
      <w:r w:rsidR="00173CA4">
        <w:t xml:space="preserve"> год</w:t>
      </w:r>
      <w:r w:rsidR="00CA61A8">
        <w:t xml:space="preserve"> и представить </w:t>
      </w:r>
      <w:proofErr w:type="spellStart"/>
      <w:r w:rsidR="004E083D">
        <w:t>Тезиковой</w:t>
      </w:r>
      <w:proofErr w:type="spellEnd"/>
      <w:r w:rsidR="004E083D">
        <w:t xml:space="preserve"> М.Н.,  </w:t>
      </w:r>
      <w:r w:rsidR="000C5B62">
        <w:t xml:space="preserve">начальнику отдела градостроительства и имущественных отношений </w:t>
      </w:r>
      <w:r w:rsidR="004E083D">
        <w:t>администрации Шарыповского района.</w:t>
      </w:r>
    </w:p>
    <w:p w:rsidR="00CA61A8" w:rsidRDefault="00412CA8" w:rsidP="005E36F1">
      <w:pPr>
        <w:ind w:firstLine="709"/>
        <w:jc w:val="both"/>
      </w:pPr>
      <w:r>
        <w:t>3</w:t>
      </w:r>
      <w:r w:rsidR="00CA61A8" w:rsidRPr="007363D9">
        <w:t>.</w:t>
      </w:r>
      <w:r w:rsidR="00CA61A8">
        <w:t>2</w:t>
      </w:r>
      <w:r w:rsidR="00CA61A8" w:rsidRPr="007363D9">
        <w:t>.</w:t>
      </w:r>
      <w:r w:rsidR="005E36F1">
        <w:t xml:space="preserve"> </w:t>
      </w:r>
      <w:r w:rsidR="002B4987">
        <w:t>В срок до 11.04.2017 у</w:t>
      </w:r>
      <w:r w:rsidR="00CA61A8" w:rsidRPr="007363D9">
        <w:t>твердить планы мероприятий по подготовке и проведению двухмесячника по благоустройству и озеленению муниципальных образований Шарыповского района</w:t>
      </w:r>
      <w:r w:rsidR="00CA61A8">
        <w:t>.</w:t>
      </w:r>
    </w:p>
    <w:p w:rsidR="00412CA8" w:rsidRPr="007363D9" w:rsidRDefault="00412CA8" w:rsidP="00412CA8">
      <w:pPr>
        <w:jc w:val="both"/>
      </w:pPr>
      <w:r>
        <w:t xml:space="preserve">          4</w:t>
      </w:r>
      <w:r w:rsidRPr="007363D9">
        <w:t>.</w:t>
      </w:r>
      <w:r>
        <w:t xml:space="preserve"> </w:t>
      </w:r>
      <w:r w:rsidRPr="007363D9">
        <w:t xml:space="preserve">Рекомендовать руководителям предприятий, организаций и учреждений </w:t>
      </w:r>
      <w:r>
        <w:t xml:space="preserve">независимо от </w:t>
      </w:r>
      <w:r w:rsidRPr="007363D9">
        <w:t xml:space="preserve">форм собственности, расположенных на территории Шарыповского района в срок до </w:t>
      </w:r>
      <w:r w:rsidR="002B4987">
        <w:t>09</w:t>
      </w:r>
      <w:r>
        <w:t>.04</w:t>
      </w:r>
      <w:r w:rsidRPr="007363D9">
        <w:t>.201</w:t>
      </w:r>
      <w:r w:rsidR="00975BCC">
        <w:t>7</w:t>
      </w:r>
      <w:r w:rsidRPr="007363D9">
        <w:t xml:space="preserve"> г.  подготовить и направить в адрес администрации Шарыповского района  планы мероприятий по благоустройству, озеленению прилегающих территорий.</w:t>
      </w:r>
    </w:p>
    <w:p w:rsidR="00CA61A8" w:rsidRPr="007363D9" w:rsidRDefault="00412CA8" w:rsidP="005E36F1">
      <w:pPr>
        <w:ind w:firstLine="709"/>
        <w:jc w:val="both"/>
        <w:rPr>
          <w:bCs/>
        </w:rPr>
      </w:pPr>
      <w:r>
        <w:t>5</w:t>
      </w:r>
      <w:r w:rsidR="00CA61A8" w:rsidRPr="007363D9">
        <w:t xml:space="preserve">. </w:t>
      </w:r>
      <w:r w:rsidR="005E36F1">
        <w:t xml:space="preserve"> </w:t>
      </w:r>
      <w:proofErr w:type="gramStart"/>
      <w:r w:rsidR="00CA61A8" w:rsidRPr="007363D9">
        <w:t>Контроль за</w:t>
      </w:r>
      <w:proofErr w:type="gramEnd"/>
      <w:r w:rsidR="00CA61A8" w:rsidRPr="007363D9">
        <w:t xml:space="preserve"> исполнением </w:t>
      </w:r>
      <w:r>
        <w:t xml:space="preserve">постановления </w:t>
      </w:r>
      <w:r w:rsidR="00CA61A8" w:rsidRPr="007363D9">
        <w:t>оставляю за собой.</w:t>
      </w:r>
    </w:p>
    <w:p w:rsidR="00CA61A8" w:rsidRPr="007363D9" w:rsidRDefault="00412CA8" w:rsidP="005E36F1">
      <w:pPr>
        <w:overflowPunct w:val="0"/>
        <w:autoSpaceDE w:val="0"/>
        <w:autoSpaceDN w:val="0"/>
        <w:adjustRightInd w:val="0"/>
        <w:ind w:firstLine="709"/>
        <w:jc w:val="both"/>
      </w:pPr>
      <w:r>
        <w:t>6</w:t>
      </w:r>
      <w:r w:rsidR="00CA61A8" w:rsidRPr="007363D9">
        <w:t>.</w:t>
      </w:r>
      <w:r w:rsidR="005E36F1">
        <w:t xml:space="preserve"> </w:t>
      </w:r>
      <w:r w:rsidR="00CA61A8" w:rsidRPr="007363D9">
        <w:t xml:space="preserve">Настоящее </w:t>
      </w:r>
      <w:r w:rsidR="00E0107B">
        <w:t>постановление</w:t>
      </w:r>
      <w:r w:rsidR="00CA61A8" w:rsidRPr="007363D9">
        <w:t xml:space="preserve"> вступает в силу </w:t>
      </w:r>
      <w:r w:rsidR="0071678A" w:rsidRPr="0071678A">
        <w:t xml:space="preserve">в день, следующий за днем </w:t>
      </w:r>
      <w:r w:rsidR="00CA61A8" w:rsidRPr="007363D9">
        <w:t xml:space="preserve">его официального опубликования в </w:t>
      </w:r>
      <w:r w:rsidR="0071678A">
        <w:t xml:space="preserve">официальном </w:t>
      </w:r>
      <w:r w:rsidR="00CA61A8" w:rsidRPr="007363D9">
        <w:t xml:space="preserve">печатном издании «Ведомости Шарыповского района» и подлежит размещению на официальном сайте Шарыповского района </w:t>
      </w:r>
      <w:r w:rsidR="00CA61A8">
        <w:t xml:space="preserve">в </w:t>
      </w:r>
      <w:r w:rsidR="00CA61A8" w:rsidRPr="007363D9">
        <w:t>сети Интернет.</w:t>
      </w:r>
    </w:p>
    <w:p w:rsidR="00CA61A8" w:rsidRPr="007363D9" w:rsidRDefault="00CA61A8" w:rsidP="00CA61A8">
      <w:pPr>
        <w:ind w:firstLine="709"/>
        <w:jc w:val="both"/>
      </w:pPr>
      <w:r w:rsidRPr="007363D9">
        <w:t xml:space="preserve">           </w:t>
      </w:r>
    </w:p>
    <w:p w:rsidR="00CA61A8" w:rsidRPr="007363D9" w:rsidRDefault="00CA61A8" w:rsidP="00CA61A8"/>
    <w:p w:rsidR="00CA61A8" w:rsidRDefault="002B4987" w:rsidP="00CA61A8">
      <w:r>
        <w:t>Г</w:t>
      </w:r>
      <w:r w:rsidR="000C5B62">
        <w:t>лав</w:t>
      </w:r>
      <w:r>
        <w:t>а</w:t>
      </w:r>
      <w:r w:rsidR="000C5B62">
        <w:t xml:space="preserve"> </w:t>
      </w:r>
      <w:r w:rsidR="004E083D" w:rsidRPr="007363D9">
        <w:t xml:space="preserve"> района </w:t>
      </w:r>
      <w:r w:rsidR="00CA61A8" w:rsidRPr="007363D9">
        <w:t xml:space="preserve">   </w:t>
      </w:r>
      <w:r w:rsidR="00E0107B">
        <w:t xml:space="preserve">                                                      </w:t>
      </w:r>
      <w:r w:rsidR="00CA61A8">
        <w:t xml:space="preserve">      </w:t>
      </w:r>
      <w:r w:rsidR="00CA61A8" w:rsidRPr="007363D9">
        <w:t xml:space="preserve">          </w:t>
      </w:r>
      <w:r w:rsidR="000C5B62">
        <w:t xml:space="preserve">                                 </w:t>
      </w:r>
      <w:r>
        <w:t xml:space="preserve">  </w:t>
      </w:r>
      <w:r w:rsidR="000C5B62">
        <w:t xml:space="preserve"> </w:t>
      </w:r>
      <w:proofErr w:type="spellStart"/>
      <w:r>
        <w:t>Г.В.Качаев</w:t>
      </w:r>
      <w:proofErr w:type="spellEnd"/>
    </w:p>
    <w:p w:rsidR="00412CA8" w:rsidRDefault="00412CA8" w:rsidP="00CA61A8"/>
    <w:p w:rsidR="00412CA8" w:rsidRPr="007363D9" w:rsidRDefault="00412CA8" w:rsidP="00CA61A8"/>
    <w:tbl>
      <w:tblPr>
        <w:tblpPr w:leftFromText="180" w:rightFromText="180" w:vertAnchor="text" w:tblpX="5805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9"/>
      </w:tblGrid>
      <w:tr w:rsidR="00B5230A" w:rsidTr="002B4987">
        <w:trPr>
          <w:trHeight w:val="67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:rsidR="00B5230A" w:rsidRDefault="00B5230A" w:rsidP="002B4987">
            <w:r>
              <w:lastRenderedPageBreak/>
              <w:t xml:space="preserve">Приложение </w:t>
            </w:r>
            <w:r w:rsidR="009216F0">
              <w:t>№</w:t>
            </w:r>
            <w:r w:rsidR="00557E6C">
              <w:t>1</w:t>
            </w:r>
          </w:p>
          <w:p w:rsidR="000F6A15" w:rsidRDefault="000F6A15" w:rsidP="002B4987">
            <w:r>
              <w:t>УТВЕРЖДЕНО</w:t>
            </w:r>
          </w:p>
          <w:p w:rsidR="002B4987" w:rsidRDefault="00412CA8" w:rsidP="002B4987">
            <w:r>
              <w:t>постановлени</w:t>
            </w:r>
            <w:r w:rsidR="000F6A15">
              <w:t>ем</w:t>
            </w:r>
            <w:r w:rsidR="002B4987">
              <w:t xml:space="preserve"> администрации </w:t>
            </w:r>
            <w:r w:rsidR="00B5230A">
              <w:t>Шарыповского района</w:t>
            </w:r>
            <w:r w:rsidR="002B4987">
              <w:t xml:space="preserve"> </w:t>
            </w:r>
          </w:p>
          <w:p w:rsidR="00B5230A" w:rsidRDefault="00B5230A" w:rsidP="0020361D">
            <w:r>
              <w:t xml:space="preserve">от </w:t>
            </w:r>
            <w:r w:rsidR="0020361D">
              <w:t>04.04.2017</w:t>
            </w:r>
            <w:r>
              <w:t>г. №</w:t>
            </w:r>
            <w:r w:rsidR="0020361D">
              <w:t>187-п</w:t>
            </w:r>
            <w:r w:rsidR="000C4418">
              <w:t>_____</w:t>
            </w:r>
          </w:p>
        </w:tc>
      </w:tr>
    </w:tbl>
    <w:p w:rsidR="00D1411D" w:rsidRDefault="007363D9" w:rsidP="00412CA8">
      <w:pPr>
        <w:rPr>
          <w:sz w:val="28"/>
          <w:szCs w:val="28"/>
        </w:rPr>
      </w:pPr>
      <w:r>
        <w:t xml:space="preserve">       </w:t>
      </w:r>
    </w:p>
    <w:p w:rsidR="00D1411D" w:rsidRDefault="00D1411D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0240BB" w:rsidRDefault="000240BB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7363D9" w:rsidRPr="00D51EF5" w:rsidRDefault="007363D9" w:rsidP="007363D9">
      <w:pPr>
        <w:shd w:val="clear" w:color="auto" w:fill="FFFFFF"/>
        <w:jc w:val="center"/>
      </w:pPr>
      <w:r w:rsidRPr="00D51EF5">
        <w:t>План</w:t>
      </w:r>
    </w:p>
    <w:p w:rsidR="00F0672D" w:rsidRPr="00D51EF5" w:rsidRDefault="007363D9" w:rsidP="007363D9">
      <w:pPr>
        <w:jc w:val="center"/>
      </w:pPr>
      <w:r w:rsidRPr="00D51EF5">
        <w:t xml:space="preserve">мероприятий </w:t>
      </w:r>
      <w:r w:rsidR="00F0672D" w:rsidRPr="00D51EF5">
        <w:t xml:space="preserve">по подготовке и проведению двухмесячника </w:t>
      </w:r>
    </w:p>
    <w:p w:rsidR="007363D9" w:rsidRPr="00D51EF5" w:rsidRDefault="00F0672D" w:rsidP="007363D9">
      <w:pPr>
        <w:jc w:val="center"/>
      </w:pPr>
      <w:r w:rsidRPr="00D51EF5">
        <w:t>по благоустройству и озеленению муниципальных образований Шарыповского района</w:t>
      </w:r>
      <w:r w:rsidR="0062248B" w:rsidRPr="00D51EF5">
        <w:t xml:space="preserve"> </w:t>
      </w:r>
      <w:r w:rsidR="006E2755" w:rsidRPr="00D51EF5">
        <w:t>на</w:t>
      </w:r>
      <w:r w:rsidR="0062248B" w:rsidRPr="00D51EF5">
        <w:t xml:space="preserve"> 201</w:t>
      </w:r>
      <w:r w:rsidR="00975BCC">
        <w:t>7</w:t>
      </w:r>
      <w:r w:rsidR="0062248B" w:rsidRPr="00D51EF5">
        <w:t xml:space="preserve"> год</w:t>
      </w:r>
    </w:p>
    <w:p w:rsidR="007363D9" w:rsidRPr="00D51EF5" w:rsidRDefault="007363D9" w:rsidP="007363D9">
      <w:pPr>
        <w:jc w:val="center"/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680"/>
        <w:gridCol w:w="4535"/>
        <w:gridCol w:w="2587"/>
        <w:gridCol w:w="1661"/>
      </w:tblGrid>
      <w:tr w:rsidR="007871A1" w:rsidRPr="00D51EF5" w:rsidTr="006D47B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Pr="00D51EF5" w:rsidRDefault="007363D9" w:rsidP="007363D9">
            <w:pPr>
              <w:jc w:val="center"/>
            </w:pPr>
            <w:r w:rsidRPr="00D51EF5">
              <w:t>№</w:t>
            </w:r>
          </w:p>
          <w:p w:rsidR="007363D9" w:rsidRPr="00D51EF5" w:rsidRDefault="007363D9" w:rsidP="007363D9">
            <w:pPr>
              <w:jc w:val="center"/>
            </w:pPr>
            <w:proofErr w:type="gramStart"/>
            <w:r w:rsidRPr="00D51EF5">
              <w:t>п</w:t>
            </w:r>
            <w:proofErr w:type="gramEnd"/>
            <w:r w:rsidRPr="00D51EF5"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Pr="00D51EF5" w:rsidRDefault="007363D9" w:rsidP="007363D9">
            <w:pPr>
              <w:jc w:val="center"/>
            </w:pPr>
            <w:r w:rsidRPr="00D51EF5">
              <w:t>Мероприятия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Pr="00D51EF5" w:rsidRDefault="007363D9" w:rsidP="007363D9">
            <w:pPr>
              <w:jc w:val="center"/>
            </w:pPr>
            <w:r w:rsidRPr="00D51EF5">
              <w:t>Ответственные исполнители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Pr="00D51EF5" w:rsidRDefault="007363D9" w:rsidP="007363D9">
            <w:pPr>
              <w:jc w:val="center"/>
            </w:pPr>
            <w:r w:rsidRPr="00D51EF5">
              <w:t>Сроки</w:t>
            </w:r>
          </w:p>
          <w:p w:rsidR="007363D9" w:rsidRPr="00D51EF5" w:rsidRDefault="007363D9" w:rsidP="007363D9">
            <w:pPr>
              <w:jc w:val="center"/>
            </w:pPr>
            <w:r w:rsidRPr="00D51EF5">
              <w:t>исполнения</w:t>
            </w:r>
          </w:p>
        </w:tc>
      </w:tr>
      <w:tr w:rsidR="007871A1" w:rsidRPr="00D51EF5" w:rsidTr="006D47B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Pr="00D51EF5" w:rsidRDefault="007363D9" w:rsidP="007363D9">
            <w:pPr>
              <w:jc w:val="center"/>
            </w:pPr>
            <w:r w:rsidRPr="00D51EF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BC" w:rsidRPr="00D51EF5" w:rsidRDefault="007363D9" w:rsidP="006D47BC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>Проведение заседаний комиссии по подведению итогов двухмесячника</w:t>
            </w:r>
            <w:r w:rsidR="006D47BC" w:rsidRPr="00D51EF5">
              <w:t xml:space="preserve"> по благоустройству и озеленению</w:t>
            </w:r>
          </w:p>
          <w:p w:rsidR="006D47BC" w:rsidRPr="00D51EF5" w:rsidRDefault="006D47BC" w:rsidP="006D47BC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 xml:space="preserve">муниципальных образований </w:t>
            </w:r>
          </w:p>
          <w:p w:rsidR="007363D9" w:rsidRPr="00D51EF5" w:rsidRDefault="006D47BC" w:rsidP="006D47BC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>Шарыповского района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Pr="00D51EF5" w:rsidRDefault="00A92B02" w:rsidP="007871A1">
            <w:r>
              <w:t>Начальник отдела градостроительства и имущественных отношений</w:t>
            </w:r>
            <w:r w:rsidR="007871A1" w:rsidRPr="00D51EF5">
              <w:t xml:space="preserve"> </w:t>
            </w:r>
            <w:r w:rsidR="006D47BC" w:rsidRPr="00D51EF5">
              <w:t xml:space="preserve">администрации </w:t>
            </w:r>
            <w:r w:rsidR="007871A1" w:rsidRPr="00D51EF5">
              <w:t xml:space="preserve">Шарыповского </w:t>
            </w:r>
            <w:r w:rsidR="006D47BC" w:rsidRPr="00D51EF5">
              <w:t xml:space="preserve">района </w:t>
            </w:r>
            <w:proofErr w:type="spellStart"/>
            <w:r w:rsidR="006D47BC" w:rsidRPr="00D51EF5">
              <w:t>М.Н.Тезикова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Pr="00D51EF5" w:rsidRDefault="004E7C1C" w:rsidP="00975BCC">
            <w:r w:rsidRPr="00D51EF5">
              <w:t>2</w:t>
            </w:r>
            <w:r w:rsidR="00975BCC">
              <w:t>2</w:t>
            </w:r>
            <w:r w:rsidRPr="00D51EF5">
              <w:t>.06.201</w:t>
            </w:r>
            <w:r w:rsidR="00975BCC">
              <w:t>7</w:t>
            </w:r>
            <w:r w:rsidRPr="00D51EF5">
              <w:t xml:space="preserve"> – </w:t>
            </w:r>
            <w:r w:rsidR="00975BCC">
              <w:t>29</w:t>
            </w:r>
            <w:r w:rsidRPr="00D51EF5">
              <w:t>.0</w:t>
            </w:r>
            <w:r w:rsidR="00975BCC">
              <w:t>6</w:t>
            </w:r>
            <w:r w:rsidRPr="00D51EF5">
              <w:t>.201</w:t>
            </w:r>
            <w:r w:rsidR="00975BCC">
              <w:t>7</w:t>
            </w:r>
          </w:p>
        </w:tc>
      </w:tr>
      <w:tr w:rsidR="00F91334" w:rsidRPr="00D51EF5" w:rsidTr="006D47B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jc w:val="center"/>
            </w:pPr>
            <w:r w:rsidRPr="00D51EF5"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D51EF5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>Определение победителя по итогам двухмесячника по благоустройству и озеленению</w:t>
            </w:r>
          </w:p>
          <w:p w:rsidR="00F91334" w:rsidRPr="00D51EF5" w:rsidRDefault="00F91334" w:rsidP="00D51EF5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 xml:space="preserve">муниципальных образований </w:t>
            </w:r>
          </w:p>
          <w:p w:rsidR="00F91334" w:rsidRPr="00D51EF5" w:rsidRDefault="00F91334" w:rsidP="00D51EF5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>Шарыповского района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FB7698">
            <w:r>
              <w:t>Начальник отдела градостроительства и имущественных отношений</w:t>
            </w:r>
            <w:r w:rsidRPr="00D51EF5">
              <w:t xml:space="preserve"> администрации Шарыповского района </w:t>
            </w:r>
            <w:proofErr w:type="spellStart"/>
            <w:r w:rsidRPr="00D51EF5">
              <w:t>М.Н.Тезикова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975BCC" w:rsidP="00975BCC">
            <w:r>
              <w:t>29.06</w:t>
            </w:r>
            <w:r w:rsidR="00F91334" w:rsidRPr="00D51EF5">
              <w:t>.201</w:t>
            </w:r>
            <w:r>
              <w:t>7</w:t>
            </w:r>
          </w:p>
        </w:tc>
      </w:tr>
      <w:tr w:rsidR="00F91334" w:rsidRPr="00D51EF5" w:rsidTr="006D47B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jc w:val="center"/>
            </w:pPr>
            <w:r w:rsidRPr="00D51EF5"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2B4987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>Сформировать перспективные планы благоустройства, озеленения и обустройства объектов соцкультбыта на территории  муниципальных     образований на  201</w:t>
            </w:r>
            <w:r w:rsidR="00975BCC">
              <w:t>7</w:t>
            </w:r>
            <w:r w:rsidRPr="00D51EF5">
              <w:t xml:space="preserve">год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6D47BC">
            <w:r w:rsidRPr="00D51EF5">
              <w:t>Главы сельсоветов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2B4987" w:rsidP="00975BCC">
            <w:r>
              <w:t>09</w:t>
            </w:r>
            <w:r w:rsidR="00F91334" w:rsidRPr="00D51EF5">
              <w:t>.04.201</w:t>
            </w:r>
            <w:r w:rsidR="00975BCC">
              <w:t>7</w:t>
            </w:r>
          </w:p>
        </w:tc>
      </w:tr>
      <w:tr w:rsidR="00F91334" w:rsidRPr="00D51EF5" w:rsidTr="006D47B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jc w:val="center"/>
            </w:pPr>
            <w:r w:rsidRPr="00D51EF5"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0708BA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>Утвердить планы мероприятий по подготовке и проведению двухмесячника по благоустройству и озеленению муниципальных образований Шарыповского района.</w:t>
            </w:r>
          </w:p>
          <w:p w:rsidR="00F91334" w:rsidRPr="00D51EF5" w:rsidRDefault="00F91334" w:rsidP="00F0672D">
            <w:pPr>
              <w:shd w:val="clear" w:color="auto" w:fill="FFFFFF"/>
              <w:tabs>
                <w:tab w:val="left" w:pos="2813"/>
              </w:tabs>
              <w:jc w:val="both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6D47BC">
            <w:r w:rsidRPr="00D51EF5">
              <w:t>Главы сельсоветов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975BCC" w:rsidP="00975BCC">
            <w:r>
              <w:t>1</w:t>
            </w:r>
            <w:r w:rsidR="00F91334">
              <w:t>1</w:t>
            </w:r>
            <w:r w:rsidR="00F91334" w:rsidRPr="00D51EF5">
              <w:t>.04.201</w:t>
            </w:r>
            <w:r>
              <w:t>7</w:t>
            </w:r>
          </w:p>
        </w:tc>
      </w:tr>
      <w:tr w:rsidR="00F91334" w:rsidRPr="00D51EF5" w:rsidTr="006D47B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jc w:val="center"/>
            </w:pPr>
            <w: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 xml:space="preserve">Проведение субботников с привлечением населения, организаций (производственных, сельскохозяйственных, ЖЭУ, учебных, лечебных учреждений, торговых и других коммерческих организаций, граждан, владеющих домами на правах личной собственности и т.д.) для        проведения следующих        работ: </w:t>
            </w:r>
          </w:p>
          <w:p w:rsidR="00F91334" w:rsidRPr="00D51EF5" w:rsidRDefault="00F91334" w:rsidP="007363D9">
            <w:pPr>
              <w:shd w:val="clear" w:color="auto" w:fill="FFFFFF"/>
              <w:jc w:val="both"/>
            </w:pPr>
            <w:r w:rsidRPr="00D51EF5">
              <w:t>очистка от мусора тротуаров и газонов с обязательным вывозом мусора на свалку;</w:t>
            </w:r>
          </w:p>
          <w:p w:rsidR="00F91334" w:rsidRPr="00D51EF5" w:rsidRDefault="00F91334" w:rsidP="007363D9">
            <w:pPr>
              <w:shd w:val="clear" w:color="auto" w:fill="FFFFFF"/>
              <w:jc w:val="both"/>
            </w:pPr>
            <w:r w:rsidRPr="00D51EF5">
              <w:t xml:space="preserve">приведение в порядок выгребных ям, мусорных контейнеров и наружных </w:t>
            </w:r>
            <w:r w:rsidRPr="00D51EF5">
              <w:lastRenderedPageBreak/>
              <w:t>туалетов;</w:t>
            </w:r>
          </w:p>
          <w:p w:rsidR="00F91334" w:rsidRPr="00D51EF5" w:rsidRDefault="00F91334" w:rsidP="007363D9">
            <w:pPr>
              <w:shd w:val="clear" w:color="auto" w:fill="FFFFFF"/>
              <w:jc w:val="both"/>
            </w:pPr>
            <w:r w:rsidRPr="00D51EF5">
              <w:t>устройство скамеек и урн на остановках общественного  транспорта, в скверах,  у организаций торговли, общественных  зданий;</w:t>
            </w:r>
          </w:p>
          <w:p w:rsidR="00F91334" w:rsidRPr="00D51EF5" w:rsidRDefault="00F91334" w:rsidP="007363D9">
            <w:pPr>
              <w:shd w:val="clear" w:color="auto" w:fill="FFFFFF"/>
              <w:jc w:val="both"/>
            </w:pPr>
            <w:r w:rsidRPr="00D51EF5">
              <w:t>асфальтирование или цементирование площадок для размещения мусорных контейнеров;</w:t>
            </w:r>
          </w:p>
          <w:p w:rsidR="00F91334" w:rsidRPr="00D51EF5" w:rsidRDefault="00F91334" w:rsidP="007363D9">
            <w:pPr>
              <w:shd w:val="clear" w:color="auto" w:fill="FFFFFF"/>
            </w:pPr>
            <w:r w:rsidRPr="00D51EF5">
              <w:t>ремонт и покраска заборов, ворот, ограждений;</w:t>
            </w:r>
          </w:p>
          <w:p w:rsidR="00F91334" w:rsidRPr="00D51EF5" w:rsidRDefault="00F91334" w:rsidP="007363D9">
            <w:pPr>
              <w:shd w:val="clear" w:color="auto" w:fill="FFFFFF"/>
              <w:jc w:val="both"/>
            </w:pPr>
            <w:r w:rsidRPr="00D51EF5">
              <w:t>ликвидация всех самовольных свалок в черте населенных;</w:t>
            </w:r>
          </w:p>
          <w:p w:rsidR="00F91334" w:rsidRPr="00D51EF5" w:rsidRDefault="00F91334" w:rsidP="007363D9">
            <w:pPr>
              <w:shd w:val="clear" w:color="auto" w:fill="FFFFFF"/>
              <w:tabs>
                <w:tab w:val="left" w:pos="2813"/>
              </w:tabs>
              <w:jc w:val="both"/>
            </w:pPr>
            <w:r w:rsidRPr="00D51EF5">
              <w:t>очистка   берегов   рек   и   склонов   оврагов   от бытового и строительного мусора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r w:rsidRPr="00D51EF5">
              <w:lastRenderedPageBreak/>
              <w:t>Главы сельсоветов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975BCC">
            <w:r w:rsidRPr="00D51EF5">
              <w:t>2</w:t>
            </w:r>
            <w:r w:rsidR="00975BCC">
              <w:t>1</w:t>
            </w:r>
            <w:r w:rsidRPr="00D51EF5">
              <w:t>.04.201</w:t>
            </w:r>
            <w:r w:rsidR="00975BCC">
              <w:t>7</w:t>
            </w:r>
            <w:r w:rsidRPr="00D51EF5">
              <w:t>-  2</w:t>
            </w:r>
            <w:r w:rsidR="00975BCC">
              <w:t>1</w:t>
            </w:r>
            <w:r w:rsidRPr="00D51EF5">
              <w:t>.0</w:t>
            </w:r>
            <w:r>
              <w:t>6</w:t>
            </w:r>
            <w:r w:rsidRPr="00D51EF5">
              <w:t>.201</w:t>
            </w:r>
            <w:r w:rsidR="00975BCC">
              <w:t>7</w:t>
            </w:r>
          </w:p>
        </w:tc>
      </w:tr>
      <w:tr w:rsidR="00F91334" w:rsidRPr="00D51EF5" w:rsidTr="006D47B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jc w:val="center"/>
            </w:pPr>
            <w:r>
              <w:lastRenderedPageBreak/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871A1">
            <w:pPr>
              <w:jc w:val="both"/>
            </w:pPr>
            <w:r w:rsidRPr="00D51EF5">
              <w:t xml:space="preserve">Руководителям учреждений, предприятий и организаций,   независимо от форм собственности, подготовить отчеты о проведенных мероприятиях по благоустройству и озеленению прилегающих территорий в период проведения двухмесячника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2A2F94">
            <w:r w:rsidRPr="00D51EF5">
              <w:t>Главы сельсоветов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975BCC">
            <w:r w:rsidRPr="00D51EF5">
              <w:t>2</w:t>
            </w:r>
            <w:r w:rsidR="00975BCC">
              <w:t>2</w:t>
            </w:r>
            <w:r>
              <w:t>.06.201</w:t>
            </w:r>
            <w:r w:rsidR="00975BCC">
              <w:t>7</w:t>
            </w:r>
          </w:p>
        </w:tc>
      </w:tr>
      <w:tr w:rsidR="00F91334" w:rsidRPr="002A2F94" w:rsidTr="006D47BC">
        <w:trPr>
          <w:trHeight w:val="135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jc w:val="center"/>
            </w:pPr>
            <w: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pPr>
              <w:jc w:val="both"/>
            </w:pPr>
            <w:r w:rsidRPr="00D51EF5">
              <w:t>Предоставление отчетов по реализации мероприятий по проведению двухмесячника по приложениям № 1, 2, 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r w:rsidRPr="00D51EF5">
              <w:t>Главы сельсоветов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4" w:rsidRPr="00D51EF5" w:rsidRDefault="00F91334" w:rsidP="007363D9">
            <w:r w:rsidRPr="00D51EF5">
              <w:rPr>
                <w:lang w:val="en-US"/>
              </w:rPr>
              <w:t>I</w:t>
            </w:r>
            <w:r w:rsidRPr="00D51EF5">
              <w:t xml:space="preserve"> этап- </w:t>
            </w:r>
            <w:r w:rsidR="002B4987">
              <w:t>19</w:t>
            </w:r>
            <w:r>
              <w:t>.05.201</w:t>
            </w:r>
            <w:r w:rsidR="002B4987">
              <w:t>7</w:t>
            </w:r>
          </w:p>
          <w:p w:rsidR="00F91334" w:rsidRPr="00D51EF5" w:rsidRDefault="00F91334" w:rsidP="002B4987">
            <w:r w:rsidRPr="00D51EF5">
              <w:rPr>
                <w:lang w:val="en-US"/>
              </w:rPr>
              <w:t>II</w:t>
            </w:r>
            <w:r w:rsidRPr="00D51EF5">
              <w:t xml:space="preserve"> этап-</w:t>
            </w:r>
            <w:r>
              <w:t>2</w:t>
            </w:r>
            <w:r w:rsidR="002B4987">
              <w:t>1</w:t>
            </w:r>
            <w:r>
              <w:t>.06.201</w:t>
            </w:r>
            <w:r w:rsidR="002B4987">
              <w:t>7</w:t>
            </w:r>
          </w:p>
        </w:tc>
      </w:tr>
    </w:tbl>
    <w:p w:rsidR="007363D9" w:rsidRDefault="007363D9" w:rsidP="007363D9">
      <w:pPr>
        <w:jc w:val="center"/>
        <w:rPr>
          <w:sz w:val="28"/>
          <w:szCs w:val="28"/>
        </w:rPr>
      </w:pPr>
    </w:p>
    <w:p w:rsidR="007363D9" w:rsidRDefault="007363D9" w:rsidP="007363D9">
      <w:pPr>
        <w:jc w:val="center"/>
        <w:rPr>
          <w:sz w:val="28"/>
          <w:szCs w:val="28"/>
        </w:rPr>
      </w:pPr>
    </w:p>
    <w:p w:rsidR="00F0672D" w:rsidRDefault="00F0672D" w:rsidP="007363D9">
      <w:pPr>
        <w:jc w:val="center"/>
        <w:rPr>
          <w:sz w:val="28"/>
          <w:szCs w:val="28"/>
        </w:rPr>
      </w:pPr>
    </w:p>
    <w:p w:rsidR="00F0672D" w:rsidRDefault="00F0672D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F0672D" w:rsidTr="00F0672D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F0672D" w:rsidRPr="00F0672D" w:rsidRDefault="00F0672D" w:rsidP="00F0672D">
            <w:r w:rsidRPr="00F0672D">
              <w:lastRenderedPageBreak/>
              <w:t xml:space="preserve">Приложение </w:t>
            </w:r>
            <w:r>
              <w:t>№1</w:t>
            </w:r>
          </w:p>
          <w:p w:rsidR="00F0672D" w:rsidRPr="00F0672D" w:rsidRDefault="00F0672D" w:rsidP="00F0672D">
            <w:pPr>
              <w:shd w:val="clear" w:color="auto" w:fill="FFFFFF"/>
            </w:pPr>
            <w:r w:rsidRPr="00F0672D">
              <w:t xml:space="preserve"> к плану</w:t>
            </w:r>
            <w:r>
              <w:t xml:space="preserve"> </w:t>
            </w:r>
            <w:r w:rsidRPr="00F0672D">
              <w:t>мероприятий по подготовке и проведению двухмесячника по благоустройству и озеленению муниципальных образований Шарыповского района</w:t>
            </w:r>
            <w:r w:rsidR="0062248B">
              <w:t xml:space="preserve"> на 201</w:t>
            </w:r>
            <w:r w:rsidR="002B4987">
              <w:t>7</w:t>
            </w:r>
            <w:r w:rsidR="0062248B">
              <w:t xml:space="preserve"> г.</w:t>
            </w:r>
          </w:p>
          <w:p w:rsidR="00F0672D" w:rsidRPr="00F0672D" w:rsidRDefault="00F0672D" w:rsidP="00F0672D"/>
        </w:tc>
      </w:tr>
    </w:tbl>
    <w:p w:rsidR="00F0672D" w:rsidRDefault="00F0672D" w:rsidP="007363D9">
      <w:pPr>
        <w:jc w:val="center"/>
        <w:rPr>
          <w:sz w:val="28"/>
          <w:szCs w:val="28"/>
        </w:rPr>
      </w:pPr>
    </w:p>
    <w:p w:rsidR="00F0672D" w:rsidRDefault="00F0672D" w:rsidP="007363D9">
      <w:pPr>
        <w:jc w:val="center"/>
        <w:rPr>
          <w:sz w:val="28"/>
          <w:szCs w:val="28"/>
        </w:rPr>
      </w:pPr>
    </w:p>
    <w:p w:rsidR="00F0672D" w:rsidRDefault="00F0672D" w:rsidP="007363D9">
      <w:pPr>
        <w:jc w:val="center"/>
        <w:rPr>
          <w:sz w:val="28"/>
          <w:szCs w:val="28"/>
        </w:rPr>
      </w:pPr>
    </w:p>
    <w:p w:rsidR="00F0672D" w:rsidRDefault="00F0672D" w:rsidP="007363D9">
      <w:pPr>
        <w:jc w:val="center"/>
        <w:rPr>
          <w:sz w:val="28"/>
          <w:szCs w:val="28"/>
        </w:rPr>
      </w:pPr>
    </w:p>
    <w:p w:rsidR="00F0672D" w:rsidRDefault="00F0672D" w:rsidP="007363D9">
      <w:pPr>
        <w:jc w:val="center"/>
        <w:rPr>
          <w:sz w:val="28"/>
          <w:szCs w:val="28"/>
        </w:rPr>
      </w:pPr>
    </w:p>
    <w:p w:rsidR="00222786" w:rsidRDefault="00222786" w:rsidP="002227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Мероприятия</w:t>
      </w:r>
    </w:p>
    <w:p w:rsidR="00222786" w:rsidRDefault="00222786" w:rsidP="0022278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санитарной очистке территорий населенных пунктов</w:t>
      </w:r>
    </w:p>
    <w:p w:rsidR="00F0672D" w:rsidRDefault="00222786" w:rsidP="007363D9">
      <w:pPr>
        <w:jc w:val="center"/>
        <w:rPr>
          <w:sz w:val="28"/>
          <w:szCs w:val="28"/>
        </w:rPr>
      </w:pPr>
      <w:r>
        <w:rPr>
          <w:sz w:val="28"/>
          <w:szCs w:val="28"/>
        </w:rPr>
        <w:t>Шарыповского района</w:t>
      </w:r>
    </w:p>
    <w:p w:rsidR="007363D9" w:rsidRDefault="007363D9" w:rsidP="007363D9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82"/>
        <w:gridCol w:w="2900"/>
        <w:gridCol w:w="1885"/>
        <w:gridCol w:w="1885"/>
        <w:gridCol w:w="2219"/>
      </w:tblGrid>
      <w:tr w:rsidR="007363D9" w:rsidTr="0022278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 xml:space="preserve">№ </w:t>
            </w:r>
          </w:p>
          <w:p w:rsidR="007363D9" w:rsidRDefault="007363D9" w:rsidP="007363D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7363D9" w:rsidRDefault="007363D9" w:rsidP="007363D9">
            <w:pPr>
              <w:jc w:val="center"/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Объект выполнения работ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 xml:space="preserve">Исполнитель 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Дата окончания</w:t>
            </w:r>
          </w:p>
        </w:tc>
      </w:tr>
      <w:tr w:rsidR="007363D9" w:rsidTr="0022278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</w:p>
        </w:tc>
      </w:tr>
    </w:tbl>
    <w:p w:rsidR="007363D9" w:rsidRDefault="007363D9" w:rsidP="007363D9"/>
    <w:p w:rsidR="007363D9" w:rsidRDefault="007363D9" w:rsidP="007363D9"/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7"/>
      </w:tblGrid>
      <w:tr w:rsidR="00F0672D" w:rsidRPr="00F0672D" w:rsidTr="00222786">
        <w:trPr>
          <w:trHeight w:val="76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F0672D" w:rsidRPr="00F0672D" w:rsidRDefault="00222786" w:rsidP="00F0672D">
            <w:r>
              <w:t>П</w:t>
            </w:r>
            <w:r w:rsidR="00F0672D" w:rsidRPr="00F0672D">
              <w:t xml:space="preserve">риложение </w:t>
            </w:r>
            <w:r w:rsidR="00F0672D">
              <w:t>№2</w:t>
            </w:r>
          </w:p>
          <w:p w:rsidR="00F0672D" w:rsidRPr="00F0672D" w:rsidRDefault="00F0672D" w:rsidP="002B4987">
            <w:pPr>
              <w:shd w:val="clear" w:color="auto" w:fill="FFFFFF"/>
            </w:pPr>
            <w:r w:rsidRPr="00F0672D">
              <w:t xml:space="preserve"> к плану</w:t>
            </w:r>
            <w:r>
              <w:t xml:space="preserve"> </w:t>
            </w:r>
            <w:r w:rsidRPr="00F0672D">
              <w:t>мероприятий по подготовке и проведению двухмесячника по благоустройству и озеленению муниципальных образований Шарыповского района</w:t>
            </w:r>
            <w:r w:rsidR="0062248B">
              <w:t xml:space="preserve"> на 201</w:t>
            </w:r>
            <w:r w:rsidR="002B4987">
              <w:t>7</w:t>
            </w:r>
            <w:r w:rsidR="0062248B">
              <w:t xml:space="preserve"> г.</w:t>
            </w:r>
          </w:p>
        </w:tc>
      </w:tr>
    </w:tbl>
    <w:p w:rsidR="007363D9" w:rsidRDefault="007363D9" w:rsidP="007363D9"/>
    <w:p w:rsidR="007363D9" w:rsidRDefault="007363D9" w:rsidP="007363D9"/>
    <w:p w:rsidR="007363D9" w:rsidRDefault="007363D9" w:rsidP="007363D9"/>
    <w:p w:rsidR="007363D9" w:rsidRDefault="007363D9" w:rsidP="007363D9"/>
    <w:p w:rsidR="007363D9" w:rsidRDefault="007363D9" w:rsidP="007363D9"/>
    <w:p w:rsidR="00F0672D" w:rsidRDefault="00F0672D" w:rsidP="007363D9">
      <w:pPr>
        <w:jc w:val="center"/>
        <w:rPr>
          <w:sz w:val="28"/>
          <w:szCs w:val="28"/>
        </w:rPr>
      </w:pPr>
    </w:p>
    <w:p w:rsidR="00222786" w:rsidRDefault="00222786" w:rsidP="002227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</w:p>
    <w:p w:rsidR="00F0672D" w:rsidRDefault="00222786" w:rsidP="007363D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ремонту, благоустройству и озеленению памятников на территории муниципальных образований  Шарыповского района</w:t>
      </w:r>
    </w:p>
    <w:p w:rsidR="007363D9" w:rsidRDefault="007363D9" w:rsidP="007363D9"/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82"/>
        <w:gridCol w:w="2900"/>
        <w:gridCol w:w="1885"/>
        <w:gridCol w:w="1885"/>
        <w:gridCol w:w="2219"/>
      </w:tblGrid>
      <w:tr w:rsidR="007363D9" w:rsidTr="0022278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 xml:space="preserve">№ </w:t>
            </w:r>
          </w:p>
          <w:p w:rsidR="007363D9" w:rsidRDefault="007363D9" w:rsidP="007363D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7363D9" w:rsidRDefault="007363D9" w:rsidP="007363D9">
            <w:pPr>
              <w:jc w:val="center"/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Объект выполнения работ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 xml:space="preserve">Исполнитель 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Дата окончания</w:t>
            </w:r>
          </w:p>
        </w:tc>
      </w:tr>
      <w:tr w:rsidR="007363D9" w:rsidTr="0022278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</w:p>
        </w:tc>
      </w:tr>
    </w:tbl>
    <w:p w:rsidR="007363D9" w:rsidRDefault="007363D9" w:rsidP="007363D9"/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F0672D" w:rsidRPr="00F0672D" w:rsidTr="00F0672D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222786" w:rsidRDefault="00222786" w:rsidP="00F0672D"/>
          <w:p w:rsidR="00F0672D" w:rsidRPr="00F0672D" w:rsidRDefault="00F0672D" w:rsidP="00F0672D">
            <w:r w:rsidRPr="00F0672D">
              <w:t xml:space="preserve">Приложение </w:t>
            </w:r>
            <w:r>
              <w:t>№3</w:t>
            </w:r>
          </w:p>
          <w:p w:rsidR="00F0672D" w:rsidRPr="00F0672D" w:rsidRDefault="00F0672D" w:rsidP="00F0672D">
            <w:pPr>
              <w:shd w:val="clear" w:color="auto" w:fill="FFFFFF"/>
            </w:pPr>
            <w:r w:rsidRPr="00F0672D">
              <w:t xml:space="preserve"> к плану</w:t>
            </w:r>
            <w:r>
              <w:t xml:space="preserve"> </w:t>
            </w:r>
            <w:r w:rsidRPr="00F0672D">
              <w:t>мероприятий по подготовке и проведению двухмесячника по благоустройству и озеленению муниципальных образований Шарыповского района</w:t>
            </w:r>
            <w:r w:rsidR="0062248B">
              <w:t xml:space="preserve"> на 201</w:t>
            </w:r>
            <w:r w:rsidR="002B4987">
              <w:t>7</w:t>
            </w:r>
            <w:r w:rsidR="0062248B">
              <w:t xml:space="preserve"> г.</w:t>
            </w:r>
          </w:p>
          <w:p w:rsidR="00F0672D" w:rsidRPr="00F0672D" w:rsidRDefault="00F0672D" w:rsidP="00F0672D"/>
        </w:tc>
      </w:tr>
    </w:tbl>
    <w:p w:rsidR="007363D9" w:rsidRDefault="007363D9" w:rsidP="007363D9"/>
    <w:p w:rsidR="007363D9" w:rsidRDefault="007363D9" w:rsidP="007363D9"/>
    <w:p w:rsidR="007363D9" w:rsidRDefault="007363D9" w:rsidP="007363D9"/>
    <w:p w:rsidR="007363D9" w:rsidRDefault="007363D9" w:rsidP="007363D9"/>
    <w:p w:rsidR="00F0672D" w:rsidRDefault="00F0672D" w:rsidP="007363D9">
      <w:pPr>
        <w:jc w:val="center"/>
        <w:rPr>
          <w:sz w:val="28"/>
          <w:szCs w:val="28"/>
        </w:rPr>
      </w:pPr>
    </w:p>
    <w:p w:rsidR="00F0672D" w:rsidRDefault="00F0672D" w:rsidP="007363D9">
      <w:pPr>
        <w:jc w:val="center"/>
        <w:rPr>
          <w:sz w:val="28"/>
          <w:szCs w:val="28"/>
        </w:rPr>
      </w:pPr>
    </w:p>
    <w:p w:rsidR="007363D9" w:rsidRDefault="00222786" w:rsidP="007363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7363D9">
        <w:rPr>
          <w:sz w:val="28"/>
          <w:szCs w:val="28"/>
        </w:rPr>
        <w:t xml:space="preserve">Мероприятия </w:t>
      </w:r>
    </w:p>
    <w:p w:rsidR="007363D9" w:rsidRDefault="007363D9" w:rsidP="007363D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ремонту существующих и установке новых малых архитектурных форм на площадках объектов соцкультбыта на территории муниципальных образований  Шарыповского района</w:t>
      </w:r>
    </w:p>
    <w:p w:rsidR="007363D9" w:rsidRDefault="007363D9" w:rsidP="007363D9"/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82"/>
        <w:gridCol w:w="2900"/>
        <w:gridCol w:w="1885"/>
        <w:gridCol w:w="1885"/>
        <w:gridCol w:w="2219"/>
      </w:tblGrid>
      <w:tr w:rsidR="007363D9" w:rsidTr="0022278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 xml:space="preserve">№ </w:t>
            </w:r>
          </w:p>
          <w:p w:rsidR="007363D9" w:rsidRDefault="007363D9" w:rsidP="007363D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7363D9" w:rsidRDefault="007363D9" w:rsidP="007363D9">
            <w:pPr>
              <w:jc w:val="center"/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Объект выполнения работ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 xml:space="preserve">Исполнитель 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  <w:r>
              <w:t>Дата окончания</w:t>
            </w:r>
          </w:p>
        </w:tc>
      </w:tr>
      <w:tr w:rsidR="007363D9" w:rsidTr="0022278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/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D9" w:rsidRDefault="007363D9" w:rsidP="007363D9">
            <w:pPr>
              <w:jc w:val="center"/>
            </w:pPr>
          </w:p>
        </w:tc>
      </w:tr>
    </w:tbl>
    <w:p w:rsidR="00B71AF6" w:rsidRDefault="00B71AF6">
      <w:bookmarkStart w:id="0" w:name="_GoBack"/>
      <w:bookmarkEnd w:id="0"/>
    </w:p>
    <w:sectPr w:rsidR="00B71AF6" w:rsidSect="007363D9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4B63"/>
    <w:rsid w:val="00034C7C"/>
    <w:rsid w:val="00035DF5"/>
    <w:rsid w:val="000400E0"/>
    <w:rsid w:val="00040E18"/>
    <w:rsid w:val="0005449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A15"/>
    <w:rsid w:val="000F6F1A"/>
    <w:rsid w:val="00100258"/>
    <w:rsid w:val="00100760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7523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7324"/>
    <w:rsid w:val="001B7704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6267"/>
    <w:rsid w:val="001E6A90"/>
    <w:rsid w:val="001F4ADC"/>
    <w:rsid w:val="001F5CAF"/>
    <w:rsid w:val="001F7123"/>
    <w:rsid w:val="0020361D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76DD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2F94"/>
    <w:rsid w:val="002A3930"/>
    <w:rsid w:val="002A6E35"/>
    <w:rsid w:val="002B0D9F"/>
    <w:rsid w:val="002B31BB"/>
    <w:rsid w:val="002B34F3"/>
    <w:rsid w:val="002B4987"/>
    <w:rsid w:val="002B7E53"/>
    <w:rsid w:val="002C0190"/>
    <w:rsid w:val="002C0BAA"/>
    <w:rsid w:val="002C1FF3"/>
    <w:rsid w:val="002C4385"/>
    <w:rsid w:val="002D1B7B"/>
    <w:rsid w:val="002D4935"/>
    <w:rsid w:val="002D4B79"/>
    <w:rsid w:val="002D4C28"/>
    <w:rsid w:val="002D50D1"/>
    <w:rsid w:val="002D51B4"/>
    <w:rsid w:val="002E26E3"/>
    <w:rsid w:val="002E4E12"/>
    <w:rsid w:val="002E5520"/>
    <w:rsid w:val="002E67C4"/>
    <w:rsid w:val="002F4A94"/>
    <w:rsid w:val="002F618C"/>
    <w:rsid w:val="002F76B9"/>
    <w:rsid w:val="003002D2"/>
    <w:rsid w:val="00301C28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2A64"/>
    <w:rsid w:val="003B2CD6"/>
    <w:rsid w:val="003B4987"/>
    <w:rsid w:val="003B745D"/>
    <w:rsid w:val="003B74A7"/>
    <w:rsid w:val="003C16D7"/>
    <w:rsid w:val="003C7B1F"/>
    <w:rsid w:val="003D0662"/>
    <w:rsid w:val="003D125A"/>
    <w:rsid w:val="003D3120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12CA8"/>
    <w:rsid w:val="00413B9F"/>
    <w:rsid w:val="00415389"/>
    <w:rsid w:val="0041597A"/>
    <w:rsid w:val="004221B5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4A84"/>
    <w:rsid w:val="00564BBE"/>
    <w:rsid w:val="00565CD6"/>
    <w:rsid w:val="005664BF"/>
    <w:rsid w:val="00574A5A"/>
    <w:rsid w:val="005751DE"/>
    <w:rsid w:val="005775BB"/>
    <w:rsid w:val="00583657"/>
    <w:rsid w:val="00583D21"/>
    <w:rsid w:val="005904FE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4ED4"/>
    <w:rsid w:val="006A5418"/>
    <w:rsid w:val="006A558E"/>
    <w:rsid w:val="006B0CEF"/>
    <w:rsid w:val="006B2F66"/>
    <w:rsid w:val="006B42EA"/>
    <w:rsid w:val="006B5518"/>
    <w:rsid w:val="006B7F18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3526"/>
    <w:rsid w:val="007945E5"/>
    <w:rsid w:val="007A090C"/>
    <w:rsid w:val="007A778F"/>
    <w:rsid w:val="007B3077"/>
    <w:rsid w:val="007B765E"/>
    <w:rsid w:val="007C16E3"/>
    <w:rsid w:val="007D1DF5"/>
    <w:rsid w:val="007D2814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50E3"/>
    <w:rsid w:val="0089754C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15A64"/>
    <w:rsid w:val="009171F1"/>
    <w:rsid w:val="00917B80"/>
    <w:rsid w:val="00920228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5172"/>
    <w:rsid w:val="00957120"/>
    <w:rsid w:val="009578CB"/>
    <w:rsid w:val="00957D5A"/>
    <w:rsid w:val="00970D46"/>
    <w:rsid w:val="00972A72"/>
    <w:rsid w:val="00972CA2"/>
    <w:rsid w:val="00975AD1"/>
    <w:rsid w:val="00975BCC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3764"/>
    <w:rsid w:val="00A83917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25FBD"/>
    <w:rsid w:val="00D3799F"/>
    <w:rsid w:val="00D43C93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67EE"/>
    <w:rsid w:val="00E00D5B"/>
    <w:rsid w:val="00E0107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8FF"/>
    <w:rsid w:val="00E904A0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619F"/>
    <w:rsid w:val="00F529FC"/>
    <w:rsid w:val="00F53DDB"/>
    <w:rsid w:val="00F56C4E"/>
    <w:rsid w:val="00F63E2D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6CF3-33FA-47A1-A986-A53813C9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2017-04-04T06:35:00Z</cp:lastPrinted>
  <dcterms:created xsi:type="dcterms:W3CDTF">2012-05-11T08:54:00Z</dcterms:created>
  <dcterms:modified xsi:type="dcterms:W3CDTF">2017-04-10T02:03:00Z</dcterms:modified>
</cp:coreProperties>
</file>