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458110017"/>
    <w:bookmarkStart w:id="1" w:name="_MON_1458386947"/>
    <w:bookmarkStart w:id="2" w:name="_MON_1504329043"/>
    <w:bookmarkStart w:id="3" w:name="_MON_1504329077"/>
    <w:bookmarkStart w:id="4" w:name="_MON_1504329088"/>
    <w:bookmarkStart w:id="5" w:name="_MON_1490070827"/>
    <w:bookmarkStart w:id="6" w:name="_MON_1458030405"/>
    <w:bookmarkStart w:id="7" w:name="_MON_1520859678"/>
    <w:bookmarkStart w:id="8" w:name="_MON_1490077359"/>
    <w:bookmarkStart w:id="9" w:name="_MON_1521897863"/>
    <w:bookmarkStart w:id="10" w:name="_MON_1490077376"/>
    <w:bookmarkStart w:id="11" w:name="_MON_1552727475"/>
    <w:bookmarkStart w:id="12" w:name="_MON_1552727496"/>
    <w:bookmarkStart w:id="13" w:name="_MON_1552727507"/>
    <w:bookmarkStart w:id="14" w:name="_MON_1490015731"/>
    <w:bookmarkStart w:id="15" w:name="_MON_155281464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62687A" w:rsidRDefault="00FA2F8D" w:rsidP="004946C8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195DC" wp14:editId="49AF2051">
                <wp:simplePos x="0" y="0"/>
                <wp:positionH relativeFrom="column">
                  <wp:posOffset>27305</wp:posOffset>
                </wp:positionH>
                <wp:positionV relativeFrom="paragraph">
                  <wp:posOffset>200025</wp:posOffset>
                </wp:positionV>
                <wp:extent cx="104775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14B" w:rsidRDefault="005241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.15pt;margin-top:15.75pt;width:82.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8fOOgIAACQEAAAOAAAAZHJzL2Uyb0RvYy54bWysU82O0zAQviPxDpbvNGm3pW3UdLV0KUJa&#10;fqSFB3Acp7GwPcF2m5Qbd16Bd+DAgRuv0H0jxk63W+CGyMGaycx8M/PNzOKy04rshHUSTE6Hg5QS&#10;YTiU0mxy+v7d+smMEueZKZkCI3K6F45eLh8/WrRNJkZQgyqFJQhiXNY2Oa29b7IkcbwWmrkBNMKg&#10;sQKrmUfVbpLSshbRtUpGafo0acGWjQUunMO/172RLiN+VQnu31SVE56onGJtPr42vkV4k+WCZRvL&#10;mlryYxnsH6rQTBpMeoK6Zp6RrZV/QWnJLTio/ICDTqCqJBexB+xmmP7RzW3NGhF7QXJcc6LJ/T9Y&#10;/nr31hJZ5vQinVJimMYhHb4evh2+H34eftx9vvtCRoGltnEZOt826O67Z9DhtGPHrrkB/sERA6ua&#10;mY24shbaWrASqxyGyOQstMdxAaRoX0GJydjWQwTqKqsDhUgKQXSc1v40IdF5wkPKdDydTtDE0TYc&#10;pxfz2STmYNl9eGOdfyFAkyDk1OIKRHi2u3E+lMOye5eQzYGS5VoqFRW7KVbKkh3DdVnH74j+m5sy&#10;pM3pfDKaRGQDIT5ukpYe11lJndNZGr4QzrJAx3NTRtkzqXoZK1HmyE+gpCfHd0WHjoG0Aso9MmWh&#10;X1s8MxRqsJ8oaXFlc+o+bpkVlKiXBtmeD8fjsONRGU+mI1TsuaU4tzDDESqnnpJeXPl4F6FeA1c4&#10;lUpGvh4qOdaKqxhpPJ5N2PVzPXo9HPfyFwAAAP//AwBQSwMEFAAGAAgAAAAhAK+7A0PfAAAACAEA&#10;AA8AAABkcnMvZG93bnJldi54bWxMj0FPwkAQhe8m/ofNmHiTLcU2UDolxGiMhgvF4HXpDm1jd7bp&#10;LlD99S4nPb55L+99k69G04kzDa61jDCdRCCIK6tbrhE+di8PcxDOK9aqs0wI3+RgVdze5CrT9sJb&#10;Ope+FqGEXaYQGu/7TEpXNWSUm9ieOHhHOxjlgxxqqQd1CeWmk3EUpdKolsNCo3p6aqj6Kk8GofV6&#10;73av+/livWnLn+e35P1z2yPe343rJQhPo/8LwxU/oEMRmA72xNqJDuFxFoIIs2kC4mqni3A4IMRJ&#10;nIIscvn/geIXAAD//wMAUEsBAi0AFAAGAAgAAAAhALaDOJL+AAAA4QEAABMAAAAAAAAAAAAAAAAA&#10;AAAAAFtDb250ZW50X1R5cGVzXS54bWxQSwECLQAUAAYACAAAACEAOP0h/9YAAACUAQAACwAAAAAA&#10;AAAAAAAAAAAvAQAAX3JlbHMvLnJlbHNQSwECLQAUAAYACAAAACEAxh/HzjoCAAAkBAAADgAAAAAA&#10;AAAAAAAAAAAuAgAAZHJzL2Uyb0RvYy54bWxQSwECLQAUAAYACAAAACEAr7sDQ98AAAAIAQAADwAA&#10;AAAAAAAAAAAAAACUBAAAZHJzL2Rvd25yZXYueG1sUEsFBgAAAAAEAAQA8wAAAKAFAAAAAA==&#10;" stroked="f">
                <v:textbox>
                  <w:txbxContent>
                    <w:p w:rsidR="0052414B" w:rsidRDefault="0052414B"/>
                  </w:txbxContent>
                </v:textbox>
              </v:shape>
            </w:pict>
          </mc:Fallback>
        </mc:AlternateContent>
      </w:r>
      <w:bookmarkStart w:id="16" w:name="_MON_1552821265"/>
      <w:bookmarkStart w:id="17" w:name="_MON_1552821459"/>
      <w:bookmarkStart w:id="18" w:name="_MON_1552821477"/>
      <w:bookmarkStart w:id="19" w:name="_MON_1552822459"/>
      <w:bookmarkStart w:id="20" w:name="_MON_1552822603"/>
      <w:bookmarkEnd w:id="16"/>
      <w:bookmarkEnd w:id="17"/>
      <w:bookmarkEnd w:id="18"/>
      <w:bookmarkEnd w:id="19"/>
      <w:bookmarkEnd w:id="20"/>
      <w:bookmarkStart w:id="21" w:name="_MON_1490507620"/>
      <w:bookmarkStart w:id="22" w:name="_MON_1553319722"/>
      <w:bookmarkEnd w:id="21"/>
      <w:bookmarkEnd w:id="22"/>
      <w:r w:rsidR="00380E87" w:rsidRPr="009958A5">
        <w:object w:dxaOrig="9355" w:dyaOrig="145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8.5pt" o:ole="">
            <v:imagedata r:id="rId5" o:title=""/>
          </v:shape>
          <o:OLEObject Type="Embed" ProgID="Word.Document.12" ShapeID="_x0000_i1025" DrawAspect="Content" ObjectID="_1553319911" r:id="rId6"/>
        </w:object>
      </w:r>
      <w:r w:rsidR="00373362">
        <w:t xml:space="preserve">                                                                                                              </w:t>
      </w:r>
      <w:r w:rsidR="004946C8">
        <w:t xml:space="preserve">                                       </w:t>
      </w:r>
      <w:r w:rsidR="00373362">
        <w:t xml:space="preserve"> </w:t>
      </w:r>
      <w:r w:rsidR="0052414B">
        <w:t xml:space="preserve">                                    </w:t>
      </w:r>
      <w:r w:rsidR="0062687A">
        <w:t xml:space="preserve">                                                                                                   </w:t>
      </w:r>
    </w:p>
    <w:p w:rsidR="004946C8" w:rsidRDefault="0062687A" w:rsidP="004946C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</w:t>
      </w:r>
      <w:r w:rsidR="004946C8" w:rsidRPr="00DE1F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4946C8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4946C8" w:rsidRPr="00DE1F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p w:rsidR="004946C8" w:rsidRPr="008C3DAA" w:rsidRDefault="0062687A" w:rsidP="0062687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УТВЕРЖДЕНО</w:t>
      </w:r>
    </w:p>
    <w:p w:rsidR="004946C8" w:rsidRPr="008C3DAA" w:rsidRDefault="004946C8" w:rsidP="004946C8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  администрации</w:t>
      </w:r>
    </w:p>
    <w:p w:rsidR="004946C8" w:rsidRPr="008C3DAA" w:rsidRDefault="0062687A" w:rsidP="0062687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Шарыповского района</w:t>
      </w:r>
    </w:p>
    <w:p w:rsidR="004946C8" w:rsidRDefault="0062687A" w:rsidP="0062687A">
      <w:pPr>
        <w:spacing w:after="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380E87">
        <w:rPr>
          <w:rFonts w:ascii="Times New Roman" w:eastAsia="Times New Roman" w:hAnsi="Times New Roman" w:cs="Times New Roman"/>
          <w:color w:val="000000"/>
          <w:sz w:val="24"/>
          <w:szCs w:val="24"/>
        </w:rPr>
        <w:t>190-п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«</w:t>
      </w:r>
      <w:r w:rsidR="00380E87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» апреля 201</w:t>
      </w:r>
      <w:r w:rsidR="004946C8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946C8"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32461B" w:rsidRDefault="0032461B" w:rsidP="00373362">
      <w:pPr>
        <w:spacing w:after="0"/>
      </w:pPr>
    </w:p>
    <w:p w:rsidR="0032461B" w:rsidRDefault="0032461B" w:rsidP="00373362">
      <w:pPr>
        <w:spacing w:after="0"/>
      </w:pPr>
    </w:p>
    <w:p w:rsidR="004946C8" w:rsidRDefault="004946C8" w:rsidP="0032461B">
      <w:pPr>
        <w:spacing w:after="0"/>
      </w:pPr>
    </w:p>
    <w:p w:rsidR="00DE1F15" w:rsidRPr="00DE1F15" w:rsidRDefault="0032461B" w:rsidP="0032461B">
      <w:pPr>
        <w:spacing w:after="0"/>
        <w:rPr>
          <w:rFonts w:ascii="Tahoma" w:eastAsia="Times New Roman" w:hAnsi="Tahoma" w:cs="Tahoma"/>
          <w:color w:val="000000"/>
          <w:sz w:val="18"/>
          <w:szCs w:val="18"/>
        </w:rPr>
      </w:pPr>
      <w:r>
        <w:t xml:space="preserve">                               </w:t>
      </w:r>
      <w:r w:rsidR="00373362">
        <w:t xml:space="preserve">                                         </w:t>
      </w:r>
    </w:p>
    <w:p w:rsidR="008C3DAA" w:rsidRDefault="008C3DAA" w:rsidP="00DE1F15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</w:pPr>
    </w:p>
    <w:p w:rsidR="008C3DAA" w:rsidRDefault="008C3DAA" w:rsidP="00DE1F15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</w:pPr>
    </w:p>
    <w:p w:rsidR="00DE1F15" w:rsidRPr="00DE1F15" w:rsidRDefault="00DE1F15" w:rsidP="00DE1F15">
      <w:pPr>
        <w:autoSpaceDN w:val="0"/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0000" w:themeColor="text1"/>
          <w:kern w:val="36"/>
          <w:sz w:val="18"/>
          <w:szCs w:val="18"/>
        </w:rPr>
      </w:pPr>
      <w:r w:rsidRPr="00DE1F1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  <w:t>ПОЛОЖЕНИЕ</w:t>
      </w:r>
    </w:p>
    <w:p w:rsidR="00DE1F15" w:rsidRPr="00DE1F15" w:rsidRDefault="00DE1F15" w:rsidP="00DE1F1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E1F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проведении конкурса</w:t>
      </w:r>
    </w:p>
    <w:p w:rsidR="00DE1F15" w:rsidRPr="00DE1F15" w:rsidRDefault="00DE1F15" w:rsidP="00DE1F1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лучшее санитарное состояние и благоустройство </w:t>
      </w:r>
      <w:r w:rsidR="00672165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территорий сельсоветов Шарыповского района</w:t>
      </w:r>
    </w:p>
    <w:p w:rsidR="00DE1F15" w:rsidRPr="00DE1F15" w:rsidRDefault="00DE1F15" w:rsidP="00DE1F15">
      <w:pPr>
        <w:autoSpaceDN w:val="0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DE1F15" w:rsidRPr="00DE1F15" w:rsidRDefault="00DE1F15" w:rsidP="00DE1F1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DE1F15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на лучшее санитарное состояние и благоустройство </w:t>
      </w:r>
      <w:r w:rsidR="00672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территорий сельсоветов Шарыповского района </w:t>
      </w: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проводится администрацией </w:t>
      </w:r>
      <w:r w:rsidR="00672165">
        <w:rPr>
          <w:rFonts w:ascii="Times New Roman" w:eastAsia="Times New Roman" w:hAnsi="Times New Roman" w:cs="Times New Roman"/>
          <w:color w:val="000000"/>
          <w:sz w:val="28"/>
          <w:szCs w:val="28"/>
        </w:rPr>
        <w:t>Шарыповского района.</w:t>
      </w:r>
    </w:p>
    <w:p w:rsidR="000030DE" w:rsidRDefault="00DE1F15" w:rsidP="000030D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E1F15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r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конкурса.</w:t>
      </w:r>
    </w:p>
    <w:p w:rsidR="000030DE" w:rsidRPr="000030DE" w:rsidRDefault="00365092" w:rsidP="000030D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30DE" w:rsidRPr="000030DE">
        <w:rPr>
          <w:rFonts w:ascii="Times New Roman" w:hAnsi="Times New Roman" w:cs="Times New Roman"/>
          <w:sz w:val="28"/>
          <w:szCs w:val="28"/>
        </w:rPr>
        <w:t xml:space="preserve">Определение и поощрение </w:t>
      </w:r>
      <w:r w:rsidR="000030DE">
        <w:rPr>
          <w:rFonts w:ascii="Times New Roman" w:hAnsi="Times New Roman" w:cs="Times New Roman"/>
          <w:sz w:val="28"/>
          <w:szCs w:val="28"/>
        </w:rPr>
        <w:t>сельсоветов</w:t>
      </w:r>
      <w:r w:rsidR="000030DE" w:rsidRPr="000030DE">
        <w:rPr>
          <w:rFonts w:ascii="Times New Roman" w:hAnsi="Times New Roman" w:cs="Times New Roman"/>
          <w:sz w:val="28"/>
          <w:szCs w:val="28"/>
        </w:rPr>
        <w:t>, в которых достигнуты наиболее высокие результаты в развитии инженерной</w:t>
      </w:r>
      <w:r w:rsidR="000030DE">
        <w:rPr>
          <w:rFonts w:ascii="Times New Roman" w:hAnsi="Times New Roman" w:cs="Times New Roman"/>
          <w:sz w:val="28"/>
          <w:szCs w:val="28"/>
        </w:rPr>
        <w:t xml:space="preserve"> и транспортной</w:t>
      </w:r>
      <w:r w:rsidR="000030DE" w:rsidRPr="000030DE">
        <w:rPr>
          <w:rFonts w:ascii="Times New Roman" w:hAnsi="Times New Roman" w:cs="Times New Roman"/>
          <w:sz w:val="28"/>
          <w:szCs w:val="28"/>
        </w:rPr>
        <w:t xml:space="preserve"> инфраструктуры, внешнем благоустройстве и наведении санитарного порядка.</w:t>
      </w:r>
    </w:p>
    <w:p w:rsidR="000030DE" w:rsidRDefault="000030DE" w:rsidP="000030D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Задача конкурса.</w:t>
      </w:r>
    </w:p>
    <w:p w:rsidR="00365092" w:rsidRDefault="00365092" w:rsidP="00DE1F1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 направлен на широкое вовлечение жителей</w:t>
      </w:r>
      <w:r w:rsidR="006721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2165" w:rsidRPr="00672165">
        <w:rPr>
          <w:rFonts w:ascii="Times New Roman" w:eastAsia="Times New Roman" w:hAnsi="Times New Roman" w:cs="Times New Roman"/>
          <w:sz w:val="28"/>
          <w:szCs w:val="28"/>
        </w:rPr>
        <w:t>руководителей предприятий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72165" w:rsidRPr="00672165">
        <w:rPr>
          <w:rFonts w:ascii="Times New Roman" w:eastAsia="Times New Roman" w:hAnsi="Times New Roman" w:cs="Times New Roman"/>
          <w:sz w:val="28"/>
          <w:szCs w:val="28"/>
        </w:rPr>
        <w:t xml:space="preserve">организаций 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826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 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благоустройству и содержанию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исправном и эстетически привлекательном состоянии 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зданий и сооружений на территориях сельсоветов</w:t>
      </w:r>
      <w:r w:rsidR="000030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E1F15" w:rsidRPr="00DE1F15" w:rsidRDefault="005823C3" w:rsidP="00DE1F15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E1F15" w:rsidRPr="00DE1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Участники конкурса. </w:t>
      </w:r>
    </w:p>
    <w:p w:rsidR="00DE1F15" w:rsidRPr="00DE1F15" w:rsidRDefault="00DE1F15" w:rsidP="00DE1F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1F15">
        <w:rPr>
          <w:rFonts w:ascii="Times New Roman" w:eastAsia="Times New Roman" w:hAnsi="Times New Roman" w:cs="Times New Roman"/>
          <w:sz w:val="28"/>
          <w:szCs w:val="28"/>
        </w:rPr>
        <w:t xml:space="preserve">Участниками конкурса являются </w:t>
      </w:r>
      <w:r w:rsidR="00A77540">
        <w:rPr>
          <w:rFonts w:ascii="Times New Roman" w:eastAsia="Times New Roman" w:hAnsi="Times New Roman" w:cs="Times New Roman"/>
          <w:sz w:val="28"/>
          <w:szCs w:val="28"/>
        </w:rPr>
        <w:t>поселения, входящие в состав</w:t>
      </w:r>
      <w:r w:rsidR="00365092">
        <w:rPr>
          <w:rFonts w:ascii="Times New Roman" w:eastAsia="Times New Roman" w:hAnsi="Times New Roman" w:cs="Times New Roman"/>
          <w:sz w:val="28"/>
          <w:szCs w:val="28"/>
        </w:rPr>
        <w:t xml:space="preserve"> Шарыповского района.</w:t>
      </w:r>
    </w:p>
    <w:p w:rsidR="00FF0AB4" w:rsidRDefault="0032461B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5823C3" w:rsidRPr="00FF0AB4">
        <w:rPr>
          <w:rFonts w:ascii="Times New Roman" w:eastAsia="Times New Roman" w:hAnsi="Times New Roman" w:cs="Times New Roman"/>
          <w:bCs/>
          <w:sz w:val="28"/>
          <w:szCs w:val="28"/>
        </w:rPr>
        <w:t>. Подведение итогов конкурса</w:t>
      </w:r>
      <w:r w:rsidR="00FF0A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F0AB4" w:rsidRDefault="009309B0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9B0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309B0">
        <w:rPr>
          <w:rFonts w:ascii="Times New Roman" w:eastAsia="Times New Roman" w:hAnsi="Times New Roman" w:cs="Times New Roman"/>
          <w:sz w:val="28"/>
          <w:szCs w:val="28"/>
        </w:rPr>
        <w:t xml:space="preserve"> по подведению итогов конкурса на лучшее санитарное состояние и благоустройство территорий сельсоветов Шарыповского района </w:t>
      </w:r>
      <w:r w:rsidR="005823C3" w:rsidRPr="005823C3">
        <w:rPr>
          <w:rFonts w:ascii="Times New Roman" w:eastAsia="Times New Roman" w:hAnsi="Times New Roman" w:cs="Times New Roman"/>
          <w:sz w:val="28"/>
          <w:szCs w:val="28"/>
        </w:rPr>
        <w:t xml:space="preserve">подводит итоги и представляет их на утверждение </w:t>
      </w:r>
      <w:r w:rsidR="005823C3" w:rsidRPr="00BB7AAB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r w:rsidR="00FF0AB4" w:rsidRPr="00BB7AAB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</w:t>
      </w:r>
      <w:r w:rsidR="005823C3" w:rsidRPr="00BB7AAB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5823C3" w:rsidRPr="005823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0AB4" w:rsidRDefault="005823C3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Результаты конкурса определяются по десятибалльной системе, максимальная оценка - </w:t>
      </w:r>
      <w:r w:rsidR="00FF0AB4" w:rsidRPr="00FF0AB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>0 баллов.</w:t>
      </w:r>
    </w:p>
    <w:p w:rsidR="00FF0AB4" w:rsidRDefault="005823C3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Результаты оцениваются по </w:t>
      </w:r>
      <w:r w:rsidR="00BB7AA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 разделам:</w:t>
      </w:r>
    </w:p>
    <w:p w:rsidR="00FF0AB4" w:rsidRDefault="005823C3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I - организация сбора и вывоза ТБО </w:t>
      </w:r>
      <w:r w:rsidR="00FF0AB4">
        <w:rPr>
          <w:rFonts w:ascii="Times New Roman" w:eastAsia="Times New Roman" w:hAnsi="Times New Roman" w:cs="Times New Roman"/>
          <w:sz w:val="28"/>
          <w:szCs w:val="28"/>
        </w:rPr>
        <w:t>на территории сельсовета;</w:t>
      </w:r>
      <w:r w:rsidR="00FF0AB4" w:rsidRPr="00FF0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>максимальная оценка - 10 баллов;</w:t>
      </w:r>
    </w:p>
    <w:p w:rsidR="00FF0AB4" w:rsidRDefault="00FF0AB4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823C3" w:rsidRPr="005823C3">
        <w:rPr>
          <w:rFonts w:ascii="Times New Roman" w:eastAsia="Times New Roman" w:hAnsi="Times New Roman" w:cs="Times New Roman"/>
          <w:sz w:val="28"/>
          <w:szCs w:val="28"/>
        </w:rPr>
        <w:t>I - благоустройство территорий вокруг зданий, сооружений (соблюдение чистоты и порядка, организация газонов, клумб, наличие и состояние малых архитектурных форм, скашивание травы, внешний вид зданий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  <w:r w:rsidRPr="00FF0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>максимальная оценка - 10 баллов;</w:t>
      </w:r>
    </w:p>
    <w:p w:rsidR="00FF0AB4" w:rsidRDefault="005823C3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III </w:t>
      </w:r>
      <w:r w:rsidR="00FF0AB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0AB4" w:rsidRPr="005823C3">
        <w:rPr>
          <w:rFonts w:ascii="Times New Roman" w:eastAsia="Times New Roman" w:hAnsi="Times New Roman" w:cs="Times New Roman"/>
          <w:sz w:val="28"/>
          <w:szCs w:val="28"/>
        </w:rPr>
        <w:t>уличные и внутриквартальные дороги, уличное освещение; максимальная оценка - 10 баллов;</w:t>
      </w:r>
    </w:p>
    <w:p w:rsidR="005823C3" w:rsidRPr="005823C3" w:rsidRDefault="00FF0AB4" w:rsidP="00FF0A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5823C3" w:rsidRPr="005823C3">
        <w:rPr>
          <w:rFonts w:ascii="Times New Roman" w:eastAsia="Times New Roman" w:hAnsi="Times New Roman" w:cs="Times New Roman"/>
          <w:sz w:val="28"/>
          <w:szCs w:val="28"/>
        </w:rPr>
        <w:t>V - выполнение противопожарных мероприятий; максимальная оценка - 10 баллов.</w:t>
      </w:r>
      <w:proofErr w:type="gramEnd"/>
    </w:p>
    <w:p w:rsidR="00FF0AB4" w:rsidRPr="002438A8" w:rsidRDefault="005823C3" w:rsidP="00FF0AB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>При наличии замечаний по разделам комиссия снимает баллы, как правило, одно замечание - 1 балл.</w:t>
      </w:r>
      <w:r w:rsidR="00FF0AB4" w:rsidRPr="00FF0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823C3" w:rsidRPr="005823C3" w:rsidRDefault="005823C3" w:rsidP="00C247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>Претенденты, набравшие наибольшее количество баллов, признаются</w:t>
      </w:r>
      <w:r w:rsidR="00C2479C" w:rsidRPr="00C2479C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5823C3">
        <w:rPr>
          <w:rFonts w:ascii="Times New Roman" w:eastAsia="Times New Roman" w:hAnsi="Times New Roman" w:cs="Times New Roman"/>
          <w:sz w:val="28"/>
          <w:szCs w:val="28"/>
        </w:rPr>
        <w:t>бедителями конкурса.</w:t>
      </w:r>
    </w:p>
    <w:p w:rsidR="005823C3" w:rsidRPr="005823C3" w:rsidRDefault="005823C3" w:rsidP="003246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23C3">
        <w:rPr>
          <w:rFonts w:ascii="Times New Roman" w:eastAsia="Times New Roman" w:hAnsi="Times New Roman" w:cs="Times New Roman"/>
          <w:sz w:val="28"/>
          <w:szCs w:val="28"/>
        </w:rPr>
        <w:t xml:space="preserve">Победители конкурса, занявшие 1, 2 и 3 места, награждаются </w:t>
      </w:r>
      <w:r w:rsidR="0032461B">
        <w:rPr>
          <w:rFonts w:ascii="Times New Roman" w:eastAsia="Times New Roman" w:hAnsi="Times New Roman" w:cs="Times New Roman"/>
          <w:sz w:val="28"/>
          <w:szCs w:val="28"/>
        </w:rPr>
        <w:t>призами и грамотами администрации Шарыповского района.</w:t>
      </w:r>
    </w:p>
    <w:p w:rsidR="00DE1F15" w:rsidRPr="00DE1F15" w:rsidRDefault="00DE1F15" w:rsidP="00DE1F1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F15" w:rsidRDefault="00DE1F15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7107" w:rsidRDefault="00E4710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Default="00612D77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461B" w:rsidRDefault="0032461B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461B" w:rsidRDefault="0032461B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461B" w:rsidRDefault="0032461B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461B" w:rsidRDefault="0032461B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461B" w:rsidRDefault="0032461B" w:rsidP="00DE1F15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2687A" w:rsidRDefault="0062687A" w:rsidP="0062687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Pr="00DE1F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DE1F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62687A" w:rsidRPr="008C3DAA" w:rsidRDefault="0062687A" w:rsidP="0062687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УТВЕРЖДЕНО</w:t>
      </w:r>
    </w:p>
    <w:p w:rsidR="0062687A" w:rsidRPr="008C3DAA" w:rsidRDefault="0062687A" w:rsidP="0062687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  администрации</w:t>
      </w:r>
    </w:p>
    <w:p w:rsidR="0062687A" w:rsidRPr="008C3DAA" w:rsidRDefault="0062687A" w:rsidP="0062687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Шарыповского района</w:t>
      </w:r>
    </w:p>
    <w:p w:rsidR="0062687A" w:rsidRDefault="0062687A" w:rsidP="0062687A">
      <w:pPr>
        <w:spacing w:after="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380E87">
        <w:rPr>
          <w:rFonts w:ascii="Times New Roman" w:eastAsia="Times New Roman" w:hAnsi="Times New Roman" w:cs="Times New Roman"/>
          <w:color w:val="000000"/>
          <w:sz w:val="24"/>
          <w:szCs w:val="24"/>
        </w:rPr>
        <w:t>190-п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«</w:t>
      </w:r>
      <w:r w:rsidR="00380E87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» апреля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8C3DA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32461B" w:rsidRDefault="0032461B" w:rsidP="00612D7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61B" w:rsidRDefault="0032461B" w:rsidP="00612D7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87A" w:rsidRDefault="0062687A" w:rsidP="00612D7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2687A" w:rsidRDefault="0062687A" w:rsidP="00612D7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2687A" w:rsidRPr="007C2B2C" w:rsidRDefault="0062687A" w:rsidP="00612D7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Pr="007C2B2C" w:rsidRDefault="00612D77" w:rsidP="00612D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2B2C">
        <w:rPr>
          <w:rFonts w:ascii="Times New Roman" w:eastAsia="Times New Roman" w:hAnsi="Times New Roman" w:cs="Times New Roman"/>
          <w:sz w:val="28"/>
          <w:szCs w:val="28"/>
        </w:rPr>
        <w:t xml:space="preserve">Состав </w:t>
      </w:r>
    </w:p>
    <w:p w:rsidR="00612D77" w:rsidRPr="007C2B2C" w:rsidRDefault="00612D77" w:rsidP="00612D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C2B2C">
        <w:rPr>
          <w:rFonts w:ascii="Times New Roman" w:eastAsia="Times New Roman" w:hAnsi="Times New Roman" w:cs="Times New Roman"/>
          <w:sz w:val="28"/>
          <w:szCs w:val="28"/>
        </w:rPr>
        <w:t xml:space="preserve">комиссии по подведению итогов </w:t>
      </w:r>
      <w:r w:rsidR="00FE68F9">
        <w:rPr>
          <w:rFonts w:ascii="Times New Roman" w:eastAsia="Times New Roman" w:hAnsi="Times New Roman" w:cs="Times New Roman"/>
          <w:sz w:val="28"/>
          <w:szCs w:val="28"/>
        </w:rPr>
        <w:t xml:space="preserve">конкурса </w:t>
      </w:r>
      <w:r w:rsidR="00FE68F9" w:rsidRPr="00FE68F9">
        <w:rPr>
          <w:rFonts w:ascii="Times New Roman" w:eastAsia="Times New Roman" w:hAnsi="Times New Roman" w:cs="Times New Roman"/>
          <w:sz w:val="28"/>
          <w:szCs w:val="28"/>
        </w:rPr>
        <w:t xml:space="preserve">на лучшее санитарное состояние и благоустройство территорий сельсоветов Шарыповского района </w:t>
      </w:r>
    </w:p>
    <w:p w:rsidR="00612D77" w:rsidRPr="007C2B2C" w:rsidRDefault="00612D77" w:rsidP="00612D7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12D77" w:rsidRPr="007C2B2C" w:rsidRDefault="00612D77" w:rsidP="00612D7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388" w:type="dxa"/>
        <w:tblInd w:w="64" w:type="dxa"/>
        <w:tblLook w:val="0000" w:firstRow="0" w:lastRow="0" w:firstColumn="0" w:lastColumn="0" w:noHBand="0" w:noVBand="0"/>
      </w:tblPr>
      <w:tblGrid>
        <w:gridCol w:w="2748"/>
        <w:gridCol w:w="6640"/>
      </w:tblGrid>
      <w:tr w:rsidR="00FE68F9" w:rsidRPr="007C2B2C" w:rsidTr="00D9107F">
        <w:trPr>
          <w:trHeight w:val="582"/>
        </w:trPr>
        <w:tc>
          <w:tcPr>
            <w:tcW w:w="9388" w:type="dxa"/>
            <w:gridSpan w:val="2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612D77" w:rsidRPr="007C2B2C" w:rsidTr="00C968B2">
        <w:trPr>
          <w:trHeight w:val="411"/>
        </w:trPr>
        <w:tc>
          <w:tcPr>
            <w:tcW w:w="2748" w:type="dxa"/>
          </w:tcPr>
          <w:p w:rsidR="00612D77" w:rsidRPr="007C2B2C" w:rsidRDefault="00612D77" w:rsidP="001F07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Бах А.В. </w:t>
            </w:r>
          </w:p>
          <w:p w:rsidR="00612D77" w:rsidRPr="007C2B2C" w:rsidRDefault="00612D77" w:rsidP="001F07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0" w:type="dxa"/>
          </w:tcPr>
          <w:p w:rsidR="00612D77" w:rsidRPr="007C2B2C" w:rsidRDefault="00612D77" w:rsidP="00FE68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  <w:r w:rsidR="00FE68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E68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общим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вопросам</w:t>
            </w:r>
          </w:p>
        </w:tc>
      </w:tr>
      <w:tr w:rsidR="00FE68F9" w:rsidRPr="007C2B2C" w:rsidTr="00C73C9B">
        <w:trPr>
          <w:trHeight w:val="324"/>
        </w:trPr>
        <w:tc>
          <w:tcPr>
            <w:tcW w:w="9388" w:type="dxa"/>
            <w:gridSpan w:val="2"/>
          </w:tcPr>
          <w:p w:rsidR="00FE68F9" w:rsidRPr="007C2B2C" w:rsidRDefault="00FE68F9" w:rsidP="00A8248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D77A04" w:rsidRPr="007C2B2C" w:rsidTr="001F0771">
        <w:trPr>
          <w:trHeight w:val="324"/>
        </w:trPr>
        <w:tc>
          <w:tcPr>
            <w:tcW w:w="2748" w:type="dxa"/>
          </w:tcPr>
          <w:p w:rsidR="00D77A04" w:rsidRPr="007C2B2C" w:rsidRDefault="00D77A04" w:rsidP="00A8248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Драчев</w:t>
            </w:r>
            <w:proofErr w:type="spellEnd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6640" w:type="dxa"/>
          </w:tcPr>
          <w:p w:rsidR="00D77A04" w:rsidRPr="007C2B2C" w:rsidRDefault="00D77A04" w:rsidP="00A8248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</w:t>
            </w: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сельскому хозяйству и имущественным отношениям</w:t>
            </w: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6640" w:type="dxa"/>
          </w:tcPr>
          <w:p w:rsidR="00FE68F9" w:rsidRDefault="00FE68F9" w:rsidP="00D77A0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C0455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40" w:type="dxa"/>
          </w:tcPr>
          <w:p w:rsidR="00FE68F9" w:rsidRPr="007C2B2C" w:rsidRDefault="00FE68F9" w:rsidP="009309B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309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градостроительства и имущественных отношений</w:t>
            </w: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9309B0" w:rsidRPr="007C2B2C" w:rsidTr="001F0771">
        <w:trPr>
          <w:trHeight w:val="324"/>
        </w:trPr>
        <w:tc>
          <w:tcPr>
            <w:tcW w:w="2748" w:type="dxa"/>
          </w:tcPr>
          <w:p w:rsidR="009309B0" w:rsidRDefault="009309B0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640" w:type="dxa"/>
          </w:tcPr>
          <w:p w:rsidR="009309B0" w:rsidRDefault="009309B0" w:rsidP="00D77A0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Герилович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6640" w:type="dxa"/>
          </w:tcPr>
          <w:p w:rsidR="00FE68F9" w:rsidRPr="007C2B2C" w:rsidRDefault="00FE68F9" w:rsidP="00C968B2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МКУ «Управление службы заказчика</w:t>
            </w:r>
            <w:r w:rsidR="00C968B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FE68F9" w:rsidRPr="007C2B2C" w:rsidTr="001F0771">
        <w:trPr>
          <w:trHeight w:val="462"/>
        </w:trPr>
        <w:tc>
          <w:tcPr>
            <w:tcW w:w="2748" w:type="dxa"/>
          </w:tcPr>
          <w:p w:rsidR="00FE68F9" w:rsidRPr="007C2B2C" w:rsidRDefault="00FE68F9" w:rsidP="00AB36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40" w:type="dxa"/>
          </w:tcPr>
          <w:p w:rsidR="00FE68F9" w:rsidRPr="007C2B2C" w:rsidRDefault="00FE68F9" w:rsidP="00AB36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архитектуре и градостроительству отдела градостроительства и имущественных отношений</w:t>
            </w: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FD65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Любашова</w:t>
            </w:r>
            <w:proofErr w:type="spellEnd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Л.П.</w:t>
            </w:r>
          </w:p>
          <w:p w:rsidR="00FE68F9" w:rsidRPr="007C2B2C" w:rsidRDefault="00FE68F9" w:rsidP="00FD65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68F9" w:rsidRPr="007C2B2C" w:rsidRDefault="00FE68F9" w:rsidP="00FD65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68F9" w:rsidRPr="007C2B2C" w:rsidRDefault="00FE68F9" w:rsidP="00FD65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0" w:type="dxa"/>
          </w:tcPr>
          <w:p w:rsidR="00FE68F9" w:rsidRPr="007C2B2C" w:rsidRDefault="00FE68F9" w:rsidP="00FD65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инвестиций, инноваций, развития предпринимательства и размещения муниципального заказа администрации  Шарыповского района</w:t>
            </w: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Горбикова</w:t>
            </w:r>
            <w:proofErr w:type="spellEnd"/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Н.Г.</w:t>
            </w:r>
          </w:p>
        </w:tc>
        <w:tc>
          <w:tcPr>
            <w:tcW w:w="6640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- пресс-секретарь администрации Шарыповского района</w:t>
            </w:r>
          </w:p>
        </w:tc>
      </w:tr>
      <w:tr w:rsidR="00FE68F9" w:rsidRPr="007C2B2C" w:rsidTr="001F0771">
        <w:trPr>
          <w:trHeight w:val="955"/>
        </w:trPr>
        <w:tc>
          <w:tcPr>
            <w:tcW w:w="2748" w:type="dxa"/>
          </w:tcPr>
          <w:p w:rsidR="00FE68F9" w:rsidRPr="007C2B2C" w:rsidRDefault="00FE68F9" w:rsidP="0095145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Богачева О.Д.</w:t>
            </w:r>
          </w:p>
        </w:tc>
        <w:tc>
          <w:tcPr>
            <w:tcW w:w="6640" w:type="dxa"/>
          </w:tcPr>
          <w:p w:rsidR="00FE68F9" w:rsidRPr="007C2B2C" w:rsidRDefault="00FE68F9" w:rsidP="0095145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2B2C"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председатель Совета села (по согласованию)</w:t>
            </w:r>
          </w:p>
        </w:tc>
      </w:tr>
      <w:tr w:rsidR="00FE68F9" w:rsidRPr="007C2B2C" w:rsidTr="001F0771">
        <w:trPr>
          <w:trHeight w:val="618"/>
        </w:trPr>
        <w:tc>
          <w:tcPr>
            <w:tcW w:w="2748" w:type="dxa"/>
            <w:shd w:val="clear" w:color="auto" w:fill="auto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0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0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68F9" w:rsidRPr="007C2B2C" w:rsidTr="001F0771">
        <w:trPr>
          <w:trHeight w:val="324"/>
        </w:trPr>
        <w:tc>
          <w:tcPr>
            <w:tcW w:w="2748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0" w:type="dxa"/>
          </w:tcPr>
          <w:p w:rsidR="00FE68F9" w:rsidRPr="007C2B2C" w:rsidRDefault="00FE68F9" w:rsidP="001F07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47107" w:rsidRDefault="00E47107" w:rsidP="00DE1F1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GoBack"/>
      <w:bookmarkEnd w:id="23"/>
    </w:p>
    <w:sectPr w:rsidR="00E47107" w:rsidSect="0062687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A5"/>
    <w:rsid w:val="0000117A"/>
    <w:rsid w:val="00001780"/>
    <w:rsid w:val="000030DE"/>
    <w:rsid w:val="0000375C"/>
    <w:rsid w:val="0000478D"/>
    <w:rsid w:val="00004791"/>
    <w:rsid w:val="00005060"/>
    <w:rsid w:val="00006690"/>
    <w:rsid w:val="00006D3E"/>
    <w:rsid w:val="00007C34"/>
    <w:rsid w:val="000106B6"/>
    <w:rsid w:val="00010740"/>
    <w:rsid w:val="000108AC"/>
    <w:rsid w:val="00011212"/>
    <w:rsid w:val="00013448"/>
    <w:rsid w:val="00014258"/>
    <w:rsid w:val="0001472A"/>
    <w:rsid w:val="00014E34"/>
    <w:rsid w:val="00015355"/>
    <w:rsid w:val="00015C50"/>
    <w:rsid w:val="00015C56"/>
    <w:rsid w:val="000167A2"/>
    <w:rsid w:val="000167DA"/>
    <w:rsid w:val="00016EEC"/>
    <w:rsid w:val="000172F0"/>
    <w:rsid w:val="0002191E"/>
    <w:rsid w:val="00022C7A"/>
    <w:rsid w:val="00025677"/>
    <w:rsid w:val="0002600E"/>
    <w:rsid w:val="000272AE"/>
    <w:rsid w:val="000311C0"/>
    <w:rsid w:val="0003244C"/>
    <w:rsid w:val="00032FDD"/>
    <w:rsid w:val="00034B63"/>
    <w:rsid w:val="00034C7C"/>
    <w:rsid w:val="00035DF5"/>
    <w:rsid w:val="000400E0"/>
    <w:rsid w:val="00040E18"/>
    <w:rsid w:val="00040F73"/>
    <w:rsid w:val="00042894"/>
    <w:rsid w:val="0004292A"/>
    <w:rsid w:val="00046673"/>
    <w:rsid w:val="00047B9F"/>
    <w:rsid w:val="00047DCD"/>
    <w:rsid w:val="00051508"/>
    <w:rsid w:val="00051580"/>
    <w:rsid w:val="00054495"/>
    <w:rsid w:val="0005649F"/>
    <w:rsid w:val="00056CFE"/>
    <w:rsid w:val="00056E97"/>
    <w:rsid w:val="00060354"/>
    <w:rsid w:val="0006076F"/>
    <w:rsid w:val="00061696"/>
    <w:rsid w:val="00061A5F"/>
    <w:rsid w:val="00061C6B"/>
    <w:rsid w:val="00062104"/>
    <w:rsid w:val="000624C5"/>
    <w:rsid w:val="0006289F"/>
    <w:rsid w:val="000636C2"/>
    <w:rsid w:val="00065585"/>
    <w:rsid w:val="00065E56"/>
    <w:rsid w:val="000662B3"/>
    <w:rsid w:val="00066698"/>
    <w:rsid w:val="00066A37"/>
    <w:rsid w:val="00067AEA"/>
    <w:rsid w:val="000700C2"/>
    <w:rsid w:val="00070FEE"/>
    <w:rsid w:val="00071C81"/>
    <w:rsid w:val="000735E9"/>
    <w:rsid w:val="000738A2"/>
    <w:rsid w:val="0007390A"/>
    <w:rsid w:val="00073ABA"/>
    <w:rsid w:val="00074202"/>
    <w:rsid w:val="00074513"/>
    <w:rsid w:val="00075214"/>
    <w:rsid w:val="00076AA8"/>
    <w:rsid w:val="00077C12"/>
    <w:rsid w:val="0008036A"/>
    <w:rsid w:val="00080E73"/>
    <w:rsid w:val="000828C5"/>
    <w:rsid w:val="00082F56"/>
    <w:rsid w:val="0008319E"/>
    <w:rsid w:val="00083297"/>
    <w:rsid w:val="00084A1F"/>
    <w:rsid w:val="00084D20"/>
    <w:rsid w:val="0008619B"/>
    <w:rsid w:val="00086A64"/>
    <w:rsid w:val="000870B1"/>
    <w:rsid w:val="00087233"/>
    <w:rsid w:val="00087714"/>
    <w:rsid w:val="00090938"/>
    <w:rsid w:val="00092562"/>
    <w:rsid w:val="0009299D"/>
    <w:rsid w:val="000950B6"/>
    <w:rsid w:val="00095297"/>
    <w:rsid w:val="00095FE3"/>
    <w:rsid w:val="00096611"/>
    <w:rsid w:val="00097311"/>
    <w:rsid w:val="000978A2"/>
    <w:rsid w:val="000A04FA"/>
    <w:rsid w:val="000A122B"/>
    <w:rsid w:val="000A1278"/>
    <w:rsid w:val="000A1834"/>
    <w:rsid w:val="000A1A1C"/>
    <w:rsid w:val="000A1EC9"/>
    <w:rsid w:val="000A6D90"/>
    <w:rsid w:val="000B0335"/>
    <w:rsid w:val="000B0457"/>
    <w:rsid w:val="000B052A"/>
    <w:rsid w:val="000B0BE6"/>
    <w:rsid w:val="000B2EBC"/>
    <w:rsid w:val="000B3CA5"/>
    <w:rsid w:val="000B6FA2"/>
    <w:rsid w:val="000B7E0D"/>
    <w:rsid w:val="000C014E"/>
    <w:rsid w:val="000C0CAA"/>
    <w:rsid w:val="000C13FA"/>
    <w:rsid w:val="000C30B7"/>
    <w:rsid w:val="000C3269"/>
    <w:rsid w:val="000C348A"/>
    <w:rsid w:val="000C43F4"/>
    <w:rsid w:val="000C4CF0"/>
    <w:rsid w:val="000C4EC6"/>
    <w:rsid w:val="000C5935"/>
    <w:rsid w:val="000C6E8C"/>
    <w:rsid w:val="000C7549"/>
    <w:rsid w:val="000D2495"/>
    <w:rsid w:val="000D2547"/>
    <w:rsid w:val="000D3B5E"/>
    <w:rsid w:val="000D4D56"/>
    <w:rsid w:val="000D5397"/>
    <w:rsid w:val="000D5398"/>
    <w:rsid w:val="000D5F80"/>
    <w:rsid w:val="000D648A"/>
    <w:rsid w:val="000D6DA6"/>
    <w:rsid w:val="000D711E"/>
    <w:rsid w:val="000D748D"/>
    <w:rsid w:val="000E082A"/>
    <w:rsid w:val="000E1DD1"/>
    <w:rsid w:val="000E23D5"/>
    <w:rsid w:val="000E2A86"/>
    <w:rsid w:val="000E33D3"/>
    <w:rsid w:val="000E3C26"/>
    <w:rsid w:val="000E4A32"/>
    <w:rsid w:val="000E5949"/>
    <w:rsid w:val="000E60BE"/>
    <w:rsid w:val="000E6255"/>
    <w:rsid w:val="000E7377"/>
    <w:rsid w:val="000E7AD3"/>
    <w:rsid w:val="000F1BED"/>
    <w:rsid w:val="000F30D8"/>
    <w:rsid w:val="000F4421"/>
    <w:rsid w:val="000F593C"/>
    <w:rsid w:val="000F61ED"/>
    <w:rsid w:val="000F65E0"/>
    <w:rsid w:val="000F67D5"/>
    <w:rsid w:val="000F69FD"/>
    <w:rsid w:val="000F6F1A"/>
    <w:rsid w:val="000F7F36"/>
    <w:rsid w:val="00100195"/>
    <w:rsid w:val="00100258"/>
    <w:rsid w:val="00100760"/>
    <w:rsid w:val="0010159B"/>
    <w:rsid w:val="0010210F"/>
    <w:rsid w:val="001031D7"/>
    <w:rsid w:val="0010363D"/>
    <w:rsid w:val="00103E40"/>
    <w:rsid w:val="0010467B"/>
    <w:rsid w:val="0010603D"/>
    <w:rsid w:val="001063F8"/>
    <w:rsid w:val="00110576"/>
    <w:rsid w:val="00110D6A"/>
    <w:rsid w:val="0011252C"/>
    <w:rsid w:val="00112BC0"/>
    <w:rsid w:val="0011316A"/>
    <w:rsid w:val="001141E0"/>
    <w:rsid w:val="00114B73"/>
    <w:rsid w:val="001151C3"/>
    <w:rsid w:val="00116DE9"/>
    <w:rsid w:val="001176CB"/>
    <w:rsid w:val="00117ADD"/>
    <w:rsid w:val="00120935"/>
    <w:rsid w:val="00120E6D"/>
    <w:rsid w:val="001213B7"/>
    <w:rsid w:val="0012142F"/>
    <w:rsid w:val="00122D8A"/>
    <w:rsid w:val="00123423"/>
    <w:rsid w:val="00123DFF"/>
    <w:rsid w:val="00125F4E"/>
    <w:rsid w:val="00125FF6"/>
    <w:rsid w:val="00126882"/>
    <w:rsid w:val="0013008F"/>
    <w:rsid w:val="001309A6"/>
    <w:rsid w:val="00131631"/>
    <w:rsid w:val="00131891"/>
    <w:rsid w:val="00131D2C"/>
    <w:rsid w:val="00131F66"/>
    <w:rsid w:val="0013260D"/>
    <w:rsid w:val="00133FCF"/>
    <w:rsid w:val="00135BAF"/>
    <w:rsid w:val="001375E8"/>
    <w:rsid w:val="001378C0"/>
    <w:rsid w:val="00137D1F"/>
    <w:rsid w:val="00137DD9"/>
    <w:rsid w:val="001423E6"/>
    <w:rsid w:val="00143200"/>
    <w:rsid w:val="00143D3D"/>
    <w:rsid w:val="00143FB3"/>
    <w:rsid w:val="00144826"/>
    <w:rsid w:val="001451F4"/>
    <w:rsid w:val="00147AFC"/>
    <w:rsid w:val="00150967"/>
    <w:rsid w:val="00151124"/>
    <w:rsid w:val="00151371"/>
    <w:rsid w:val="001517B9"/>
    <w:rsid w:val="00152457"/>
    <w:rsid w:val="0015338E"/>
    <w:rsid w:val="00153A04"/>
    <w:rsid w:val="00153F45"/>
    <w:rsid w:val="001560B9"/>
    <w:rsid w:val="00156BF3"/>
    <w:rsid w:val="00160ED6"/>
    <w:rsid w:val="00161906"/>
    <w:rsid w:val="001622D9"/>
    <w:rsid w:val="001633C1"/>
    <w:rsid w:val="00163A99"/>
    <w:rsid w:val="0016437F"/>
    <w:rsid w:val="00165FDF"/>
    <w:rsid w:val="00170109"/>
    <w:rsid w:val="0017157D"/>
    <w:rsid w:val="0017197B"/>
    <w:rsid w:val="00172CDA"/>
    <w:rsid w:val="0017598E"/>
    <w:rsid w:val="00175CD4"/>
    <w:rsid w:val="00177785"/>
    <w:rsid w:val="00180EFB"/>
    <w:rsid w:val="00181566"/>
    <w:rsid w:val="00183AEA"/>
    <w:rsid w:val="00184053"/>
    <w:rsid w:val="00185561"/>
    <w:rsid w:val="00187523"/>
    <w:rsid w:val="00190C2F"/>
    <w:rsid w:val="001912E2"/>
    <w:rsid w:val="00191870"/>
    <w:rsid w:val="0019214D"/>
    <w:rsid w:val="00192C28"/>
    <w:rsid w:val="00195D5E"/>
    <w:rsid w:val="00195EF0"/>
    <w:rsid w:val="00196F7E"/>
    <w:rsid w:val="00197348"/>
    <w:rsid w:val="001974D0"/>
    <w:rsid w:val="0019793A"/>
    <w:rsid w:val="001A1724"/>
    <w:rsid w:val="001A21F1"/>
    <w:rsid w:val="001A379C"/>
    <w:rsid w:val="001A45D0"/>
    <w:rsid w:val="001A5E76"/>
    <w:rsid w:val="001A72F8"/>
    <w:rsid w:val="001A7923"/>
    <w:rsid w:val="001B04CB"/>
    <w:rsid w:val="001B1E72"/>
    <w:rsid w:val="001B2387"/>
    <w:rsid w:val="001B3C5B"/>
    <w:rsid w:val="001B3F1C"/>
    <w:rsid w:val="001B4162"/>
    <w:rsid w:val="001B41BF"/>
    <w:rsid w:val="001B4EAC"/>
    <w:rsid w:val="001B7324"/>
    <w:rsid w:val="001B7704"/>
    <w:rsid w:val="001B79E7"/>
    <w:rsid w:val="001C0103"/>
    <w:rsid w:val="001C0B6F"/>
    <w:rsid w:val="001C14FB"/>
    <w:rsid w:val="001C344B"/>
    <w:rsid w:val="001C3CF6"/>
    <w:rsid w:val="001C4656"/>
    <w:rsid w:val="001C67DD"/>
    <w:rsid w:val="001C7B26"/>
    <w:rsid w:val="001C7D7E"/>
    <w:rsid w:val="001D1B3A"/>
    <w:rsid w:val="001D1C0E"/>
    <w:rsid w:val="001D1FBA"/>
    <w:rsid w:val="001D3516"/>
    <w:rsid w:val="001D3E34"/>
    <w:rsid w:val="001D4695"/>
    <w:rsid w:val="001D72D0"/>
    <w:rsid w:val="001E01BC"/>
    <w:rsid w:val="001E03E8"/>
    <w:rsid w:val="001E0C8A"/>
    <w:rsid w:val="001E1026"/>
    <w:rsid w:val="001E3242"/>
    <w:rsid w:val="001E4442"/>
    <w:rsid w:val="001E5B64"/>
    <w:rsid w:val="001E6267"/>
    <w:rsid w:val="001E65E7"/>
    <w:rsid w:val="001E66B6"/>
    <w:rsid w:val="001E6A90"/>
    <w:rsid w:val="001E6C80"/>
    <w:rsid w:val="001F4ADC"/>
    <w:rsid w:val="001F5CAF"/>
    <w:rsid w:val="001F655A"/>
    <w:rsid w:val="001F6593"/>
    <w:rsid w:val="001F6F3B"/>
    <w:rsid w:val="001F7123"/>
    <w:rsid w:val="001F7B2C"/>
    <w:rsid w:val="0020080E"/>
    <w:rsid w:val="00205B6D"/>
    <w:rsid w:val="00205CDA"/>
    <w:rsid w:val="0020680E"/>
    <w:rsid w:val="00207C9E"/>
    <w:rsid w:val="0021006B"/>
    <w:rsid w:val="00210D04"/>
    <w:rsid w:val="0021253E"/>
    <w:rsid w:val="00212D33"/>
    <w:rsid w:val="00214471"/>
    <w:rsid w:val="0021476D"/>
    <w:rsid w:val="002147D5"/>
    <w:rsid w:val="00215E6C"/>
    <w:rsid w:val="0021769D"/>
    <w:rsid w:val="00217807"/>
    <w:rsid w:val="00217AB1"/>
    <w:rsid w:val="0022093B"/>
    <w:rsid w:val="00220CD8"/>
    <w:rsid w:val="002213C9"/>
    <w:rsid w:val="002215E3"/>
    <w:rsid w:val="00222D62"/>
    <w:rsid w:val="00223F85"/>
    <w:rsid w:val="0022407A"/>
    <w:rsid w:val="002243A4"/>
    <w:rsid w:val="00224C0D"/>
    <w:rsid w:val="00225681"/>
    <w:rsid w:val="00226790"/>
    <w:rsid w:val="00226CBA"/>
    <w:rsid w:val="002276DD"/>
    <w:rsid w:val="00230542"/>
    <w:rsid w:val="00230AA3"/>
    <w:rsid w:val="00230FCA"/>
    <w:rsid w:val="00231342"/>
    <w:rsid w:val="0023136B"/>
    <w:rsid w:val="0023136E"/>
    <w:rsid w:val="00231487"/>
    <w:rsid w:val="00231F3A"/>
    <w:rsid w:val="0023342D"/>
    <w:rsid w:val="00233622"/>
    <w:rsid w:val="00233823"/>
    <w:rsid w:val="00233D1C"/>
    <w:rsid w:val="00236079"/>
    <w:rsid w:val="002361F7"/>
    <w:rsid w:val="00237BF0"/>
    <w:rsid w:val="00237C92"/>
    <w:rsid w:val="00241F6C"/>
    <w:rsid w:val="0024240B"/>
    <w:rsid w:val="0024265C"/>
    <w:rsid w:val="00242793"/>
    <w:rsid w:val="002438A8"/>
    <w:rsid w:val="00244073"/>
    <w:rsid w:val="002442C4"/>
    <w:rsid w:val="00244363"/>
    <w:rsid w:val="00244DB2"/>
    <w:rsid w:val="002453B5"/>
    <w:rsid w:val="0024628D"/>
    <w:rsid w:val="00246670"/>
    <w:rsid w:val="002475B7"/>
    <w:rsid w:val="00247A2D"/>
    <w:rsid w:val="0025003E"/>
    <w:rsid w:val="002512F1"/>
    <w:rsid w:val="002528F0"/>
    <w:rsid w:val="00253954"/>
    <w:rsid w:val="00253D9E"/>
    <w:rsid w:val="00254156"/>
    <w:rsid w:val="00254505"/>
    <w:rsid w:val="00254F2C"/>
    <w:rsid w:val="00255749"/>
    <w:rsid w:val="00257A77"/>
    <w:rsid w:val="0026046F"/>
    <w:rsid w:val="00260FD6"/>
    <w:rsid w:val="002613DB"/>
    <w:rsid w:val="002614D5"/>
    <w:rsid w:val="002623BA"/>
    <w:rsid w:val="0026411A"/>
    <w:rsid w:val="00264215"/>
    <w:rsid w:val="00264B4F"/>
    <w:rsid w:val="0026593B"/>
    <w:rsid w:val="002660DD"/>
    <w:rsid w:val="002670A7"/>
    <w:rsid w:val="002676B0"/>
    <w:rsid w:val="00267E89"/>
    <w:rsid w:val="002700B9"/>
    <w:rsid w:val="0027034D"/>
    <w:rsid w:val="00270A19"/>
    <w:rsid w:val="0027108A"/>
    <w:rsid w:val="0027196F"/>
    <w:rsid w:val="00271FF9"/>
    <w:rsid w:val="00272513"/>
    <w:rsid w:val="00273445"/>
    <w:rsid w:val="00274890"/>
    <w:rsid w:val="00274B61"/>
    <w:rsid w:val="0027601E"/>
    <w:rsid w:val="002766EF"/>
    <w:rsid w:val="002767B5"/>
    <w:rsid w:val="002767DA"/>
    <w:rsid w:val="00276A3A"/>
    <w:rsid w:val="00277261"/>
    <w:rsid w:val="00280A21"/>
    <w:rsid w:val="002811EC"/>
    <w:rsid w:val="002820AE"/>
    <w:rsid w:val="002826AC"/>
    <w:rsid w:val="00282933"/>
    <w:rsid w:val="00282BA7"/>
    <w:rsid w:val="00283CFC"/>
    <w:rsid w:val="00284AE7"/>
    <w:rsid w:val="00285C0D"/>
    <w:rsid w:val="00286631"/>
    <w:rsid w:val="00286979"/>
    <w:rsid w:val="00290778"/>
    <w:rsid w:val="002913F3"/>
    <w:rsid w:val="002915EC"/>
    <w:rsid w:val="00291645"/>
    <w:rsid w:val="00291982"/>
    <w:rsid w:val="0029258C"/>
    <w:rsid w:val="00292B00"/>
    <w:rsid w:val="00292BA9"/>
    <w:rsid w:val="00292FBC"/>
    <w:rsid w:val="00293D0E"/>
    <w:rsid w:val="002962FD"/>
    <w:rsid w:val="002966C1"/>
    <w:rsid w:val="00296A5E"/>
    <w:rsid w:val="0029729C"/>
    <w:rsid w:val="00297387"/>
    <w:rsid w:val="00297EA2"/>
    <w:rsid w:val="002A074F"/>
    <w:rsid w:val="002A1621"/>
    <w:rsid w:val="002A1913"/>
    <w:rsid w:val="002A2761"/>
    <w:rsid w:val="002A3930"/>
    <w:rsid w:val="002A5A99"/>
    <w:rsid w:val="002A647E"/>
    <w:rsid w:val="002A6E35"/>
    <w:rsid w:val="002A7BDC"/>
    <w:rsid w:val="002B07C3"/>
    <w:rsid w:val="002B0ACB"/>
    <w:rsid w:val="002B0D9F"/>
    <w:rsid w:val="002B31BB"/>
    <w:rsid w:val="002B34F3"/>
    <w:rsid w:val="002B5895"/>
    <w:rsid w:val="002B6117"/>
    <w:rsid w:val="002B7E53"/>
    <w:rsid w:val="002C0190"/>
    <w:rsid w:val="002C0770"/>
    <w:rsid w:val="002C0BAA"/>
    <w:rsid w:val="002C133D"/>
    <w:rsid w:val="002C1FF3"/>
    <w:rsid w:val="002C3B61"/>
    <w:rsid w:val="002C4385"/>
    <w:rsid w:val="002C593A"/>
    <w:rsid w:val="002C72E5"/>
    <w:rsid w:val="002D18F0"/>
    <w:rsid w:val="002D1B7B"/>
    <w:rsid w:val="002D229B"/>
    <w:rsid w:val="002D3731"/>
    <w:rsid w:val="002D37CD"/>
    <w:rsid w:val="002D4935"/>
    <w:rsid w:val="002D4B79"/>
    <w:rsid w:val="002D4C28"/>
    <w:rsid w:val="002D50D1"/>
    <w:rsid w:val="002D51B4"/>
    <w:rsid w:val="002E1321"/>
    <w:rsid w:val="002E1652"/>
    <w:rsid w:val="002E26E3"/>
    <w:rsid w:val="002E43E5"/>
    <w:rsid w:val="002E4E12"/>
    <w:rsid w:val="002E5520"/>
    <w:rsid w:val="002E67C4"/>
    <w:rsid w:val="002E7540"/>
    <w:rsid w:val="002E7A60"/>
    <w:rsid w:val="002F1A2C"/>
    <w:rsid w:val="002F2820"/>
    <w:rsid w:val="002F361A"/>
    <w:rsid w:val="002F3F86"/>
    <w:rsid w:val="002F3FB6"/>
    <w:rsid w:val="002F4A94"/>
    <w:rsid w:val="002F4AD6"/>
    <w:rsid w:val="002F618C"/>
    <w:rsid w:val="002F76B9"/>
    <w:rsid w:val="00300188"/>
    <w:rsid w:val="003002D2"/>
    <w:rsid w:val="00300E39"/>
    <w:rsid w:val="00301C28"/>
    <w:rsid w:val="00303817"/>
    <w:rsid w:val="00303994"/>
    <w:rsid w:val="00304645"/>
    <w:rsid w:val="00304F61"/>
    <w:rsid w:val="00304F6E"/>
    <w:rsid w:val="0030637B"/>
    <w:rsid w:val="00306FCB"/>
    <w:rsid w:val="00307930"/>
    <w:rsid w:val="0031010E"/>
    <w:rsid w:val="003110E5"/>
    <w:rsid w:val="00311751"/>
    <w:rsid w:val="003124B5"/>
    <w:rsid w:val="003125AE"/>
    <w:rsid w:val="00312D9C"/>
    <w:rsid w:val="00312E27"/>
    <w:rsid w:val="00313B90"/>
    <w:rsid w:val="00314671"/>
    <w:rsid w:val="00315203"/>
    <w:rsid w:val="003152A5"/>
    <w:rsid w:val="003152D4"/>
    <w:rsid w:val="00316EEE"/>
    <w:rsid w:val="00317753"/>
    <w:rsid w:val="00317800"/>
    <w:rsid w:val="00320595"/>
    <w:rsid w:val="00320B11"/>
    <w:rsid w:val="00321BE7"/>
    <w:rsid w:val="00322946"/>
    <w:rsid w:val="003239B3"/>
    <w:rsid w:val="0032461B"/>
    <w:rsid w:val="0032491D"/>
    <w:rsid w:val="003252BF"/>
    <w:rsid w:val="00326864"/>
    <w:rsid w:val="00326B25"/>
    <w:rsid w:val="003275D0"/>
    <w:rsid w:val="003320EA"/>
    <w:rsid w:val="0033239F"/>
    <w:rsid w:val="00332D43"/>
    <w:rsid w:val="003333CF"/>
    <w:rsid w:val="00333956"/>
    <w:rsid w:val="00335AF9"/>
    <w:rsid w:val="00335BA2"/>
    <w:rsid w:val="00335ED5"/>
    <w:rsid w:val="00336222"/>
    <w:rsid w:val="003366C4"/>
    <w:rsid w:val="00337BF5"/>
    <w:rsid w:val="00341158"/>
    <w:rsid w:val="00341507"/>
    <w:rsid w:val="003427B3"/>
    <w:rsid w:val="0034319A"/>
    <w:rsid w:val="003433E6"/>
    <w:rsid w:val="00343670"/>
    <w:rsid w:val="00344912"/>
    <w:rsid w:val="00344D67"/>
    <w:rsid w:val="00344F71"/>
    <w:rsid w:val="003463B5"/>
    <w:rsid w:val="0034680B"/>
    <w:rsid w:val="00346978"/>
    <w:rsid w:val="00347951"/>
    <w:rsid w:val="00347A0B"/>
    <w:rsid w:val="00347E6E"/>
    <w:rsid w:val="00350249"/>
    <w:rsid w:val="003511B2"/>
    <w:rsid w:val="0035227C"/>
    <w:rsid w:val="003525A5"/>
    <w:rsid w:val="00354CA2"/>
    <w:rsid w:val="0035552D"/>
    <w:rsid w:val="00355B08"/>
    <w:rsid w:val="003561AF"/>
    <w:rsid w:val="00356CE3"/>
    <w:rsid w:val="0036051A"/>
    <w:rsid w:val="00361672"/>
    <w:rsid w:val="00365092"/>
    <w:rsid w:val="00365348"/>
    <w:rsid w:val="00366F0D"/>
    <w:rsid w:val="003718C1"/>
    <w:rsid w:val="00373362"/>
    <w:rsid w:val="0037351C"/>
    <w:rsid w:val="00374F7D"/>
    <w:rsid w:val="00376464"/>
    <w:rsid w:val="00376581"/>
    <w:rsid w:val="0037689A"/>
    <w:rsid w:val="00377101"/>
    <w:rsid w:val="00377580"/>
    <w:rsid w:val="003803E6"/>
    <w:rsid w:val="00380E87"/>
    <w:rsid w:val="003816AD"/>
    <w:rsid w:val="003819AE"/>
    <w:rsid w:val="00381D87"/>
    <w:rsid w:val="0038235F"/>
    <w:rsid w:val="00382612"/>
    <w:rsid w:val="00382D5A"/>
    <w:rsid w:val="00382F1F"/>
    <w:rsid w:val="003836B8"/>
    <w:rsid w:val="00383892"/>
    <w:rsid w:val="003848EE"/>
    <w:rsid w:val="003854D0"/>
    <w:rsid w:val="00385ED2"/>
    <w:rsid w:val="003863CC"/>
    <w:rsid w:val="00386473"/>
    <w:rsid w:val="00387372"/>
    <w:rsid w:val="0038796B"/>
    <w:rsid w:val="00387CB1"/>
    <w:rsid w:val="00391461"/>
    <w:rsid w:val="0039334B"/>
    <w:rsid w:val="0039454B"/>
    <w:rsid w:val="003963E1"/>
    <w:rsid w:val="00397EAA"/>
    <w:rsid w:val="003A1564"/>
    <w:rsid w:val="003A18F0"/>
    <w:rsid w:val="003A2DBA"/>
    <w:rsid w:val="003A450D"/>
    <w:rsid w:val="003A5716"/>
    <w:rsid w:val="003A586A"/>
    <w:rsid w:val="003A5970"/>
    <w:rsid w:val="003A59EC"/>
    <w:rsid w:val="003A63FA"/>
    <w:rsid w:val="003A7458"/>
    <w:rsid w:val="003B0051"/>
    <w:rsid w:val="003B023E"/>
    <w:rsid w:val="003B06C3"/>
    <w:rsid w:val="003B11E2"/>
    <w:rsid w:val="003B220F"/>
    <w:rsid w:val="003B2A64"/>
    <w:rsid w:val="003B2CD6"/>
    <w:rsid w:val="003B39EF"/>
    <w:rsid w:val="003B47C1"/>
    <w:rsid w:val="003B4987"/>
    <w:rsid w:val="003B745D"/>
    <w:rsid w:val="003B74A7"/>
    <w:rsid w:val="003C0CB1"/>
    <w:rsid w:val="003C1063"/>
    <w:rsid w:val="003C16D7"/>
    <w:rsid w:val="003C5250"/>
    <w:rsid w:val="003C6DA7"/>
    <w:rsid w:val="003C7A63"/>
    <w:rsid w:val="003C7B1F"/>
    <w:rsid w:val="003D0662"/>
    <w:rsid w:val="003D125A"/>
    <w:rsid w:val="003D204A"/>
    <w:rsid w:val="003D2DFA"/>
    <w:rsid w:val="003D3120"/>
    <w:rsid w:val="003D413A"/>
    <w:rsid w:val="003D4FA6"/>
    <w:rsid w:val="003D66F6"/>
    <w:rsid w:val="003D75E2"/>
    <w:rsid w:val="003E0656"/>
    <w:rsid w:val="003E0D0E"/>
    <w:rsid w:val="003E0E8A"/>
    <w:rsid w:val="003E0F0F"/>
    <w:rsid w:val="003E1BB4"/>
    <w:rsid w:val="003E1F15"/>
    <w:rsid w:val="003E2006"/>
    <w:rsid w:val="003E367A"/>
    <w:rsid w:val="003E379E"/>
    <w:rsid w:val="003E42C7"/>
    <w:rsid w:val="003E4527"/>
    <w:rsid w:val="003E4595"/>
    <w:rsid w:val="003E5D81"/>
    <w:rsid w:val="003E6420"/>
    <w:rsid w:val="003E644B"/>
    <w:rsid w:val="003E6A3C"/>
    <w:rsid w:val="003E7C58"/>
    <w:rsid w:val="003F0BD4"/>
    <w:rsid w:val="003F188C"/>
    <w:rsid w:val="003F2A44"/>
    <w:rsid w:val="003F3279"/>
    <w:rsid w:val="003F3886"/>
    <w:rsid w:val="003F52E0"/>
    <w:rsid w:val="003F570D"/>
    <w:rsid w:val="003F594B"/>
    <w:rsid w:val="003F617D"/>
    <w:rsid w:val="003F6A6D"/>
    <w:rsid w:val="00400BFA"/>
    <w:rsid w:val="00401C4F"/>
    <w:rsid w:val="004044BE"/>
    <w:rsid w:val="00404ACB"/>
    <w:rsid w:val="00404F0C"/>
    <w:rsid w:val="00405813"/>
    <w:rsid w:val="00406C2A"/>
    <w:rsid w:val="00407189"/>
    <w:rsid w:val="00410B39"/>
    <w:rsid w:val="00411C49"/>
    <w:rsid w:val="00412C6B"/>
    <w:rsid w:val="00413B9F"/>
    <w:rsid w:val="00415389"/>
    <w:rsid w:val="0041571F"/>
    <w:rsid w:val="0041597A"/>
    <w:rsid w:val="0042025B"/>
    <w:rsid w:val="004212E6"/>
    <w:rsid w:val="004221B5"/>
    <w:rsid w:val="00422DAC"/>
    <w:rsid w:val="00423088"/>
    <w:rsid w:val="00424238"/>
    <w:rsid w:val="0042479F"/>
    <w:rsid w:val="00424A58"/>
    <w:rsid w:val="00424B5A"/>
    <w:rsid w:val="00424F9B"/>
    <w:rsid w:val="0042569C"/>
    <w:rsid w:val="004258D4"/>
    <w:rsid w:val="004300FF"/>
    <w:rsid w:val="0043070A"/>
    <w:rsid w:val="00430F28"/>
    <w:rsid w:val="00431261"/>
    <w:rsid w:val="00431375"/>
    <w:rsid w:val="00432083"/>
    <w:rsid w:val="00432A10"/>
    <w:rsid w:val="00433FD8"/>
    <w:rsid w:val="00435522"/>
    <w:rsid w:val="00435B89"/>
    <w:rsid w:val="0043761C"/>
    <w:rsid w:val="00437D99"/>
    <w:rsid w:val="004416E1"/>
    <w:rsid w:val="004417C6"/>
    <w:rsid w:val="00441D7D"/>
    <w:rsid w:val="0044350C"/>
    <w:rsid w:val="004438C6"/>
    <w:rsid w:val="00443B83"/>
    <w:rsid w:val="00447E84"/>
    <w:rsid w:val="004503A7"/>
    <w:rsid w:val="00450A1B"/>
    <w:rsid w:val="0045113F"/>
    <w:rsid w:val="00451831"/>
    <w:rsid w:val="004520EF"/>
    <w:rsid w:val="0045342E"/>
    <w:rsid w:val="00454AFC"/>
    <w:rsid w:val="00454E8A"/>
    <w:rsid w:val="00456ED2"/>
    <w:rsid w:val="00457626"/>
    <w:rsid w:val="004600DB"/>
    <w:rsid w:val="004604FB"/>
    <w:rsid w:val="0046060F"/>
    <w:rsid w:val="004618BA"/>
    <w:rsid w:val="0046220A"/>
    <w:rsid w:val="00462912"/>
    <w:rsid w:val="00464045"/>
    <w:rsid w:val="00464AF1"/>
    <w:rsid w:val="00465485"/>
    <w:rsid w:val="0046693D"/>
    <w:rsid w:val="00466F0F"/>
    <w:rsid w:val="0047132E"/>
    <w:rsid w:val="0047160C"/>
    <w:rsid w:val="00471CE4"/>
    <w:rsid w:val="004722C4"/>
    <w:rsid w:val="00473555"/>
    <w:rsid w:val="00473C41"/>
    <w:rsid w:val="00475AF8"/>
    <w:rsid w:val="00475B95"/>
    <w:rsid w:val="004760F9"/>
    <w:rsid w:val="00476CBC"/>
    <w:rsid w:val="00481000"/>
    <w:rsid w:val="00481347"/>
    <w:rsid w:val="0048155C"/>
    <w:rsid w:val="004816EE"/>
    <w:rsid w:val="0048270D"/>
    <w:rsid w:val="0048338F"/>
    <w:rsid w:val="0048421E"/>
    <w:rsid w:val="00484BA6"/>
    <w:rsid w:val="004854E2"/>
    <w:rsid w:val="004857D6"/>
    <w:rsid w:val="00486E40"/>
    <w:rsid w:val="00486F5B"/>
    <w:rsid w:val="00492F52"/>
    <w:rsid w:val="0049321D"/>
    <w:rsid w:val="00494575"/>
    <w:rsid w:val="004946C8"/>
    <w:rsid w:val="0049473B"/>
    <w:rsid w:val="0049704C"/>
    <w:rsid w:val="00497BBA"/>
    <w:rsid w:val="00497E03"/>
    <w:rsid w:val="004A0365"/>
    <w:rsid w:val="004A04C1"/>
    <w:rsid w:val="004A0533"/>
    <w:rsid w:val="004A2657"/>
    <w:rsid w:val="004A7908"/>
    <w:rsid w:val="004B0F8B"/>
    <w:rsid w:val="004B10D3"/>
    <w:rsid w:val="004B222D"/>
    <w:rsid w:val="004B27D2"/>
    <w:rsid w:val="004B309B"/>
    <w:rsid w:val="004B30CD"/>
    <w:rsid w:val="004B381A"/>
    <w:rsid w:val="004B3AAD"/>
    <w:rsid w:val="004B4123"/>
    <w:rsid w:val="004B6140"/>
    <w:rsid w:val="004B68C9"/>
    <w:rsid w:val="004B7E69"/>
    <w:rsid w:val="004C05C4"/>
    <w:rsid w:val="004C0C48"/>
    <w:rsid w:val="004C13AF"/>
    <w:rsid w:val="004C1668"/>
    <w:rsid w:val="004C17B7"/>
    <w:rsid w:val="004C2AAF"/>
    <w:rsid w:val="004C2B43"/>
    <w:rsid w:val="004C42C6"/>
    <w:rsid w:val="004C46E8"/>
    <w:rsid w:val="004C4A9E"/>
    <w:rsid w:val="004C739F"/>
    <w:rsid w:val="004C7E96"/>
    <w:rsid w:val="004D0644"/>
    <w:rsid w:val="004D1E07"/>
    <w:rsid w:val="004D2E59"/>
    <w:rsid w:val="004D5309"/>
    <w:rsid w:val="004D587B"/>
    <w:rsid w:val="004D5D45"/>
    <w:rsid w:val="004D5E66"/>
    <w:rsid w:val="004D650F"/>
    <w:rsid w:val="004D6AA7"/>
    <w:rsid w:val="004D6B1B"/>
    <w:rsid w:val="004D6C95"/>
    <w:rsid w:val="004D786E"/>
    <w:rsid w:val="004E0851"/>
    <w:rsid w:val="004E2232"/>
    <w:rsid w:val="004E30A0"/>
    <w:rsid w:val="004E30D2"/>
    <w:rsid w:val="004E31CF"/>
    <w:rsid w:val="004E4119"/>
    <w:rsid w:val="004E5BD7"/>
    <w:rsid w:val="004E7131"/>
    <w:rsid w:val="004F01AA"/>
    <w:rsid w:val="004F07E6"/>
    <w:rsid w:val="004F0D7C"/>
    <w:rsid w:val="004F1CAD"/>
    <w:rsid w:val="004F1EF3"/>
    <w:rsid w:val="004F233E"/>
    <w:rsid w:val="004F2884"/>
    <w:rsid w:val="004F2C90"/>
    <w:rsid w:val="004F3C95"/>
    <w:rsid w:val="004F56F8"/>
    <w:rsid w:val="004F76D9"/>
    <w:rsid w:val="004F7B9B"/>
    <w:rsid w:val="004F7EFF"/>
    <w:rsid w:val="00500127"/>
    <w:rsid w:val="0050044B"/>
    <w:rsid w:val="005009A8"/>
    <w:rsid w:val="00500EAE"/>
    <w:rsid w:val="00500F37"/>
    <w:rsid w:val="0050104F"/>
    <w:rsid w:val="00501073"/>
    <w:rsid w:val="00501465"/>
    <w:rsid w:val="005016A7"/>
    <w:rsid w:val="00501EA4"/>
    <w:rsid w:val="00502548"/>
    <w:rsid w:val="005033EE"/>
    <w:rsid w:val="005035A2"/>
    <w:rsid w:val="00504062"/>
    <w:rsid w:val="0050438D"/>
    <w:rsid w:val="0050480D"/>
    <w:rsid w:val="00504F17"/>
    <w:rsid w:val="0050562E"/>
    <w:rsid w:val="00505FA4"/>
    <w:rsid w:val="00505FF5"/>
    <w:rsid w:val="00506604"/>
    <w:rsid w:val="0050699C"/>
    <w:rsid w:val="0050719F"/>
    <w:rsid w:val="00507E0C"/>
    <w:rsid w:val="00510F58"/>
    <w:rsid w:val="00511144"/>
    <w:rsid w:val="005111AB"/>
    <w:rsid w:val="00512175"/>
    <w:rsid w:val="0051277C"/>
    <w:rsid w:val="00514C97"/>
    <w:rsid w:val="00516972"/>
    <w:rsid w:val="0051714D"/>
    <w:rsid w:val="00517737"/>
    <w:rsid w:val="00517EDE"/>
    <w:rsid w:val="00521D76"/>
    <w:rsid w:val="00521DDF"/>
    <w:rsid w:val="005224C5"/>
    <w:rsid w:val="00522AF3"/>
    <w:rsid w:val="00523691"/>
    <w:rsid w:val="0052414B"/>
    <w:rsid w:val="00524987"/>
    <w:rsid w:val="00526857"/>
    <w:rsid w:val="005270A5"/>
    <w:rsid w:val="00527F01"/>
    <w:rsid w:val="0053008F"/>
    <w:rsid w:val="005300D9"/>
    <w:rsid w:val="0053184F"/>
    <w:rsid w:val="0053277B"/>
    <w:rsid w:val="00532891"/>
    <w:rsid w:val="00533BA2"/>
    <w:rsid w:val="00535314"/>
    <w:rsid w:val="00536174"/>
    <w:rsid w:val="00536EBE"/>
    <w:rsid w:val="00537AB0"/>
    <w:rsid w:val="005411B8"/>
    <w:rsid w:val="00541B95"/>
    <w:rsid w:val="00542090"/>
    <w:rsid w:val="005420AF"/>
    <w:rsid w:val="005432B4"/>
    <w:rsid w:val="00543995"/>
    <w:rsid w:val="00543B85"/>
    <w:rsid w:val="00543D23"/>
    <w:rsid w:val="00545A37"/>
    <w:rsid w:val="00546400"/>
    <w:rsid w:val="00551015"/>
    <w:rsid w:val="00551799"/>
    <w:rsid w:val="00552545"/>
    <w:rsid w:val="0055403B"/>
    <w:rsid w:val="00554482"/>
    <w:rsid w:val="00554518"/>
    <w:rsid w:val="0055555E"/>
    <w:rsid w:val="00556B47"/>
    <w:rsid w:val="00557C9A"/>
    <w:rsid w:val="00557E76"/>
    <w:rsid w:val="00560241"/>
    <w:rsid w:val="00562C5A"/>
    <w:rsid w:val="0056302B"/>
    <w:rsid w:val="00564A84"/>
    <w:rsid w:val="00564BBE"/>
    <w:rsid w:val="00565CD6"/>
    <w:rsid w:val="005664BF"/>
    <w:rsid w:val="00570768"/>
    <w:rsid w:val="005711F7"/>
    <w:rsid w:val="00571EB1"/>
    <w:rsid w:val="005722FE"/>
    <w:rsid w:val="00572928"/>
    <w:rsid w:val="005730FA"/>
    <w:rsid w:val="00573498"/>
    <w:rsid w:val="0057385E"/>
    <w:rsid w:val="00574189"/>
    <w:rsid w:val="00574A5A"/>
    <w:rsid w:val="005751DE"/>
    <w:rsid w:val="0057566C"/>
    <w:rsid w:val="00575DE8"/>
    <w:rsid w:val="00576C2B"/>
    <w:rsid w:val="005775BB"/>
    <w:rsid w:val="00577715"/>
    <w:rsid w:val="00577DCE"/>
    <w:rsid w:val="00580C51"/>
    <w:rsid w:val="00581ADC"/>
    <w:rsid w:val="005823C3"/>
    <w:rsid w:val="00582750"/>
    <w:rsid w:val="00582EAA"/>
    <w:rsid w:val="00583657"/>
    <w:rsid w:val="00583D21"/>
    <w:rsid w:val="005858CF"/>
    <w:rsid w:val="0058676F"/>
    <w:rsid w:val="005904FE"/>
    <w:rsid w:val="00591C35"/>
    <w:rsid w:val="005920BC"/>
    <w:rsid w:val="00592BE5"/>
    <w:rsid w:val="00593A3B"/>
    <w:rsid w:val="00594543"/>
    <w:rsid w:val="005948AD"/>
    <w:rsid w:val="00594A71"/>
    <w:rsid w:val="00596BA8"/>
    <w:rsid w:val="00596F4F"/>
    <w:rsid w:val="00597362"/>
    <w:rsid w:val="005973A7"/>
    <w:rsid w:val="005A2300"/>
    <w:rsid w:val="005A257A"/>
    <w:rsid w:val="005A2869"/>
    <w:rsid w:val="005A2F0B"/>
    <w:rsid w:val="005A36ED"/>
    <w:rsid w:val="005A4636"/>
    <w:rsid w:val="005A6C36"/>
    <w:rsid w:val="005A7A19"/>
    <w:rsid w:val="005A7D52"/>
    <w:rsid w:val="005A7F3B"/>
    <w:rsid w:val="005A7F48"/>
    <w:rsid w:val="005A7FC2"/>
    <w:rsid w:val="005B0835"/>
    <w:rsid w:val="005B20C6"/>
    <w:rsid w:val="005B2EF1"/>
    <w:rsid w:val="005B427A"/>
    <w:rsid w:val="005B46D3"/>
    <w:rsid w:val="005B5071"/>
    <w:rsid w:val="005B54B6"/>
    <w:rsid w:val="005B5CCA"/>
    <w:rsid w:val="005B5D9C"/>
    <w:rsid w:val="005C1797"/>
    <w:rsid w:val="005C1D86"/>
    <w:rsid w:val="005C2F44"/>
    <w:rsid w:val="005C3750"/>
    <w:rsid w:val="005C54B7"/>
    <w:rsid w:val="005C68BD"/>
    <w:rsid w:val="005C6F34"/>
    <w:rsid w:val="005C7A66"/>
    <w:rsid w:val="005D078E"/>
    <w:rsid w:val="005D16B4"/>
    <w:rsid w:val="005D1BB7"/>
    <w:rsid w:val="005D22AC"/>
    <w:rsid w:val="005D2E99"/>
    <w:rsid w:val="005D37EA"/>
    <w:rsid w:val="005D500E"/>
    <w:rsid w:val="005D5480"/>
    <w:rsid w:val="005D6FD4"/>
    <w:rsid w:val="005D7310"/>
    <w:rsid w:val="005E1B69"/>
    <w:rsid w:val="005E2AA2"/>
    <w:rsid w:val="005E46C8"/>
    <w:rsid w:val="005E4ED2"/>
    <w:rsid w:val="005E6422"/>
    <w:rsid w:val="005E6EBA"/>
    <w:rsid w:val="005E7A1F"/>
    <w:rsid w:val="005E7DDC"/>
    <w:rsid w:val="005F19BA"/>
    <w:rsid w:val="005F1E4D"/>
    <w:rsid w:val="005F21B2"/>
    <w:rsid w:val="005F29EB"/>
    <w:rsid w:val="005F2F45"/>
    <w:rsid w:val="005F3559"/>
    <w:rsid w:val="005F48FD"/>
    <w:rsid w:val="005F58EF"/>
    <w:rsid w:val="005F595C"/>
    <w:rsid w:val="005F66EB"/>
    <w:rsid w:val="005F6FCD"/>
    <w:rsid w:val="005F7B40"/>
    <w:rsid w:val="00600F4A"/>
    <w:rsid w:val="00600F73"/>
    <w:rsid w:val="00603EE9"/>
    <w:rsid w:val="00604842"/>
    <w:rsid w:val="006048C4"/>
    <w:rsid w:val="00604D46"/>
    <w:rsid w:val="00606C72"/>
    <w:rsid w:val="00607A9A"/>
    <w:rsid w:val="00607F88"/>
    <w:rsid w:val="00610BB0"/>
    <w:rsid w:val="00610C4A"/>
    <w:rsid w:val="00610D04"/>
    <w:rsid w:val="00610DCE"/>
    <w:rsid w:val="00612D77"/>
    <w:rsid w:val="00614BB6"/>
    <w:rsid w:val="00615C4E"/>
    <w:rsid w:val="00616957"/>
    <w:rsid w:val="0061704E"/>
    <w:rsid w:val="00617DD1"/>
    <w:rsid w:val="0062003A"/>
    <w:rsid w:val="00620666"/>
    <w:rsid w:val="006211DE"/>
    <w:rsid w:val="00621450"/>
    <w:rsid w:val="006217A4"/>
    <w:rsid w:val="00623630"/>
    <w:rsid w:val="00623BA9"/>
    <w:rsid w:val="00625364"/>
    <w:rsid w:val="0062687A"/>
    <w:rsid w:val="00626E33"/>
    <w:rsid w:val="00627160"/>
    <w:rsid w:val="0063221E"/>
    <w:rsid w:val="00632C52"/>
    <w:rsid w:val="00634790"/>
    <w:rsid w:val="00635DC0"/>
    <w:rsid w:val="00636176"/>
    <w:rsid w:val="00637077"/>
    <w:rsid w:val="00641C93"/>
    <w:rsid w:val="00643B36"/>
    <w:rsid w:val="00643B9D"/>
    <w:rsid w:val="00643D22"/>
    <w:rsid w:val="0064549C"/>
    <w:rsid w:val="0064557D"/>
    <w:rsid w:val="006469C6"/>
    <w:rsid w:val="00646AA4"/>
    <w:rsid w:val="00646D40"/>
    <w:rsid w:val="006478F9"/>
    <w:rsid w:val="00650BB2"/>
    <w:rsid w:val="006514FE"/>
    <w:rsid w:val="00653991"/>
    <w:rsid w:val="00653F8C"/>
    <w:rsid w:val="00655AE6"/>
    <w:rsid w:val="00656EF2"/>
    <w:rsid w:val="00656F9E"/>
    <w:rsid w:val="00657D6B"/>
    <w:rsid w:val="00660068"/>
    <w:rsid w:val="00660893"/>
    <w:rsid w:val="0066165B"/>
    <w:rsid w:val="0066168F"/>
    <w:rsid w:val="00662A0A"/>
    <w:rsid w:val="00663133"/>
    <w:rsid w:val="0066485B"/>
    <w:rsid w:val="0066487E"/>
    <w:rsid w:val="00665153"/>
    <w:rsid w:val="006670D3"/>
    <w:rsid w:val="00667412"/>
    <w:rsid w:val="00667A27"/>
    <w:rsid w:val="00670189"/>
    <w:rsid w:val="00672165"/>
    <w:rsid w:val="006741CB"/>
    <w:rsid w:val="00674C83"/>
    <w:rsid w:val="006751DB"/>
    <w:rsid w:val="006770A8"/>
    <w:rsid w:val="00677996"/>
    <w:rsid w:val="00680090"/>
    <w:rsid w:val="006800B8"/>
    <w:rsid w:val="0068043B"/>
    <w:rsid w:val="006804B3"/>
    <w:rsid w:val="00681BC9"/>
    <w:rsid w:val="00682800"/>
    <w:rsid w:val="00682AC1"/>
    <w:rsid w:val="00683DDD"/>
    <w:rsid w:val="00686035"/>
    <w:rsid w:val="00691F95"/>
    <w:rsid w:val="006930D3"/>
    <w:rsid w:val="006931E2"/>
    <w:rsid w:val="0069346D"/>
    <w:rsid w:val="00694939"/>
    <w:rsid w:val="00694B0A"/>
    <w:rsid w:val="00695217"/>
    <w:rsid w:val="00695A11"/>
    <w:rsid w:val="00696DBD"/>
    <w:rsid w:val="006972FD"/>
    <w:rsid w:val="006A0F0C"/>
    <w:rsid w:val="006A157D"/>
    <w:rsid w:val="006A1CA6"/>
    <w:rsid w:val="006A4ED4"/>
    <w:rsid w:val="006A5418"/>
    <w:rsid w:val="006A558E"/>
    <w:rsid w:val="006B098F"/>
    <w:rsid w:val="006B0CEF"/>
    <w:rsid w:val="006B2311"/>
    <w:rsid w:val="006B2F66"/>
    <w:rsid w:val="006B42EA"/>
    <w:rsid w:val="006B4AD4"/>
    <w:rsid w:val="006B5518"/>
    <w:rsid w:val="006B5D4B"/>
    <w:rsid w:val="006B7F18"/>
    <w:rsid w:val="006C1BBD"/>
    <w:rsid w:val="006C2A3F"/>
    <w:rsid w:val="006C2BB7"/>
    <w:rsid w:val="006C4FEA"/>
    <w:rsid w:val="006C605E"/>
    <w:rsid w:val="006C69BF"/>
    <w:rsid w:val="006C6A08"/>
    <w:rsid w:val="006C740A"/>
    <w:rsid w:val="006C7AD1"/>
    <w:rsid w:val="006D0A3B"/>
    <w:rsid w:val="006D2E29"/>
    <w:rsid w:val="006D2EC7"/>
    <w:rsid w:val="006D339C"/>
    <w:rsid w:val="006D43EB"/>
    <w:rsid w:val="006D49BA"/>
    <w:rsid w:val="006D55B6"/>
    <w:rsid w:val="006D584D"/>
    <w:rsid w:val="006E0485"/>
    <w:rsid w:val="006E0820"/>
    <w:rsid w:val="006E1692"/>
    <w:rsid w:val="006E24D6"/>
    <w:rsid w:val="006E3B7B"/>
    <w:rsid w:val="006E44C2"/>
    <w:rsid w:val="006E5E07"/>
    <w:rsid w:val="006E7DB6"/>
    <w:rsid w:val="006F040A"/>
    <w:rsid w:val="006F3F33"/>
    <w:rsid w:val="006F45F8"/>
    <w:rsid w:val="006F47A0"/>
    <w:rsid w:val="006F4EC3"/>
    <w:rsid w:val="006F4FFA"/>
    <w:rsid w:val="006F57C5"/>
    <w:rsid w:val="006F5D09"/>
    <w:rsid w:val="006F5D3F"/>
    <w:rsid w:val="006F6698"/>
    <w:rsid w:val="006F723A"/>
    <w:rsid w:val="006F728F"/>
    <w:rsid w:val="006F7825"/>
    <w:rsid w:val="00700887"/>
    <w:rsid w:val="00704D03"/>
    <w:rsid w:val="007050A7"/>
    <w:rsid w:val="00705259"/>
    <w:rsid w:val="00705A30"/>
    <w:rsid w:val="0070655E"/>
    <w:rsid w:val="007104C9"/>
    <w:rsid w:val="007109FE"/>
    <w:rsid w:val="00710D65"/>
    <w:rsid w:val="0071138E"/>
    <w:rsid w:val="00711839"/>
    <w:rsid w:val="00711CBB"/>
    <w:rsid w:val="00711F73"/>
    <w:rsid w:val="0071295C"/>
    <w:rsid w:val="00712C7A"/>
    <w:rsid w:val="007147E4"/>
    <w:rsid w:val="00714BD5"/>
    <w:rsid w:val="00714FC5"/>
    <w:rsid w:val="00715302"/>
    <w:rsid w:val="00715896"/>
    <w:rsid w:val="00716439"/>
    <w:rsid w:val="00716970"/>
    <w:rsid w:val="007177A0"/>
    <w:rsid w:val="007178A0"/>
    <w:rsid w:val="00720D20"/>
    <w:rsid w:val="007210E0"/>
    <w:rsid w:val="007219B0"/>
    <w:rsid w:val="00721D31"/>
    <w:rsid w:val="00722141"/>
    <w:rsid w:val="00722A10"/>
    <w:rsid w:val="00723003"/>
    <w:rsid w:val="00723C10"/>
    <w:rsid w:val="007250F6"/>
    <w:rsid w:val="007268A4"/>
    <w:rsid w:val="00726963"/>
    <w:rsid w:val="007305E0"/>
    <w:rsid w:val="0073299D"/>
    <w:rsid w:val="00733C02"/>
    <w:rsid w:val="00733DA9"/>
    <w:rsid w:val="00735915"/>
    <w:rsid w:val="00735C32"/>
    <w:rsid w:val="00737806"/>
    <w:rsid w:val="00737881"/>
    <w:rsid w:val="00740776"/>
    <w:rsid w:val="007407E9"/>
    <w:rsid w:val="007413B3"/>
    <w:rsid w:val="00741D6B"/>
    <w:rsid w:val="007439C6"/>
    <w:rsid w:val="00743FF1"/>
    <w:rsid w:val="007440CE"/>
    <w:rsid w:val="007441CC"/>
    <w:rsid w:val="00746114"/>
    <w:rsid w:val="00747586"/>
    <w:rsid w:val="00750C2A"/>
    <w:rsid w:val="00751950"/>
    <w:rsid w:val="00752104"/>
    <w:rsid w:val="00752AC2"/>
    <w:rsid w:val="0075355E"/>
    <w:rsid w:val="00753AF6"/>
    <w:rsid w:val="007554AD"/>
    <w:rsid w:val="00755C91"/>
    <w:rsid w:val="00756C2E"/>
    <w:rsid w:val="0075763D"/>
    <w:rsid w:val="00757BAB"/>
    <w:rsid w:val="00757BB8"/>
    <w:rsid w:val="00760242"/>
    <w:rsid w:val="0076378B"/>
    <w:rsid w:val="0076396F"/>
    <w:rsid w:val="007640F7"/>
    <w:rsid w:val="007645EC"/>
    <w:rsid w:val="00764778"/>
    <w:rsid w:val="00764F14"/>
    <w:rsid w:val="00765244"/>
    <w:rsid w:val="007657A4"/>
    <w:rsid w:val="00766963"/>
    <w:rsid w:val="007671A9"/>
    <w:rsid w:val="007672A9"/>
    <w:rsid w:val="00767FEC"/>
    <w:rsid w:val="00770E39"/>
    <w:rsid w:val="007715C1"/>
    <w:rsid w:val="00776797"/>
    <w:rsid w:val="00776B3B"/>
    <w:rsid w:val="0077739A"/>
    <w:rsid w:val="0077794F"/>
    <w:rsid w:val="00781B22"/>
    <w:rsid w:val="007828E2"/>
    <w:rsid w:val="007857A6"/>
    <w:rsid w:val="00785DA1"/>
    <w:rsid w:val="007868B0"/>
    <w:rsid w:val="0078790E"/>
    <w:rsid w:val="00787975"/>
    <w:rsid w:val="00787A6C"/>
    <w:rsid w:val="0079197A"/>
    <w:rsid w:val="00791CD4"/>
    <w:rsid w:val="00792074"/>
    <w:rsid w:val="0079251A"/>
    <w:rsid w:val="00793526"/>
    <w:rsid w:val="007945E5"/>
    <w:rsid w:val="00794906"/>
    <w:rsid w:val="00795990"/>
    <w:rsid w:val="0079734B"/>
    <w:rsid w:val="00797E79"/>
    <w:rsid w:val="007A090C"/>
    <w:rsid w:val="007A097A"/>
    <w:rsid w:val="007A3917"/>
    <w:rsid w:val="007A41FC"/>
    <w:rsid w:val="007A439E"/>
    <w:rsid w:val="007A778F"/>
    <w:rsid w:val="007B020B"/>
    <w:rsid w:val="007B3077"/>
    <w:rsid w:val="007B5806"/>
    <w:rsid w:val="007B765E"/>
    <w:rsid w:val="007B7711"/>
    <w:rsid w:val="007B7B04"/>
    <w:rsid w:val="007C017D"/>
    <w:rsid w:val="007C0DE5"/>
    <w:rsid w:val="007C163F"/>
    <w:rsid w:val="007C16E3"/>
    <w:rsid w:val="007C1C70"/>
    <w:rsid w:val="007C277B"/>
    <w:rsid w:val="007C2B2C"/>
    <w:rsid w:val="007C6373"/>
    <w:rsid w:val="007D057D"/>
    <w:rsid w:val="007D1DF5"/>
    <w:rsid w:val="007D2814"/>
    <w:rsid w:val="007D33A2"/>
    <w:rsid w:val="007D4194"/>
    <w:rsid w:val="007D4A67"/>
    <w:rsid w:val="007D5AD9"/>
    <w:rsid w:val="007D6A90"/>
    <w:rsid w:val="007D6C25"/>
    <w:rsid w:val="007D743A"/>
    <w:rsid w:val="007D7D7A"/>
    <w:rsid w:val="007E0300"/>
    <w:rsid w:val="007E0514"/>
    <w:rsid w:val="007E25DA"/>
    <w:rsid w:val="007E2D3C"/>
    <w:rsid w:val="007E3C52"/>
    <w:rsid w:val="007E4986"/>
    <w:rsid w:val="007E4B94"/>
    <w:rsid w:val="007E5EA3"/>
    <w:rsid w:val="007F0982"/>
    <w:rsid w:val="007F0E51"/>
    <w:rsid w:val="007F1A54"/>
    <w:rsid w:val="007F2307"/>
    <w:rsid w:val="007F3348"/>
    <w:rsid w:val="007F4F66"/>
    <w:rsid w:val="007F6403"/>
    <w:rsid w:val="007F706E"/>
    <w:rsid w:val="007F720B"/>
    <w:rsid w:val="007F7301"/>
    <w:rsid w:val="007F7DB6"/>
    <w:rsid w:val="00800E27"/>
    <w:rsid w:val="00802EC0"/>
    <w:rsid w:val="00803C07"/>
    <w:rsid w:val="00803CDA"/>
    <w:rsid w:val="00804011"/>
    <w:rsid w:val="008042EF"/>
    <w:rsid w:val="008046F8"/>
    <w:rsid w:val="008048B2"/>
    <w:rsid w:val="00804A8A"/>
    <w:rsid w:val="00806A5D"/>
    <w:rsid w:val="00807B6F"/>
    <w:rsid w:val="00810266"/>
    <w:rsid w:val="00810852"/>
    <w:rsid w:val="00810C04"/>
    <w:rsid w:val="00811601"/>
    <w:rsid w:val="00811F90"/>
    <w:rsid w:val="00812D6C"/>
    <w:rsid w:val="00812FD1"/>
    <w:rsid w:val="00814C02"/>
    <w:rsid w:val="00814E36"/>
    <w:rsid w:val="00814F8A"/>
    <w:rsid w:val="00821C31"/>
    <w:rsid w:val="00821D3C"/>
    <w:rsid w:val="008240CE"/>
    <w:rsid w:val="0082441C"/>
    <w:rsid w:val="00825D88"/>
    <w:rsid w:val="00825DB7"/>
    <w:rsid w:val="00825EFE"/>
    <w:rsid w:val="00826A8E"/>
    <w:rsid w:val="008271A4"/>
    <w:rsid w:val="00827F77"/>
    <w:rsid w:val="00830468"/>
    <w:rsid w:val="00830878"/>
    <w:rsid w:val="00830B29"/>
    <w:rsid w:val="00830FDE"/>
    <w:rsid w:val="00831F9C"/>
    <w:rsid w:val="008331BB"/>
    <w:rsid w:val="008347FD"/>
    <w:rsid w:val="0083505C"/>
    <w:rsid w:val="00835096"/>
    <w:rsid w:val="00835B4F"/>
    <w:rsid w:val="00836EF8"/>
    <w:rsid w:val="008374E7"/>
    <w:rsid w:val="00837DB5"/>
    <w:rsid w:val="00840663"/>
    <w:rsid w:val="0084072E"/>
    <w:rsid w:val="008416CC"/>
    <w:rsid w:val="008424B9"/>
    <w:rsid w:val="00843520"/>
    <w:rsid w:val="00843A0F"/>
    <w:rsid w:val="00843ABC"/>
    <w:rsid w:val="008441CB"/>
    <w:rsid w:val="008451E5"/>
    <w:rsid w:val="00845C11"/>
    <w:rsid w:val="008471A5"/>
    <w:rsid w:val="008476A6"/>
    <w:rsid w:val="00850F52"/>
    <w:rsid w:val="00853CA3"/>
    <w:rsid w:val="00853EC4"/>
    <w:rsid w:val="008573E9"/>
    <w:rsid w:val="00857861"/>
    <w:rsid w:val="00860C0E"/>
    <w:rsid w:val="00861D2D"/>
    <w:rsid w:val="008623B8"/>
    <w:rsid w:val="008628D6"/>
    <w:rsid w:val="008629EB"/>
    <w:rsid w:val="00862BB3"/>
    <w:rsid w:val="0086369F"/>
    <w:rsid w:val="008642B8"/>
    <w:rsid w:val="00864439"/>
    <w:rsid w:val="00865741"/>
    <w:rsid w:val="008679B8"/>
    <w:rsid w:val="008722B7"/>
    <w:rsid w:val="008745BB"/>
    <w:rsid w:val="00874E07"/>
    <w:rsid w:val="0087589A"/>
    <w:rsid w:val="008758A7"/>
    <w:rsid w:val="008759B7"/>
    <w:rsid w:val="008764F4"/>
    <w:rsid w:val="00876776"/>
    <w:rsid w:val="00877A2F"/>
    <w:rsid w:val="00880994"/>
    <w:rsid w:val="00881E43"/>
    <w:rsid w:val="00883405"/>
    <w:rsid w:val="00884561"/>
    <w:rsid w:val="008846C9"/>
    <w:rsid w:val="0088692B"/>
    <w:rsid w:val="00886B0C"/>
    <w:rsid w:val="0088742A"/>
    <w:rsid w:val="00887480"/>
    <w:rsid w:val="008905D9"/>
    <w:rsid w:val="008909C4"/>
    <w:rsid w:val="00892436"/>
    <w:rsid w:val="008930DA"/>
    <w:rsid w:val="00894404"/>
    <w:rsid w:val="00895614"/>
    <w:rsid w:val="0089754C"/>
    <w:rsid w:val="008A04E9"/>
    <w:rsid w:val="008A174E"/>
    <w:rsid w:val="008A2394"/>
    <w:rsid w:val="008A2DA8"/>
    <w:rsid w:val="008A3654"/>
    <w:rsid w:val="008A3B02"/>
    <w:rsid w:val="008A3D75"/>
    <w:rsid w:val="008A44F5"/>
    <w:rsid w:val="008A4A85"/>
    <w:rsid w:val="008A4F26"/>
    <w:rsid w:val="008B068F"/>
    <w:rsid w:val="008B0F08"/>
    <w:rsid w:val="008B1340"/>
    <w:rsid w:val="008B25DC"/>
    <w:rsid w:val="008B2CEA"/>
    <w:rsid w:val="008B342C"/>
    <w:rsid w:val="008B5DDF"/>
    <w:rsid w:val="008B5E38"/>
    <w:rsid w:val="008B6031"/>
    <w:rsid w:val="008B71C3"/>
    <w:rsid w:val="008C2AD3"/>
    <w:rsid w:val="008C3DAA"/>
    <w:rsid w:val="008C46AB"/>
    <w:rsid w:val="008C51F6"/>
    <w:rsid w:val="008C57EE"/>
    <w:rsid w:val="008C5B28"/>
    <w:rsid w:val="008C6345"/>
    <w:rsid w:val="008C6760"/>
    <w:rsid w:val="008C6B35"/>
    <w:rsid w:val="008D0020"/>
    <w:rsid w:val="008D00C4"/>
    <w:rsid w:val="008D2611"/>
    <w:rsid w:val="008D40C2"/>
    <w:rsid w:val="008D4A81"/>
    <w:rsid w:val="008D57DD"/>
    <w:rsid w:val="008D58A5"/>
    <w:rsid w:val="008D63BA"/>
    <w:rsid w:val="008D717D"/>
    <w:rsid w:val="008D7569"/>
    <w:rsid w:val="008E1270"/>
    <w:rsid w:val="008E13FE"/>
    <w:rsid w:val="008E1413"/>
    <w:rsid w:val="008E259D"/>
    <w:rsid w:val="008E326A"/>
    <w:rsid w:val="008E4108"/>
    <w:rsid w:val="008E4790"/>
    <w:rsid w:val="008E4AD2"/>
    <w:rsid w:val="008E4DD6"/>
    <w:rsid w:val="008E52C8"/>
    <w:rsid w:val="008E5379"/>
    <w:rsid w:val="008E58E4"/>
    <w:rsid w:val="008E64A3"/>
    <w:rsid w:val="008E68B9"/>
    <w:rsid w:val="008E79C8"/>
    <w:rsid w:val="008F0900"/>
    <w:rsid w:val="008F0975"/>
    <w:rsid w:val="008F0E3B"/>
    <w:rsid w:val="008F0EAB"/>
    <w:rsid w:val="008F123D"/>
    <w:rsid w:val="008F124B"/>
    <w:rsid w:val="008F2D0D"/>
    <w:rsid w:val="008F572F"/>
    <w:rsid w:val="008F687A"/>
    <w:rsid w:val="008F7A57"/>
    <w:rsid w:val="008F7C10"/>
    <w:rsid w:val="009024BC"/>
    <w:rsid w:val="00902BFF"/>
    <w:rsid w:val="00904261"/>
    <w:rsid w:val="00905028"/>
    <w:rsid w:val="00905F86"/>
    <w:rsid w:val="00906B2C"/>
    <w:rsid w:val="00911018"/>
    <w:rsid w:val="009138D8"/>
    <w:rsid w:val="00915A64"/>
    <w:rsid w:val="009171F1"/>
    <w:rsid w:val="00917B80"/>
    <w:rsid w:val="00917BA0"/>
    <w:rsid w:val="00920228"/>
    <w:rsid w:val="0092055D"/>
    <w:rsid w:val="009210FC"/>
    <w:rsid w:val="0092184C"/>
    <w:rsid w:val="00921E3F"/>
    <w:rsid w:val="009221F5"/>
    <w:rsid w:val="009227E6"/>
    <w:rsid w:val="009249A5"/>
    <w:rsid w:val="00924AA5"/>
    <w:rsid w:val="009256FD"/>
    <w:rsid w:val="00925F47"/>
    <w:rsid w:val="00926751"/>
    <w:rsid w:val="00930292"/>
    <w:rsid w:val="009307D4"/>
    <w:rsid w:val="009309B0"/>
    <w:rsid w:val="00930FD7"/>
    <w:rsid w:val="009340CA"/>
    <w:rsid w:val="009348B3"/>
    <w:rsid w:val="0093502D"/>
    <w:rsid w:val="009358A9"/>
    <w:rsid w:val="00936276"/>
    <w:rsid w:val="00936BD6"/>
    <w:rsid w:val="00936F97"/>
    <w:rsid w:val="00937FDF"/>
    <w:rsid w:val="009406C7"/>
    <w:rsid w:val="00940D0A"/>
    <w:rsid w:val="00940F97"/>
    <w:rsid w:val="00941D98"/>
    <w:rsid w:val="00942201"/>
    <w:rsid w:val="0094258D"/>
    <w:rsid w:val="009426A4"/>
    <w:rsid w:val="00942709"/>
    <w:rsid w:val="0094315F"/>
    <w:rsid w:val="009431BC"/>
    <w:rsid w:val="00944961"/>
    <w:rsid w:val="009455C8"/>
    <w:rsid w:val="00945796"/>
    <w:rsid w:val="00945880"/>
    <w:rsid w:val="00945F4E"/>
    <w:rsid w:val="00946636"/>
    <w:rsid w:val="00946791"/>
    <w:rsid w:val="009468DA"/>
    <w:rsid w:val="00947CF3"/>
    <w:rsid w:val="0095055B"/>
    <w:rsid w:val="009507E1"/>
    <w:rsid w:val="0095153A"/>
    <w:rsid w:val="00951697"/>
    <w:rsid w:val="009534A8"/>
    <w:rsid w:val="00953CA3"/>
    <w:rsid w:val="00953EDB"/>
    <w:rsid w:val="00954154"/>
    <w:rsid w:val="00954C99"/>
    <w:rsid w:val="00955172"/>
    <w:rsid w:val="009551B4"/>
    <w:rsid w:val="00955375"/>
    <w:rsid w:val="00956402"/>
    <w:rsid w:val="00957120"/>
    <w:rsid w:val="0095774F"/>
    <w:rsid w:val="009578CB"/>
    <w:rsid w:val="00957D5A"/>
    <w:rsid w:val="00957F78"/>
    <w:rsid w:val="009610DF"/>
    <w:rsid w:val="0096727D"/>
    <w:rsid w:val="009677D6"/>
    <w:rsid w:val="0097057B"/>
    <w:rsid w:val="00970D46"/>
    <w:rsid w:val="009710D2"/>
    <w:rsid w:val="0097167D"/>
    <w:rsid w:val="0097294F"/>
    <w:rsid w:val="00972CA2"/>
    <w:rsid w:val="0097554C"/>
    <w:rsid w:val="00975AD1"/>
    <w:rsid w:val="009765F1"/>
    <w:rsid w:val="00977671"/>
    <w:rsid w:val="00977716"/>
    <w:rsid w:val="009809E2"/>
    <w:rsid w:val="00980ABC"/>
    <w:rsid w:val="00980C28"/>
    <w:rsid w:val="00980E54"/>
    <w:rsid w:val="00980FE9"/>
    <w:rsid w:val="00982D2D"/>
    <w:rsid w:val="009834FD"/>
    <w:rsid w:val="00984C6D"/>
    <w:rsid w:val="00984D65"/>
    <w:rsid w:val="009857A6"/>
    <w:rsid w:val="009859A2"/>
    <w:rsid w:val="009860C6"/>
    <w:rsid w:val="00987B7D"/>
    <w:rsid w:val="00990432"/>
    <w:rsid w:val="0099169B"/>
    <w:rsid w:val="00991E4E"/>
    <w:rsid w:val="00991EDE"/>
    <w:rsid w:val="00993085"/>
    <w:rsid w:val="009958A5"/>
    <w:rsid w:val="00996B30"/>
    <w:rsid w:val="00997431"/>
    <w:rsid w:val="009A4315"/>
    <w:rsid w:val="009A46F6"/>
    <w:rsid w:val="009A6C87"/>
    <w:rsid w:val="009A7F42"/>
    <w:rsid w:val="009B096A"/>
    <w:rsid w:val="009B097A"/>
    <w:rsid w:val="009B0D23"/>
    <w:rsid w:val="009B18E9"/>
    <w:rsid w:val="009B1AC9"/>
    <w:rsid w:val="009B2D61"/>
    <w:rsid w:val="009B3CB8"/>
    <w:rsid w:val="009B3DF2"/>
    <w:rsid w:val="009B411C"/>
    <w:rsid w:val="009B4AB6"/>
    <w:rsid w:val="009B4ACC"/>
    <w:rsid w:val="009B4AFC"/>
    <w:rsid w:val="009B5B82"/>
    <w:rsid w:val="009B6314"/>
    <w:rsid w:val="009B651F"/>
    <w:rsid w:val="009B7994"/>
    <w:rsid w:val="009C1446"/>
    <w:rsid w:val="009C1D5C"/>
    <w:rsid w:val="009C27B9"/>
    <w:rsid w:val="009C2B94"/>
    <w:rsid w:val="009C4617"/>
    <w:rsid w:val="009C6059"/>
    <w:rsid w:val="009C6A3D"/>
    <w:rsid w:val="009C7A92"/>
    <w:rsid w:val="009C7D44"/>
    <w:rsid w:val="009C7DE1"/>
    <w:rsid w:val="009D006B"/>
    <w:rsid w:val="009D0587"/>
    <w:rsid w:val="009D177C"/>
    <w:rsid w:val="009D51C7"/>
    <w:rsid w:val="009D53C0"/>
    <w:rsid w:val="009D5645"/>
    <w:rsid w:val="009D57E7"/>
    <w:rsid w:val="009D7BC3"/>
    <w:rsid w:val="009D7BC7"/>
    <w:rsid w:val="009E2551"/>
    <w:rsid w:val="009E268D"/>
    <w:rsid w:val="009E29E9"/>
    <w:rsid w:val="009E2FA8"/>
    <w:rsid w:val="009E3E00"/>
    <w:rsid w:val="009E44EA"/>
    <w:rsid w:val="009E5A14"/>
    <w:rsid w:val="009E5E0C"/>
    <w:rsid w:val="009E6026"/>
    <w:rsid w:val="009E672E"/>
    <w:rsid w:val="009F0313"/>
    <w:rsid w:val="009F072D"/>
    <w:rsid w:val="009F080A"/>
    <w:rsid w:val="009F0B73"/>
    <w:rsid w:val="009F113F"/>
    <w:rsid w:val="009F1E59"/>
    <w:rsid w:val="009F2E2D"/>
    <w:rsid w:val="009F4BDC"/>
    <w:rsid w:val="009F58EA"/>
    <w:rsid w:val="009F5F8A"/>
    <w:rsid w:val="009F5F8B"/>
    <w:rsid w:val="009F76FE"/>
    <w:rsid w:val="00A0063C"/>
    <w:rsid w:val="00A00B4A"/>
    <w:rsid w:val="00A026FE"/>
    <w:rsid w:val="00A027CB"/>
    <w:rsid w:val="00A037F5"/>
    <w:rsid w:val="00A0578B"/>
    <w:rsid w:val="00A05A93"/>
    <w:rsid w:val="00A06207"/>
    <w:rsid w:val="00A07B51"/>
    <w:rsid w:val="00A07FB3"/>
    <w:rsid w:val="00A1041D"/>
    <w:rsid w:val="00A105F9"/>
    <w:rsid w:val="00A113BF"/>
    <w:rsid w:val="00A11C64"/>
    <w:rsid w:val="00A13FC2"/>
    <w:rsid w:val="00A13FED"/>
    <w:rsid w:val="00A17C62"/>
    <w:rsid w:val="00A21CA8"/>
    <w:rsid w:val="00A2256B"/>
    <w:rsid w:val="00A23EB6"/>
    <w:rsid w:val="00A256F5"/>
    <w:rsid w:val="00A259A3"/>
    <w:rsid w:val="00A25E8F"/>
    <w:rsid w:val="00A26351"/>
    <w:rsid w:val="00A27231"/>
    <w:rsid w:val="00A31A7A"/>
    <w:rsid w:val="00A32439"/>
    <w:rsid w:val="00A32544"/>
    <w:rsid w:val="00A33C49"/>
    <w:rsid w:val="00A34262"/>
    <w:rsid w:val="00A34812"/>
    <w:rsid w:val="00A3495F"/>
    <w:rsid w:val="00A34DA0"/>
    <w:rsid w:val="00A3567C"/>
    <w:rsid w:val="00A3575F"/>
    <w:rsid w:val="00A35977"/>
    <w:rsid w:val="00A36059"/>
    <w:rsid w:val="00A36B7B"/>
    <w:rsid w:val="00A411B1"/>
    <w:rsid w:val="00A4136B"/>
    <w:rsid w:val="00A41B5F"/>
    <w:rsid w:val="00A44444"/>
    <w:rsid w:val="00A44953"/>
    <w:rsid w:val="00A44968"/>
    <w:rsid w:val="00A46516"/>
    <w:rsid w:val="00A46B98"/>
    <w:rsid w:val="00A47A5A"/>
    <w:rsid w:val="00A52BF9"/>
    <w:rsid w:val="00A52E5D"/>
    <w:rsid w:val="00A5303E"/>
    <w:rsid w:val="00A5366B"/>
    <w:rsid w:val="00A5396C"/>
    <w:rsid w:val="00A53C71"/>
    <w:rsid w:val="00A55053"/>
    <w:rsid w:val="00A5603B"/>
    <w:rsid w:val="00A57CFF"/>
    <w:rsid w:val="00A600CF"/>
    <w:rsid w:val="00A6098B"/>
    <w:rsid w:val="00A60C5A"/>
    <w:rsid w:val="00A60DA2"/>
    <w:rsid w:val="00A61327"/>
    <w:rsid w:val="00A614E9"/>
    <w:rsid w:val="00A63755"/>
    <w:rsid w:val="00A65105"/>
    <w:rsid w:val="00A66F87"/>
    <w:rsid w:val="00A70C09"/>
    <w:rsid w:val="00A71068"/>
    <w:rsid w:val="00A71584"/>
    <w:rsid w:val="00A719E5"/>
    <w:rsid w:val="00A71F1B"/>
    <w:rsid w:val="00A72C15"/>
    <w:rsid w:val="00A73518"/>
    <w:rsid w:val="00A7431A"/>
    <w:rsid w:val="00A74D58"/>
    <w:rsid w:val="00A75793"/>
    <w:rsid w:val="00A75897"/>
    <w:rsid w:val="00A76401"/>
    <w:rsid w:val="00A76854"/>
    <w:rsid w:val="00A76DC8"/>
    <w:rsid w:val="00A77540"/>
    <w:rsid w:val="00A77C40"/>
    <w:rsid w:val="00A80FFB"/>
    <w:rsid w:val="00A81465"/>
    <w:rsid w:val="00A81943"/>
    <w:rsid w:val="00A827F9"/>
    <w:rsid w:val="00A83917"/>
    <w:rsid w:val="00A84F8D"/>
    <w:rsid w:val="00A85092"/>
    <w:rsid w:val="00A850FA"/>
    <w:rsid w:val="00A857FC"/>
    <w:rsid w:val="00A85CF9"/>
    <w:rsid w:val="00A860D6"/>
    <w:rsid w:val="00A866A2"/>
    <w:rsid w:val="00A872EF"/>
    <w:rsid w:val="00A87331"/>
    <w:rsid w:val="00A91C94"/>
    <w:rsid w:val="00A940A7"/>
    <w:rsid w:val="00A94252"/>
    <w:rsid w:val="00A942C0"/>
    <w:rsid w:val="00A94D2F"/>
    <w:rsid w:val="00A94EDF"/>
    <w:rsid w:val="00A95860"/>
    <w:rsid w:val="00A963D2"/>
    <w:rsid w:val="00A968B1"/>
    <w:rsid w:val="00A96CB0"/>
    <w:rsid w:val="00AA3CDD"/>
    <w:rsid w:val="00AA55F0"/>
    <w:rsid w:val="00AA6A86"/>
    <w:rsid w:val="00AA7080"/>
    <w:rsid w:val="00AA7190"/>
    <w:rsid w:val="00AB0828"/>
    <w:rsid w:val="00AB1485"/>
    <w:rsid w:val="00AB18D3"/>
    <w:rsid w:val="00AB283D"/>
    <w:rsid w:val="00AB2A8D"/>
    <w:rsid w:val="00AB334E"/>
    <w:rsid w:val="00AB34AC"/>
    <w:rsid w:val="00AB4B50"/>
    <w:rsid w:val="00AB5291"/>
    <w:rsid w:val="00AB641A"/>
    <w:rsid w:val="00AB6C25"/>
    <w:rsid w:val="00AB6F2E"/>
    <w:rsid w:val="00AB79CF"/>
    <w:rsid w:val="00AB7B4D"/>
    <w:rsid w:val="00AB7DC5"/>
    <w:rsid w:val="00AB7FD9"/>
    <w:rsid w:val="00AC08ED"/>
    <w:rsid w:val="00AC15A7"/>
    <w:rsid w:val="00AC2D9E"/>
    <w:rsid w:val="00AC35A8"/>
    <w:rsid w:val="00AC371F"/>
    <w:rsid w:val="00AC4F34"/>
    <w:rsid w:val="00AC5F4E"/>
    <w:rsid w:val="00AC682D"/>
    <w:rsid w:val="00AC6C72"/>
    <w:rsid w:val="00AC71E0"/>
    <w:rsid w:val="00AD11DA"/>
    <w:rsid w:val="00AD16A6"/>
    <w:rsid w:val="00AD1CBA"/>
    <w:rsid w:val="00AD2497"/>
    <w:rsid w:val="00AD3C79"/>
    <w:rsid w:val="00AD3EFD"/>
    <w:rsid w:val="00AD561B"/>
    <w:rsid w:val="00AD5DDB"/>
    <w:rsid w:val="00AD6068"/>
    <w:rsid w:val="00AD704B"/>
    <w:rsid w:val="00AD748B"/>
    <w:rsid w:val="00AE09A7"/>
    <w:rsid w:val="00AE1B32"/>
    <w:rsid w:val="00AE2170"/>
    <w:rsid w:val="00AE2C9C"/>
    <w:rsid w:val="00AE3660"/>
    <w:rsid w:val="00AE504F"/>
    <w:rsid w:val="00AE552A"/>
    <w:rsid w:val="00AE5B86"/>
    <w:rsid w:val="00AE7786"/>
    <w:rsid w:val="00AF0A50"/>
    <w:rsid w:val="00AF18FF"/>
    <w:rsid w:val="00AF23A5"/>
    <w:rsid w:val="00AF2751"/>
    <w:rsid w:val="00AF2EFA"/>
    <w:rsid w:val="00AF383E"/>
    <w:rsid w:val="00AF403E"/>
    <w:rsid w:val="00AF42CB"/>
    <w:rsid w:val="00AF4A13"/>
    <w:rsid w:val="00AF5E50"/>
    <w:rsid w:val="00AF6C6C"/>
    <w:rsid w:val="00AF7B90"/>
    <w:rsid w:val="00AF7BAE"/>
    <w:rsid w:val="00AF7BCD"/>
    <w:rsid w:val="00AF7C19"/>
    <w:rsid w:val="00AF7CC5"/>
    <w:rsid w:val="00B00559"/>
    <w:rsid w:val="00B008E9"/>
    <w:rsid w:val="00B018B3"/>
    <w:rsid w:val="00B01C35"/>
    <w:rsid w:val="00B02E16"/>
    <w:rsid w:val="00B02F8D"/>
    <w:rsid w:val="00B031A2"/>
    <w:rsid w:val="00B03D72"/>
    <w:rsid w:val="00B05066"/>
    <w:rsid w:val="00B0552F"/>
    <w:rsid w:val="00B06455"/>
    <w:rsid w:val="00B102D4"/>
    <w:rsid w:val="00B10351"/>
    <w:rsid w:val="00B117A2"/>
    <w:rsid w:val="00B126C7"/>
    <w:rsid w:val="00B12E2D"/>
    <w:rsid w:val="00B1316C"/>
    <w:rsid w:val="00B13CDB"/>
    <w:rsid w:val="00B14A70"/>
    <w:rsid w:val="00B16477"/>
    <w:rsid w:val="00B1647C"/>
    <w:rsid w:val="00B1723F"/>
    <w:rsid w:val="00B21E57"/>
    <w:rsid w:val="00B22FBE"/>
    <w:rsid w:val="00B23D63"/>
    <w:rsid w:val="00B25085"/>
    <w:rsid w:val="00B25307"/>
    <w:rsid w:val="00B263F4"/>
    <w:rsid w:val="00B26A4B"/>
    <w:rsid w:val="00B27CBF"/>
    <w:rsid w:val="00B27CF6"/>
    <w:rsid w:val="00B329AE"/>
    <w:rsid w:val="00B32E4C"/>
    <w:rsid w:val="00B337F5"/>
    <w:rsid w:val="00B34288"/>
    <w:rsid w:val="00B35DDD"/>
    <w:rsid w:val="00B371E8"/>
    <w:rsid w:val="00B379C2"/>
    <w:rsid w:val="00B37D7F"/>
    <w:rsid w:val="00B40346"/>
    <w:rsid w:val="00B413CE"/>
    <w:rsid w:val="00B41BDD"/>
    <w:rsid w:val="00B43190"/>
    <w:rsid w:val="00B4426B"/>
    <w:rsid w:val="00B4460A"/>
    <w:rsid w:val="00B45291"/>
    <w:rsid w:val="00B46AAF"/>
    <w:rsid w:val="00B46F20"/>
    <w:rsid w:val="00B47851"/>
    <w:rsid w:val="00B47FEA"/>
    <w:rsid w:val="00B51879"/>
    <w:rsid w:val="00B53D23"/>
    <w:rsid w:val="00B53EB3"/>
    <w:rsid w:val="00B5497A"/>
    <w:rsid w:val="00B553C2"/>
    <w:rsid w:val="00B56972"/>
    <w:rsid w:val="00B578B6"/>
    <w:rsid w:val="00B60236"/>
    <w:rsid w:val="00B60BAE"/>
    <w:rsid w:val="00B60ED0"/>
    <w:rsid w:val="00B60FA7"/>
    <w:rsid w:val="00B6146D"/>
    <w:rsid w:val="00B637E4"/>
    <w:rsid w:val="00B63B43"/>
    <w:rsid w:val="00B65B86"/>
    <w:rsid w:val="00B66DEA"/>
    <w:rsid w:val="00B67B33"/>
    <w:rsid w:val="00B719AF"/>
    <w:rsid w:val="00B71AF6"/>
    <w:rsid w:val="00B74242"/>
    <w:rsid w:val="00B75330"/>
    <w:rsid w:val="00B75F30"/>
    <w:rsid w:val="00B76476"/>
    <w:rsid w:val="00B76AA6"/>
    <w:rsid w:val="00B816EC"/>
    <w:rsid w:val="00B81D92"/>
    <w:rsid w:val="00B84744"/>
    <w:rsid w:val="00B8562A"/>
    <w:rsid w:val="00B85BD2"/>
    <w:rsid w:val="00B86100"/>
    <w:rsid w:val="00B87F4F"/>
    <w:rsid w:val="00B900B3"/>
    <w:rsid w:val="00B918B9"/>
    <w:rsid w:val="00B9246E"/>
    <w:rsid w:val="00B92E40"/>
    <w:rsid w:val="00B9392E"/>
    <w:rsid w:val="00B93AD0"/>
    <w:rsid w:val="00B93B7E"/>
    <w:rsid w:val="00B93F33"/>
    <w:rsid w:val="00B944FE"/>
    <w:rsid w:val="00B95E4B"/>
    <w:rsid w:val="00B96B99"/>
    <w:rsid w:val="00B97A8A"/>
    <w:rsid w:val="00BA13A5"/>
    <w:rsid w:val="00BA20ED"/>
    <w:rsid w:val="00BA2A4C"/>
    <w:rsid w:val="00BA387E"/>
    <w:rsid w:val="00BA58B4"/>
    <w:rsid w:val="00BA661F"/>
    <w:rsid w:val="00BA7FC0"/>
    <w:rsid w:val="00BB20D1"/>
    <w:rsid w:val="00BB2146"/>
    <w:rsid w:val="00BB2FE9"/>
    <w:rsid w:val="00BB34F6"/>
    <w:rsid w:val="00BB7AAB"/>
    <w:rsid w:val="00BC09A3"/>
    <w:rsid w:val="00BC10A7"/>
    <w:rsid w:val="00BC1AE7"/>
    <w:rsid w:val="00BC2877"/>
    <w:rsid w:val="00BC2B11"/>
    <w:rsid w:val="00BC3B56"/>
    <w:rsid w:val="00BC400E"/>
    <w:rsid w:val="00BC576D"/>
    <w:rsid w:val="00BC6429"/>
    <w:rsid w:val="00BC660B"/>
    <w:rsid w:val="00BC6D84"/>
    <w:rsid w:val="00BC7055"/>
    <w:rsid w:val="00BC7AAC"/>
    <w:rsid w:val="00BD0155"/>
    <w:rsid w:val="00BD04E9"/>
    <w:rsid w:val="00BD09DA"/>
    <w:rsid w:val="00BD2247"/>
    <w:rsid w:val="00BD29DF"/>
    <w:rsid w:val="00BD2CB9"/>
    <w:rsid w:val="00BD3756"/>
    <w:rsid w:val="00BD3A7B"/>
    <w:rsid w:val="00BD5657"/>
    <w:rsid w:val="00BD5FCE"/>
    <w:rsid w:val="00BD5FDD"/>
    <w:rsid w:val="00BD6667"/>
    <w:rsid w:val="00BD6770"/>
    <w:rsid w:val="00BD6FF8"/>
    <w:rsid w:val="00BD7B08"/>
    <w:rsid w:val="00BE0145"/>
    <w:rsid w:val="00BE0708"/>
    <w:rsid w:val="00BE16B5"/>
    <w:rsid w:val="00BE1CD9"/>
    <w:rsid w:val="00BE279B"/>
    <w:rsid w:val="00BE27FA"/>
    <w:rsid w:val="00BE2A26"/>
    <w:rsid w:val="00BE3C6F"/>
    <w:rsid w:val="00BE40B6"/>
    <w:rsid w:val="00BE52EB"/>
    <w:rsid w:val="00BE536D"/>
    <w:rsid w:val="00BE588C"/>
    <w:rsid w:val="00BE63C0"/>
    <w:rsid w:val="00BE6B3C"/>
    <w:rsid w:val="00BE6DDF"/>
    <w:rsid w:val="00BE7690"/>
    <w:rsid w:val="00BE78A9"/>
    <w:rsid w:val="00BF14E4"/>
    <w:rsid w:val="00BF1DAE"/>
    <w:rsid w:val="00BF3E3B"/>
    <w:rsid w:val="00BF422F"/>
    <w:rsid w:val="00BF425D"/>
    <w:rsid w:val="00BF4427"/>
    <w:rsid w:val="00BF51A0"/>
    <w:rsid w:val="00BF5341"/>
    <w:rsid w:val="00BF5788"/>
    <w:rsid w:val="00C015D6"/>
    <w:rsid w:val="00C02A3A"/>
    <w:rsid w:val="00C0483B"/>
    <w:rsid w:val="00C04A74"/>
    <w:rsid w:val="00C04E80"/>
    <w:rsid w:val="00C05275"/>
    <w:rsid w:val="00C05FE7"/>
    <w:rsid w:val="00C100CE"/>
    <w:rsid w:val="00C11126"/>
    <w:rsid w:val="00C129CE"/>
    <w:rsid w:val="00C12EEF"/>
    <w:rsid w:val="00C139C3"/>
    <w:rsid w:val="00C13F66"/>
    <w:rsid w:val="00C15B28"/>
    <w:rsid w:val="00C1643E"/>
    <w:rsid w:val="00C20784"/>
    <w:rsid w:val="00C21C0F"/>
    <w:rsid w:val="00C23F96"/>
    <w:rsid w:val="00C2479C"/>
    <w:rsid w:val="00C24AE2"/>
    <w:rsid w:val="00C2615B"/>
    <w:rsid w:val="00C262AC"/>
    <w:rsid w:val="00C26E81"/>
    <w:rsid w:val="00C27462"/>
    <w:rsid w:val="00C31177"/>
    <w:rsid w:val="00C31505"/>
    <w:rsid w:val="00C318E0"/>
    <w:rsid w:val="00C325F0"/>
    <w:rsid w:val="00C32D1C"/>
    <w:rsid w:val="00C3303C"/>
    <w:rsid w:val="00C334C7"/>
    <w:rsid w:val="00C347C9"/>
    <w:rsid w:val="00C35A41"/>
    <w:rsid w:val="00C35AC1"/>
    <w:rsid w:val="00C37D54"/>
    <w:rsid w:val="00C40971"/>
    <w:rsid w:val="00C41064"/>
    <w:rsid w:val="00C411D9"/>
    <w:rsid w:val="00C41C59"/>
    <w:rsid w:val="00C43256"/>
    <w:rsid w:val="00C43471"/>
    <w:rsid w:val="00C43893"/>
    <w:rsid w:val="00C440D6"/>
    <w:rsid w:val="00C4439F"/>
    <w:rsid w:val="00C4462E"/>
    <w:rsid w:val="00C45304"/>
    <w:rsid w:val="00C460C6"/>
    <w:rsid w:val="00C4767D"/>
    <w:rsid w:val="00C5017C"/>
    <w:rsid w:val="00C51EAC"/>
    <w:rsid w:val="00C5273F"/>
    <w:rsid w:val="00C52EC4"/>
    <w:rsid w:val="00C53916"/>
    <w:rsid w:val="00C543AF"/>
    <w:rsid w:val="00C54818"/>
    <w:rsid w:val="00C55E6B"/>
    <w:rsid w:val="00C56018"/>
    <w:rsid w:val="00C56275"/>
    <w:rsid w:val="00C56B9F"/>
    <w:rsid w:val="00C572F5"/>
    <w:rsid w:val="00C60518"/>
    <w:rsid w:val="00C60777"/>
    <w:rsid w:val="00C6182C"/>
    <w:rsid w:val="00C619DE"/>
    <w:rsid w:val="00C64A0E"/>
    <w:rsid w:val="00C65FB4"/>
    <w:rsid w:val="00C66C52"/>
    <w:rsid w:val="00C7015A"/>
    <w:rsid w:val="00C70922"/>
    <w:rsid w:val="00C71ADC"/>
    <w:rsid w:val="00C72AA7"/>
    <w:rsid w:val="00C72C93"/>
    <w:rsid w:val="00C74589"/>
    <w:rsid w:val="00C74D35"/>
    <w:rsid w:val="00C75072"/>
    <w:rsid w:val="00C7587B"/>
    <w:rsid w:val="00C76009"/>
    <w:rsid w:val="00C80152"/>
    <w:rsid w:val="00C807AB"/>
    <w:rsid w:val="00C80F77"/>
    <w:rsid w:val="00C8121D"/>
    <w:rsid w:val="00C8122F"/>
    <w:rsid w:val="00C82800"/>
    <w:rsid w:val="00C82B5C"/>
    <w:rsid w:val="00C84240"/>
    <w:rsid w:val="00C85F6B"/>
    <w:rsid w:val="00C873EA"/>
    <w:rsid w:val="00C914E6"/>
    <w:rsid w:val="00C93CB7"/>
    <w:rsid w:val="00C968B2"/>
    <w:rsid w:val="00C96CEA"/>
    <w:rsid w:val="00CA224D"/>
    <w:rsid w:val="00CA227C"/>
    <w:rsid w:val="00CA25FA"/>
    <w:rsid w:val="00CA2788"/>
    <w:rsid w:val="00CA2C87"/>
    <w:rsid w:val="00CA2FDB"/>
    <w:rsid w:val="00CA319A"/>
    <w:rsid w:val="00CA3C6A"/>
    <w:rsid w:val="00CA3D78"/>
    <w:rsid w:val="00CA3EBD"/>
    <w:rsid w:val="00CA4981"/>
    <w:rsid w:val="00CA539D"/>
    <w:rsid w:val="00CA69B7"/>
    <w:rsid w:val="00CA76F3"/>
    <w:rsid w:val="00CB0159"/>
    <w:rsid w:val="00CB2121"/>
    <w:rsid w:val="00CB30A3"/>
    <w:rsid w:val="00CB393C"/>
    <w:rsid w:val="00CB42D4"/>
    <w:rsid w:val="00CB4EA6"/>
    <w:rsid w:val="00CB55C9"/>
    <w:rsid w:val="00CB61BE"/>
    <w:rsid w:val="00CB6204"/>
    <w:rsid w:val="00CB6835"/>
    <w:rsid w:val="00CB7C35"/>
    <w:rsid w:val="00CB7EA5"/>
    <w:rsid w:val="00CB7EB7"/>
    <w:rsid w:val="00CC095C"/>
    <w:rsid w:val="00CC1468"/>
    <w:rsid w:val="00CC1FAB"/>
    <w:rsid w:val="00CC3D59"/>
    <w:rsid w:val="00CC3E0F"/>
    <w:rsid w:val="00CC4D67"/>
    <w:rsid w:val="00CC678A"/>
    <w:rsid w:val="00CC7CA9"/>
    <w:rsid w:val="00CC7CF0"/>
    <w:rsid w:val="00CC7D1F"/>
    <w:rsid w:val="00CD02DB"/>
    <w:rsid w:val="00CD0F94"/>
    <w:rsid w:val="00CD17C4"/>
    <w:rsid w:val="00CD1C31"/>
    <w:rsid w:val="00CD2D9A"/>
    <w:rsid w:val="00CD31FC"/>
    <w:rsid w:val="00CD3A5A"/>
    <w:rsid w:val="00CD3BB6"/>
    <w:rsid w:val="00CD4C2F"/>
    <w:rsid w:val="00CD586F"/>
    <w:rsid w:val="00CD5FCE"/>
    <w:rsid w:val="00CD622E"/>
    <w:rsid w:val="00CD66A2"/>
    <w:rsid w:val="00CD735C"/>
    <w:rsid w:val="00CD7A2D"/>
    <w:rsid w:val="00CD7A66"/>
    <w:rsid w:val="00CE0BE8"/>
    <w:rsid w:val="00CE105F"/>
    <w:rsid w:val="00CE1624"/>
    <w:rsid w:val="00CE1AF8"/>
    <w:rsid w:val="00CE1B8F"/>
    <w:rsid w:val="00CE34F9"/>
    <w:rsid w:val="00CE372B"/>
    <w:rsid w:val="00CE3FF2"/>
    <w:rsid w:val="00CE73E4"/>
    <w:rsid w:val="00CE7C93"/>
    <w:rsid w:val="00CF013B"/>
    <w:rsid w:val="00CF0CF6"/>
    <w:rsid w:val="00CF1610"/>
    <w:rsid w:val="00CF2A1F"/>
    <w:rsid w:val="00CF3E42"/>
    <w:rsid w:val="00CF43D6"/>
    <w:rsid w:val="00CF70B3"/>
    <w:rsid w:val="00CF7CBA"/>
    <w:rsid w:val="00CF7D7F"/>
    <w:rsid w:val="00D009BB"/>
    <w:rsid w:val="00D01190"/>
    <w:rsid w:val="00D01BA1"/>
    <w:rsid w:val="00D02DBF"/>
    <w:rsid w:val="00D03745"/>
    <w:rsid w:val="00D04773"/>
    <w:rsid w:val="00D05892"/>
    <w:rsid w:val="00D059AD"/>
    <w:rsid w:val="00D0638E"/>
    <w:rsid w:val="00D06D73"/>
    <w:rsid w:val="00D07F0A"/>
    <w:rsid w:val="00D10113"/>
    <w:rsid w:val="00D107CC"/>
    <w:rsid w:val="00D113F6"/>
    <w:rsid w:val="00D125F2"/>
    <w:rsid w:val="00D12B79"/>
    <w:rsid w:val="00D12BAD"/>
    <w:rsid w:val="00D12E5B"/>
    <w:rsid w:val="00D137D0"/>
    <w:rsid w:val="00D14168"/>
    <w:rsid w:val="00D14661"/>
    <w:rsid w:val="00D15313"/>
    <w:rsid w:val="00D1685A"/>
    <w:rsid w:val="00D2006A"/>
    <w:rsid w:val="00D20C84"/>
    <w:rsid w:val="00D20E3D"/>
    <w:rsid w:val="00D21242"/>
    <w:rsid w:val="00D21ECC"/>
    <w:rsid w:val="00D2296A"/>
    <w:rsid w:val="00D232D6"/>
    <w:rsid w:val="00D240AE"/>
    <w:rsid w:val="00D240B0"/>
    <w:rsid w:val="00D2452F"/>
    <w:rsid w:val="00D256C7"/>
    <w:rsid w:val="00D25818"/>
    <w:rsid w:val="00D3103C"/>
    <w:rsid w:val="00D33DEC"/>
    <w:rsid w:val="00D33E30"/>
    <w:rsid w:val="00D346E7"/>
    <w:rsid w:val="00D356C8"/>
    <w:rsid w:val="00D37036"/>
    <w:rsid w:val="00D3799F"/>
    <w:rsid w:val="00D40026"/>
    <w:rsid w:val="00D40976"/>
    <w:rsid w:val="00D436AE"/>
    <w:rsid w:val="00D43C93"/>
    <w:rsid w:val="00D44872"/>
    <w:rsid w:val="00D458D4"/>
    <w:rsid w:val="00D45C25"/>
    <w:rsid w:val="00D479CF"/>
    <w:rsid w:val="00D47DD4"/>
    <w:rsid w:val="00D5110A"/>
    <w:rsid w:val="00D518E8"/>
    <w:rsid w:val="00D51AC7"/>
    <w:rsid w:val="00D51DA9"/>
    <w:rsid w:val="00D53425"/>
    <w:rsid w:val="00D53E1A"/>
    <w:rsid w:val="00D554CF"/>
    <w:rsid w:val="00D57089"/>
    <w:rsid w:val="00D571EC"/>
    <w:rsid w:val="00D573C8"/>
    <w:rsid w:val="00D57501"/>
    <w:rsid w:val="00D6092E"/>
    <w:rsid w:val="00D61E92"/>
    <w:rsid w:val="00D61FA8"/>
    <w:rsid w:val="00D635B0"/>
    <w:rsid w:val="00D6396A"/>
    <w:rsid w:val="00D65114"/>
    <w:rsid w:val="00D6633E"/>
    <w:rsid w:val="00D6641B"/>
    <w:rsid w:val="00D67685"/>
    <w:rsid w:val="00D67915"/>
    <w:rsid w:val="00D67AED"/>
    <w:rsid w:val="00D67B50"/>
    <w:rsid w:val="00D70466"/>
    <w:rsid w:val="00D71060"/>
    <w:rsid w:val="00D719DA"/>
    <w:rsid w:val="00D719E5"/>
    <w:rsid w:val="00D721F6"/>
    <w:rsid w:val="00D730F5"/>
    <w:rsid w:val="00D734F9"/>
    <w:rsid w:val="00D7437C"/>
    <w:rsid w:val="00D74779"/>
    <w:rsid w:val="00D748DC"/>
    <w:rsid w:val="00D76585"/>
    <w:rsid w:val="00D7684C"/>
    <w:rsid w:val="00D778E3"/>
    <w:rsid w:val="00D77A04"/>
    <w:rsid w:val="00D80DFF"/>
    <w:rsid w:val="00D813B9"/>
    <w:rsid w:val="00D81D45"/>
    <w:rsid w:val="00D81D7F"/>
    <w:rsid w:val="00D825C6"/>
    <w:rsid w:val="00D82FBD"/>
    <w:rsid w:val="00D83B94"/>
    <w:rsid w:val="00D83E24"/>
    <w:rsid w:val="00D840EA"/>
    <w:rsid w:val="00D846C2"/>
    <w:rsid w:val="00D8479C"/>
    <w:rsid w:val="00D852FD"/>
    <w:rsid w:val="00D85F5C"/>
    <w:rsid w:val="00D86572"/>
    <w:rsid w:val="00D9074A"/>
    <w:rsid w:val="00D91688"/>
    <w:rsid w:val="00D9207F"/>
    <w:rsid w:val="00D928ED"/>
    <w:rsid w:val="00D94483"/>
    <w:rsid w:val="00D94FD2"/>
    <w:rsid w:val="00D95E14"/>
    <w:rsid w:val="00D9672D"/>
    <w:rsid w:val="00D97EE1"/>
    <w:rsid w:val="00DA0C9C"/>
    <w:rsid w:val="00DA22EC"/>
    <w:rsid w:val="00DA39A3"/>
    <w:rsid w:val="00DA3C21"/>
    <w:rsid w:val="00DA5BC5"/>
    <w:rsid w:val="00DA5FC3"/>
    <w:rsid w:val="00DA69DA"/>
    <w:rsid w:val="00DA6E57"/>
    <w:rsid w:val="00DB07C7"/>
    <w:rsid w:val="00DB0A4C"/>
    <w:rsid w:val="00DB1492"/>
    <w:rsid w:val="00DB2FE0"/>
    <w:rsid w:val="00DB3843"/>
    <w:rsid w:val="00DB4CA4"/>
    <w:rsid w:val="00DB5110"/>
    <w:rsid w:val="00DB646A"/>
    <w:rsid w:val="00DB6C92"/>
    <w:rsid w:val="00DC0E77"/>
    <w:rsid w:val="00DC1B30"/>
    <w:rsid w:val="00DC32B9"/>
    <w:rsid w:val="00DC38D6"/>
    <w:rsid w:val="00DC3B65"/>
    <w:rsid w:val="00DC4375"/>
    <w:rsid w:val="00DC4C95"/>
    <w:rsid w:val="00DC4F18"/>
    <w:rsid w:val="00DC5210"/>
    <w:rsid w:val="00DC5327"/>
    <w:rsid w:val="00DD063A"/>
    <w:rsid w:val="00DD1619"/>
    <w:rsid w:val="00DD2206"/>
    <w:rsid w:val="00DD2DFC"/>
    <w:rsid w:val="00DD4613"/>
    <w:rsid w:val="00DD4BEF"/>
    <w:rsid w:val="00DD6943"/>
    <w:rsid w:val="00DD6E5B"/>
    <w:rsid w:val="00DD7987"/>
    <w:rsid w:val="00DE0374"/>
    <w:rsid w:val="00DE048D"/>
    <w:rsid w:val="00DE04C9"/>
    <w:rsid w:val="00DE0A21"/>
    <w:rsid w:val="00DE14A1"/>
    <w:rsid w:val="00DE1F15"/>
    <w:rsid w:val="00DE2353"/>
    <w:rsid w:val="00DE321D"/>
    <w:rsid w:val="00DE3B85"/>
    <w:rsid w:val="00DE3F3D"/>
    <w:rsid w:val="00DE43A6"/>
    <w:rsid w:val="00DE50D1"/>
    <w:rsid w:val="00DE64EB"/>
    <w:rsid w:val="00DE7932"/>
    <w:rsid w:val="00DE7F32"/>
    <w:rsid w:val="00DF0303"/>
    <w:rsid w:val="00DF095C"/>
    <w:rsid w:val="00DF1141"/>
    <w:rsid w:val="00DF2A21"/>
    <w:rsid w:val="00DF366F"/>
    <w:rsid w:val="00DF4FB7"/>
    <w:rsid w:val="00DF6565"/>
    <w:rsid w:val="00DF67EE"/>
    <w:rsid w:val="00DF7370"/>
    <w:rsid w:val="00DF77C0"/>
    <w:rsid w:val="00E00C5A"/>
    <w:rsid w:val="00E00D5B"/>
    <w:rsid w:val="00E01391"/>
    <w:rsid w:val="00E021F5"/>
    <w:rsid w:val="00E03E58"/>
    <w:rsid w:val="00E04FF6"/>
    <w:rsid w:val="00E0611F"/>
    <w:rsid w:val="00E0643B"/>
    <w:rsid w:val="00E073B6"/>
    <w:rsid w:val="00E07997"/>
    <w:rsid w:val="00E07D85"/>
    <w:rsid w:val="00E11143"/>
    <w:rsid w:val="00E119BE"/>
    <w:rsid w:val="00E13E35"/>
    <w:rsid w:val="00E1421E"/>
    <w:rsid w:val="00E176D7"/>
    <w:rsid w:val="00E20214"/>
    <w:rsid w:val="00E209FC"/>
    <w:rsid w:val="00E21C58"/>
    <w:rsid w:val="00E2200E"/>
    <w:rsid w:val="00E222FC"/>
    <w:rsid w:val="00E238AA"/>
    <w:rsid w:val="00E256FB"/>
    <w:rsid w:val="00E26008"/>
    <w:rsid w:val="00E2604E"/>
    <w:rsid w:val="00E27D18"/>
    <w:rsid w:val="00E302EA"/>
    <w:rsid w:val="00E313D5"/>
    <w:rsid w:val="00E33F55"/>
    <w:rsid w:val="00E34E37"/>
    <w:rsid w:val="00E354EF"/>
    <w:rsid w:val="00E35593"/>
    <w:rsid w:val="00E40A56"/>
    <w:rsid w:val="00E41574"/>
    <w:rsid w:val="00E418E1"/>
    <w:rsid w:val="00E41B64"/>
    <w:rsid w:val="00E43551"/>
    <w:rsid w:val="00E451B3"/>
    <w:rsid w:val="00E47107"/>
    <w:rsid w:val="00E472C1"/>
    <w:rsid w:val="00E47E8C"/>
    <w:rsid w:val="00E50424"/>
    <w:rsid w:val="00E504FB"/>
    <w:rsid w:val="00E507CC"/>
    <w:rsid w:val="00E51A83"/>
    <w:rsid w:val="00E51D88"/>
    <w:rsid w:val="00E525CE"/>
    <w:rsid w:val="00E52E20"/>
    <w:rsid w:val="00E52F7B"/>
    <w:rsid w:val="00E5327B"/>
    <w:rsid w:val="00E54F7E"/>
    <w:rsid w:val="00E550B2"/>
    <w:rsid w:val="00E55C68"/>
    <w:rsid w:val="00E55F14"/>
    <w:rsid w:val="00E56280"/>
    <w:rsid w:val="00E56305"/>
    <w:rsid w:val="00E565F2"/>
    <w:rsid w:val="00E56A5D"/>
    <w:rsid w:val="00E57261"/>
    <w:rsid w:val="00E57DAD"/>
    <w:rsid w:val="00E60B39"/>
    <w:rsid w:val="00E6194F"/>
    <w:rsid w:val="00E61B26"/>
    <w:rsid w:val="00E656C5"/>
    <w:rsid w:val="00E65F72"/>
    <w:rsid w:val="00E6657C"/>
    <w:rsid w:val="00E66667"/>
    <w:rsid w:val="00E674F8"/>
    <w:rsid w:val="00E67EA3"/>
    <w:rsid w:val="00E70366"/>
    <w:rsid w:val="00E71024"/>
    <w:rsid w:val="00E71AEB"/>
    <w:rsid w:val="00E71FE4"/>
    <w:rsid w:val="00E72371"/>
    <w:rsid w:val="00E72DBE"/>
    <w:rsid w:val="00E73476"/>
    <w:rsid w:val="00E749DC"/>
    <w:rsid w:val="00E76FAA"/>
    <w:rsid w:val="00E77173"/>
    <w:rsid w:val="00E7766F"/>
    <w:rsid w:val="00E77C66"/>
    <w:rsid w:val="00E81222"/>
    <w:rsid w:val="00E82F2E"/>
    <w:rsid w:val="00E83963"/>
    <w:rsid w:val="00E849F7"/>
    <w:rsid w:val="00E84A84"/>
    <w:rsid w:val="00E86BD0"/>
    <w:rsid w:val="00E86D0C"/>
    <w:rsid w:val="00E8785B"/>
    <w:rsid w:val="00E878FF"/>
    <w:rsid w:val="00E904A0"/>
    <w:rsid w:val="00E90A77"/>
    <w:rsid w:val="00E92BB5"/>
    <w:rsid w:val="00E93C1B"/>
    <w:rsid w:val="00E93D46"/>
    <w:rsid w:val="00E93E07"/>
    <w:rsid w:val="00E941AD"/>
    <w:rsid w:val="00E94D95"/>
    <w:rsid w:val="00E95AA3"/>
    <w:rsid w:val="00E95F40"/>
    <w:rsid w:val="00E965FE"/>
    <w:rsid w:val="00E96C0D"/>
    <w:rsid w:val="00E96C4F"/>
    <w:rsid w:val="00EA011A"/>
    <w:rsid w:val="00EA1082"/>
    <w:rsid w:val="00EA18D9"/>
    <w:rsid w:val="00EA27AE"/>
    <w:rsid w:val="00EA285A"/>
    <w:rsid w:val="00EA302C"/>
    <w:rsid w:val="00EA3A6A"/>
    <w:rsid w:val="00EA3D15"/>
    <w:rsid w:val="00EA432A"/>
    <w:rsid w:val="00EA5B74"/>
    <w:rsid w:val="00EA65F4"/>
    <w:rsid w:val="00EA6804"/>
    <w:rsid w:val="00EA747F"/>
    <w:rsid w:val="00EA7C8F"/>
    <w:rsid w:val="00EB0997"/>
    <w:rsid w:val="00EB0BC1"/>
    <w:rsid w:val="00EB452F"/>
    <w:rsid w:val="00EB4FC8"/>
    <w:rsid w:val="00EB540B"/>
    <w:rsid w:val="00EB6217"/>
    <w:rsid w:val="00EB63AD"/>
    <w:rsid w:val="00EB7276"/>
    <w:rsid w:val="00EB76A4"/>
    <w:rsid w:val="00EC107E"/>
    <w:rsid w:val="00EC1260"/>
    <w:rsid w:val="00EC13EE"/>
    <w:rsid w:val="00EC28DA"/>
    <w:rsid w:val="00EC2D4A"/>
    <w:rsid w:val="00EC3D36"/>
    <w:rsid w:val="00EC56E5"/>
    <w:rsid w:val="00EC678C"/>
    <w:rsid w:val="00EC6812"/>
    <w:rsid w:val="00EC7251"/>
    <w:rsid w:val="00EC7283"/>
    <w:rsid w:val="00EC78FE"/>
    <w:rsid w:val="00EC7A41"/>
    <w:rsid w:val="00EC7D57"/>
    <w:rsid w:val="00ED0188"/>
    <w:rsid w:val="00ED0EF6"/>
    <w:rsid w:val="00ED22C3"/>
    <w:rsid w:val="00ED3221"/>
    <w:rsid w:val="00ED65B9"/>
    <w:rsid w:val="00EE039C"/>
    <w:rsid w:val="00EE1B3A"/>
    <w:rsid w:val="00EE335D"/>
    <w:rsid w:val="00EE35F5"/>
    <w:rsid w:val="00EE6754"/>
    <w:rsid w:val="00EE7264"/>
    <w:rsid w:val="00EE7C40"/>
    <w:rsid w:val="00EF1C48"/>
    <w:rsid w:val="00EF2C34"/>
    <w:rsid w:val="00EF65E6"/>
    <w:rsid w:val="00EF6C1D"/>
    <w:rsid w:val="00F00F9F"/>
    <w:rsid w:val="00F0211A"/>
    <w:rsid w:val="00F05FBB"/>
    <w:rsid w:val="00F06E43"/>
    <w:rsid w:val="00F0767F"/>
    <w:rsid w:val="00F10632"/>
    <w:rsid w:val="00F109E1"/>
    <w:rsid w:val="00F1127B"/>
    <w:rsid w:val="00F12437"/>
    <w:rsid w:val="00F12911"/>
    <w:rsid w:val="00F13BCB"/>
    <w:rsid w:val="00F14A75"/>
    <w:rsid w:val="00F158F1"/>
    <w:rsid w:val="00F17D39"/>
    <w:rsid w:val="00F200A6"/>
    <w:rsid w:val="00F20DB4"/>
    <w:rsid w:val="00F2110F"/>
    <w:rsid w:val="00F22406"/>
    <w:rsid w:val="00F22481"/>
    <w:rsid w:val="00F22788"/>
    <w:rsid w:val="00F23C29"/>
    <w:rsid w:val="00F25461"/>
    <w:rsid w:val="00F25B56"/>
    <w:rsid w:val="00F2691B"/>
    <w:rsid w:val="00F26AE9"/>
    <w:rsid w:val="00F26B42"/>
    <w:rsid w:val="00F27FCB"/>
    <w:rsid w:val="00F30C5C"/>
    <w:rsid w:val="00F31879"/>
    <w:rsid w:val="00F31A6B"/>
    <w:rsid w:val="00F31B23"/>
    <w:rsid w:val="00F322D8"/>
    <w:rsid w:val="00F355D8"/>
    <w:rsid w:val="00F36535"/>
    <w:rsid w:val="00F36B32"/>
    <w:rsid w:val="00F3725C"/>
    <w:rsid w:val="00F3798E"/>
    <w:rsid w:val="00F40F81"/>
    <w:rsid w:val="00F40FF8"/>
    <w:rsid w:val="00F413DE"/>
    <w:rsid w:val="00F43D94"/>
    <w:rsid w:val="00F43EAD"/>
    <w:rsid w:val="00F45117"/>
    <w:rsid w:val="00F45D6F"/>
    <w:rsid w:val="00F45FEC"/>
    <w:rsid w:val="00F4619F"/>
    <w:rsid w:val="00F529FC"/>
    <w:rsid w:val="00F54D77"/>
    <w:rsid w:val="00F55BE6"/>
    <w:rsid w:val="00F55E53"/>
    <w:rsid w:val="00F55EF5"/>
    <w:rsid w:val="00F56C4E"/>
    <w:rsid w:val="00F63E2D"/>
    <w:rsid w:val="00F64A21"/>
    <w:rsid w:val="00F64B61"/>
    <w:rsid w:val="00F64D9E"/>
    <w:rsid w:val="00F656A6"/>
    <w:rsid w:val="00F6603F"/>
    <w:rsid w:val="00F71B7B"/>
    <w:rsid w:val="00F71C16"/>
    <w:rsid w:val="00F725A2"/>
    <w:rsid w:val="00F73CA5"/>
    <w:rsid w:val="00F74F5A"/>
    <w:rsid w:val="00F75009"/>
    <w:rsid w:val="00F75247"/>
    <w:rsid w:val="00F75C26"/>
    <w:rsid w:val="00F76501"/>
    <w:rsid w:val="00F77520"/>
    <w:rsid w:val="00F77A7B"/>
    <w:rsid w:val="00F80F9B"/>
    <w:rsid w:val="00F818F4"/>
    <w:rsid w:val="00F82497"/>
    <w:rsid w:val="00F82929"/>
    <w:rsid w:val="00F83646"/>
    <w:rsid w:val="00F84DC9"/>
    <w:rsid w:val="00F901EC"/>
    <w:rsid w:val="00F91C23"/>
    <w:rsid w:val="00F91CEC"/>
    <w:rsid w:val="00F9225D"/>
    <w:rsid w:val="00F92713"/>
    <w:rsid w:val="00F92754"/>
    <w:rsid w:val="00F93670"/>
    <w:rsid w:val="00F93BE0"/>
    <w:rsid w:val="00F94AFD"/>
    <w:rsid w:val="00F95AD8"/>
    <w:rsid w:val="00F95E01"/>
    <w:rsid w:val="00F97C38"/>
    <w:rsid w:val="00F97E66"/>
    <w:rsid w:val="00FA170C"/>
    <w:rsid w:val="00FA23E1"/>
    <w:rsid w:val="00FA2721"/>
    <w:rsid w:val="00FA2F8D"/>
    <w:rsid w:val="00FA4205"/>
    <w:rsid w:val="00FA44AB"/>
    <w:rsid w:val="00FA46D9"/>
    <w:rsid w:val="00FA5142"/>
    <w:rsid w:val="00FA5385"/>
    <w:rsid w:val="00FA5456"/>
    <w:rsid w:val="00FA5F19"/>
    <w:rsid w:val="00FA6BB4"/>
    <w:rsid w:val="00FA78A6"/>
    <w:rsid w:val="00FA7956"/>
    <w:rsid w:val="00FB15FF"/>
    <w:rsid w:val="00FB1771"/>
    <w:rsid w:val="00FB30D6"/>
    <w:rsid w:val="00FB3259"/>
    <w:rsid w:val="00FB6F70"/>
    <w:rsid w:val="00FB7031"/>
    <w:rsid w:val="00FB7EEB"/>
    <w:rsid w:val="00FC0C07"/>
    <w:rsid w:val="00FC10BA"/>
    <w:rsid w:val="00FC138F"/>
    <w:rsid w:val="00FC1DA7"/>
    <w:rsid w:val="00FC2C9C"/>
    <w:rsid w:val="00FC3023"/>
    <w:rsid w:val="00FC3229"/>
    <w:rsid w:val="00FC3960"/>
    <w:rsid w:val="00FC4172"/>
    <w:rsid w:val="00FC485C"/>
    <w:rsid w:val="00FC59D7"/>
    <w:rsid w:val="00FC74C2"/>
    <w:rsid w:val="00FD0E16"/>
    <w:rsid w:val="00FD121E"/>
    <w:rsid w:val="00FD24A6"/>
    <w:rsid w:val="00FD25A2"/>
    <w:rsid w:val="00FD2643"/>
    <w:rsid w:val="00FD3459"/>
    <w:rsid w:val="00FD3E5A"/>
    <w:rsid w:val="00FD4F57"/>
    <w:rsid w:val="00FD4FF5"/>
    <w:rsid w:val="00FD5840"/>
    <w:rsid w:val="00FD5BD6"/>
    <w:rsid w:val="00FD5DA0"/>
    <w:rsid w:val="00FD65A0"/>
    <w:rsid w:val="00FD77B0"/>
    <w:rsid w:val="00FD7EB1"/>
    <w:rsid w:val="00FE04DC"/>
    <w:rsid w:val="00FE15A7"/>
    <w:rsid w:val="00FE1F48"/>
    <w:rsid w:val="00FE2410"/>
    <w:rsid w:val="00FE384E"/>
    <w:rsid w:val="00FE3D54"/>
    <w:rsid w:val="00FE521A"/>
    <w:rsid w:val="00FE526A"/>
    <w:rsid w:val="00FE5469"/>
    <w:rsid w:val="00FE6527"/>
    <w:rsid w:val="00FE68F9"/>
    <w:rsid w:val="00FE730B"/>
    <w:rsid w:val="00FE74F0"/>
    <w:rsid w:val="00FF0069"/>
    <w:rsid w:val="00FF0AB4"/>
    <w:rsid w:val="00FF1803"/>
    <w:rsid w:val="00FF26B1"/>
    <w:rsid w:val="00FF3268"/>
    <w:rsid w:val="00FF375C"/>
    <w:rsid w:val="00FF377D"/>
    <w:rsid w:val="00FF4DB7"/>
    <w:rsid w:val="00FF5A62"/>
    <w:rsid w:val="00FF6512"/>
    <w:rsid w:val="00FF6877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3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513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j">
    <w:name w:val="txtj"/>
    <w:basedOn w:val="a"/>
    <w:rsid w:val="009D53C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51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13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1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71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CB7EA5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3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513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j">
    <w:name w:val="txtj"/>
    <w:basedOn w:val="a"/>
    <w:rsid w:val="009D53C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51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513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rsid w:val="0015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1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71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CB7EA5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70902">
                  <w:marLeft w:val="-3150"/>
                  <w:marRight w:val="-3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337856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7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706504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66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7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31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9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5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4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3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6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7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8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2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81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10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257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15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9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74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4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56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82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2017-04-04T08:02:00Z</cp:lastPrinted>
  <dcterms:created xsi:type="dcterms:W3CDTF">2013-04-17T05:54:00Z</dcterms:created>
  <dcterms:modified xsi:type="dcterms:W3CDTF">2017-04-10T01:59:00Z</dcterms:modified>
</cp:coreProperties>
</file>