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0BC" w:rsidRDefault="004A10BC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МУНИЦИПАЛЬНОЕ КАЗЕННОЕ УЧРЕЖДЕНИЕ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«УПРАВЛЕНИЕ СПОРТА, ТУРИЗМА И МОЛОДЕЖНОЙ ПОЛИТИКИ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ШАРЫПОВСКОГО РАЙОНА»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ОГРН  1122459000586, ИНН 2459018486, КПП 245901001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__________________________________________________________________</w:t>
      </w:r>
    </w:p>
    <w:p w:rsidR="006B0352" w:rsidRDefault="00637B79" w:rsidP="006B0352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 xml:space="preserve">662314, Красноярский край, </w:t>
      </w:r>
      <w:proofErr w:type="gramStart"/>
      <w:r w:rsidRPr="00554568">
        <w:rPr>
          <w:rFonts w:ascii="Times New Roman" w:hAnsi="Times New Roman" w:cs="Times New Roman"/>
        </w:rPr>
        <w:t>г</w:t>
      </w:r>
      <w:proofErr w:type="gramEnd"/>
      <w:r w:rsidRPr="00554568">
        <w:rPr>
          <w:rFonts w:ascii="Times New Roman" w:hAnsi="Times New Roman" w:cs="Times New Roman"/>
        </w:rPr>
        <w:t xml:space="preserve">. Шарыпово, пл. Революции, </w:t>
      </w:r>
      <w:r w:rsidR="006B0352">
        <w:rPr>
          <w:rFonts w:ascii="Times New Roman" w:hAnsi="Times New Roman" w:cs="Times New Roman"/>
        </w:rPr>
        <w:t xml:space="preserve">12, </w:t>
      </w:r>
    </w:p>
    <w:p w:rsidR="00B75400" w:rsidRPr="00554568" w:rsidRDefault="00637B79" w:rsidP="006B0352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тел. 8(39153) 21195</w:t>
      </w:r>
      <w:r w:rsidR="00F86C5E" w:rsidRPr="00554568">
        <w:rPr>
          <w:rFonts w:ascii="Times New Roman" w:hAnsi="Times New Roman" w:cs="Times New Roman"/>
        </w:rPr>
        <w:t xml:space="preserve">, </w:t>
      </w:r>
      <w:r w:rsidR="00B75400" w:rsidRPr="00554568">
        <w:rPr>
          <w:rFonts w:ascii="Times New Roman" w:hAnsi="Times New Roman" w:cs="Times New Roman"/>
          <w:lang w:val="en-US"/>
        </w:rPr>
        <w:t>ostimpashr</w:t>
      </w:r>
      <w:r w:rsidR="00B75400" w:rsidRPr="00554568">
        <w:rPr>
          <w:rFonts w:ascii="Times New Roman" w:hAnsi="Times New Roman" w:cs="Times New Roman"/>
        </w:rPr>
        <w:t>@</w:t>
      </w:r>
      <w:r w:rsidR="00B75400" w:rsidRPr="00554568">
        <w:rPr>
          <w:rFonts w:ascii="Times New Roman" w:hAnsi="Times New Roman" w:cs="Times New Roman"/>
          <w:lang w:val="en-US"/>
        </w:rPr>
        <w:t>mail</w:t>
      </w:r>
      <w:r w:rsidR="00B75400" w:rsidRPr="00554568">
        <w:rPr>
          <w:rFonts w:ascii="Times New Roman" w:hAnsi="Times New Roman" w:cs="Times New Roman"/>
        </w:rPr>
        <w:t>.</w:t>
      </w:r>
      <w:r w:rsidR="00B75400" w:rsidRPr="00554568">
        <w:rPr>
          <w:rFonts w:ascii="Times New Roman" w:hAnsi="Times New Roman" w:cs="Times New Roman"/>
          <w:lang w:val="en-US"/>
        </w:rPr>
        <w:t>ru</w:t>
      </w:r>
    </w:p>
    <w:p w:rsidR="00085BD5" w:rsidRDefault="00085BD5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</w:p>
    <w:p w:rsidR="00E62B3B" w:rsidRDefault="00637B79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  <w:r w:rsidRPr="00554568">
        <w:rPr>
          <w:rFonts w:ascii="Times New Roman" w:eastAsia="Times New Roman" w:hAnsi="Times New Roman" w:cs="Times New Roman"/>
          <w:b/>
        </w:rPr>
        <w:t>ПРИКАЗ</w:t>
      </w:r>
    </w:p>
    <w:p w:rsidR="00085BD5" w:rsidRPr="00554568" w:rsidRDefault="00085BD5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</w:p>
    <w:p w:rsidR="00085BD5" w:rsidRDefault="00085BD5" w:rsidP="00FE421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</w:t>
      </w:r>
    </w:p>
    <w:p w:rsidR="00085BD5" w:rsidRDefault="00085BD5" w:rsidP="00FE421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637B79" w:rsidRPr="007D251C" w:rsidRDefault="004A229C" w:rsidP="00FE421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29</w:t>
      </w:r>
      <w:r w:rsidR="001454F0" w:rsidRPr="007D251C">
        <w:rPr>
          <w:rFonts w:ascii="Times New Roman" w:eastAsia="Times New Roman" w:hAnsi="Times New Roman" w:cs="Times New Roman"/>
          <w:b/>
          <w:sz w:val="28"/>
          <w:szCs w:val="28"/>
        </w:rPr>
        <w:t>.12</w:t>
      </w:r>
      <w:r w:rsidR="00EE0890" w:rsidRPr="007D251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F3F4D" w:rsidRPr="007D251C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="00EC5439" w:rsidRPr="007D251C"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EC5439" w:rsidRPr="007D251C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85BD5" w:rsidRPr="007D251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 w:rsidR="007D251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EC5439" w:rsidRPr="007D251C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76</w:t>
      </w:r>
      <w:r w:rsidR="00EC5439" w:rsidRPr="007D251C">
        <w:rPr>
          <w:rFonts w:ascii="Times New Roman" w:eastAsia="Times New Roman" w:hAnsi="Times New Roman" w:cs="Times New Roman"/>
          <w:b/>
          <w:sz w:val="28"/>
          <w:szCs w:val="28"/>
        </w:rPr>
        <w:t>-п</w:t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7D251C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FB2F7A" w:rsidRPr="00865B12" w:rsidRDefault="00FB2F7A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5B27" w:rsidRDefault="00401F17" w:rsidP="00DC5B2C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Шарыповского района от 11.11.2015 года № 632 «Об утверждении Порядка</w:t>
      </w:r>
      <w:r w:rsidR="00DC5B2C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 мун</w:t>
      </w:r>
      <w:r w:rsidR="00DC5B2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C5B2C">
        <w:rPr>
          <w:rFonts w:ascii="Times New Roman" w:eastAsia="Times New Roman" w:hAnsi="Times New Roman" w:cs="Times New Roman"/>
          <w:sz w:val="28"/>
          <w:szCs w:val="28"/>
        </w:rPr>
        <w:t>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DC5B2C" w:rsidRDefault="00DC5B2C" w:rsidP="00DC5B2C">
      <w:pPr>
        <w:pStyle w:val="a5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8C6301" w:rsidRDefault="008C6301" w:rsidP="00DC5B2C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301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DC5B2C" w:rsidRPr="008C6301">
        <w:rPr>
          <w:rFonts w:ascii="Times New Roman" w:eastAsia="Times New Roman" w:hAnsi="Times New Roman" w:cs="Times New Roman"/>
          <w:sz w:val="28"/>
          <w:szCs w:val="28"/>
        </w:rPr>
        <w:t xml:space="preserve"> нормативные  затраты  </w:t>
      </w:r>
      <w:r w:rsidR="00F567F6" w:rsidRPr="008C6301">
        <w:rPr>
          <w:rFonts w:ascii="Times New Roman" w:eastAsia="Times New Roman" w:hAnsi="Times New Roman" w:cs="Times New Roman"/>
          <w:sz w:val="28"/>
          <w:szCs w:val="28"/>
        </w:rPr>
        <w:t>на оказание услуг</w:t>
      </w:r>
      <w:r w:rsidRPr="008C6301">
        <w:rPr>
          <w:rFonts w:ascii="Times New Roman" w:eastAsia="Times New Roman" w:hAnsi="Times New Roman" w:cs="Times New Roman"/>
          <w:sz w:val="28"/>
          <w:szCs w:val="28"/>
        </w:rPr>
        <w:t xml:space="preserve"> по учре</w:t>
      </w:r>
      <w:r w:rsidRPr="008C6301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8C6301">
        <w:rPr>
          <w:rFonts w:ascii="Times New Roman" w:eastAsia="Times New Roman" w:hAnsi="Times New Roman" w:cs="Times New Roman"/>
          <w:sz w:val="28"/>
          <w:szCs w:val="28"/>
        </w:rPr>
        <w:t>дениям подведомственным Муниципальному казенному учреждению «Управления, спорта, туризма и молодежной политики Шарыповского района»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F567F6" w:rsidRPr="008C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5B2C" w:rsidRPr="008C6301" w:rsidRDefault="00DC5B2C" w:rsidP="00DC5B2C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630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C630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приказа оставляю за собой</w:t>
      </w:r>
    </w:p>
    <w:p w:rsidR="00DC5B2C" w:rsidRDefault="00DC5B2C" w:rsidP="00DC5B2C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B2C" w:rsidRDefault="00DC5B2C" w:rsidP="00DC5B2C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B2C" w:rsidRPr="00DC5B2C" w:rsidRDefault="00DC5B2C" w:rsidP="00DC5B2C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1B6" w:rsidRDefault="00FD27F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085BD5" w:rsidRPr="00EE0890">
        <w:rPr>
          <w:rFonts w:ascii="Times New Roman" w:eastAsia="Times New Roman" w:hAnsi="Times New Roman" w:cs="Times New Roman"/>
          <w:sz w:val="28"/>
          <w:szCs w:val="28"/>
        </w:rPr>
        <w:t>УСТиМП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 xml:space="preserve"> ШР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E0890" w:rsidRPr="00EE089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D251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Л.В. Агуленко</w:t>
      </w:r>
      <w:r w:rsidR="00637B79" w:rsidRPr="00EE089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8B5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42D2" w:rsidRDefault="002E42D2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E42D2" w:rsidSect="00131600">
          <w:pgSz w:w="11906" w:h="16838"/>
          <w:pgMar w:top="142" w:right="1133" w:bottom="426" w:left="1701" w:header="708" w:footer="708" w:gutter="0"/>
          <w:cols w:space="708"/>
          <w:docGrid w:linePitch="360"/>
        </w:sectPr>
      </w:pPr>
    </w:p>
    <w:p w:rsidR="002E42D2" w:rsidRDefault="002E42D2" w:rsidP="002E42D2">
      <w:pPr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№ 1                                               </w:t>
      </w:r>
    </w:p>
    <w:p w:rsidR="002E42D2" w:rsidRDefault="002E42D2" w:rsidP="002E42D2">
      <w:pPr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к Приказу МКУ УСТиМП ШР                     </w:t>
      </w:r>
    </w:p>
    <w:p w:rsidR="002E42D2" w:rsidRDefault="002E42D2" w:rsidP="002E42D2">
      <w:pPr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   29.12.2016   №76</w:t>
      </w:r>
    </w:p>
    <w:p w:rsidR="002E42D2" w:rsidRDefault="002E42D2" w:rsidP="002E42D2">
      <w:pPr>
        <w:jc w:val="right"/>
        <w:rPr>
          <w:rFonts w:ascii="Times New Roman" w:eastAsia="Times New Roman" w:hAnsi="Times New Roman" w:cs="Times New Roman"/>
          <w:color w:val="000000"/>
        </w:rPr>
      </w:pPr>
    </w:p>
    <w:p w:rsidR="002E42D2" w:rsidRDefault="002E42D2" w:rsidP="002E42D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нормативных затрат</w:t>
      </w:r>
    </w:p>
    <w:p w:rsidR="002E42D2" w:rsidRDefault="002E42D2" w:rsidP="002E42D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42D2" w:rsidRDefault="002E42D2" w:rsidP="002E42D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15270" w:type="dxa"/>
        <w:tblInd w:w="0" w:type="dxa"/>
        <w:tblLayout w:type="fixed"/>
        <w:tblLook w:val="04A0"/>
      </w:tblPr>
      <w:tblGrid>
        <w:gridCol w:w="3226"/>
        <w:gridCol w:w="1095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2E42D2" w:rsidTr="002E42D2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Затраты, непосредственно св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занные с оказанием услуги</w:t>
            </w:r>
          </w:p>
        </w:tc>
        <w:tc>
          <w:tcPr>
            <w:tcW w:w="72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Нормативные затраты на оказание 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луги, руб.</w:t>
            </w:r>
          </w:p>
        </w:tc>
      </w:tr>
      <w:tr w:rsidR="002E42D2" w:rsidTr="002E42D2"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D2" w:rsidRDefault="002E42D2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МЗ и ОЦДИ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СОЦДИ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ПНЗ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D2" w:rsidRDefault="002E42D2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42D2" w:rsidTr="002E42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2E42D2" w:rsidTr="002E42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19 212,08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1 268,29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3934,42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24 471,79</w:t>
            </w:r>
          </w:p>
        </w:tc>
      </w:tr>
      <w:tr w:rsidR="002E42D2" w:rsidTr="002E42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 детей и молодежи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862,07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862,07</w:t>
            </w:r>
          </w:p>
        </w:tc>
      </w:tr>
      <w:tr w:rsidR="002E42D2" w:rsidTr="002E42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21,934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4,447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0,224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43,142</w:t>
            </w:r>
          </w:p>
        </w:tc>
      </w:tr>
      <w:tr w:rsidR="002E42D2" w:rsidTr="002E42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предпрофессиональных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 в области физической культуры и спорта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21,934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4,447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0,224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D2" w:rsidRDefault="002E42D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43,142</w:t>
            </w:r>
          </w:p>
        </w:tc>
      </w:tr>
    </w:tbl>
    <w:p w:rsidR="002E42D2" w:rsidRDefault="002E42D2" w:rsidP="002E42D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42D2" w:rsidRDefault="002E42D2" w:rsidP="002E42D2">
      <w:pPr>
        <w:rPr>
          <w:rFonts w:eastAsiaTheme="minorHAnsi"/>
          <w:lang w:eastAsia="en-US"/>
        </w:rPr>
      </w:pPr>
    </w:p>
    <w:p w:rsidR="00D818B5" w:rsidRPr="00EE0890" w:rsidRDefault="00D818B5" w:rsidP="00FB2F7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818B5" w:rsidRPr="00EE0890" w:rsidSect="002E42D2">
      <w:pgSz w:w="16838" w:h="11906" w:orient="landscape"/>
      <w:pgMar w:top="1701" w:right="142" w:bottom="113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7CB9"/>
    <w:multiLevelType w:val="hybridMultilevel"/>
    <w:tmpl w:val="317CE21E"/>
    <w:lvl w:ilvl="0" w:tplc="1690D7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0A60D6"/>
    <w:multiLevelType w:val="hybridMultilevel"/>
    <w:tmpl w:val="15C23184"/>
    <w:lvl w:ilvl="0" w:tplc="008C6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8B4DFA"/>
    <w:multiLevelType w:val="hybridMultilevel"/>
    <w:tmpl w:val="DB501382"/>
    <w:lvl w:ilvl="0" w:tplc="F76C8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32592E"/>
    <w:multiLevelType w:val="hybridMultilevel"/>
    <w:tmpl w:val="7798913C"/>
    <w:lvl w:ilvl="0" w:tplc="476A00B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C3E1C"/>
    <w:multiLevelType w:val="hybridMultilevel"/>
    <w:tmpl w:val="E99EE2F4"/>
    <w:lvl w:ilvl="0" w:tplc="ACCCB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5F279C"/>
    <w:multiLevelType w:val="hybridMultilevel"/>
    <w:tmpl w:val="502CFE74"/>
    <w:lvl w:ilvl="0" w:tplc="287206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6E12F3"/>
    <w:rsid w:val="000707FE"/>
    <w:rsid w:val="00072D2E"/>
    <w:rsid w:val="00077F4D"/>
    <w:rsid w:val="00085BD5"/>
    <w:rsid w:val="0009498C"/>
    <w:rsid w:val="000A7B71"/>
    <w:rsid w:val="000C002E"/>
    <w:rsid w:val="000C7047"/>
    <w:rsid w:val="000D01F3"/>
    <w:rsid w:val="000F3603"/>
    <w:rsid w:val="000F376C"/>
    <w:rsid w:val="000F75D2"/>
    <w:rsid w:val="00116744"/>
    <w:rsid w:val="00126538"/>
    <w:rsid w:val="00131600"/>
    <w:rsid w:val="0013634F"/>
    <w:rsid w:val="001378FD"/>
    <w:rsid w:val="001454F0"/>
    <w:rsid w:val="001850E8"/>
    <w:rsid w:val="0018687E"/>
    <w:rsid w:val="0021149E"/>
    <w:rsid w:val="00217EAF"/>
    <w:rsid w:val="00221CCF"/>
    <w:rsid w:val="00225581"/>
    <w:rsid w:val="00231185"/>
    <w:rsid w:val="00251BFF"/>
    <w:rsid w:val="00254303"/>
    <w:rsid w:val="00255B51"/>
    <w:rsid w:val="00264BBA"/>
    <w:rsid w:val="00284C20"/>
    <w:rsid w:val="002922DB"/>
    <w:rsid w:val="002B14C5"/>
    <w:rsid w:val="002B362A"/>
    <w:rsid w:val="002D5B27"/>
    <w:rsid w:val="002E063D"/>
    <w:rsid w:val="002E42D2"/>
    <w:rsid w:val="00306050"/>
    <w:rsid w:val="00322644"/>
    <w:rsid w:val="0035426E"/>
    <w:rsid w:val="003855D5"/>
    <w:rsid w:val="003A511F"/>
    <w:rsid w:val="003C3BD9"/>
    <w:rsid w:val="003D0A43"/>
    <w:rsid w:val="003E2114"/>
    <w:rsid w:val="004000A8"/>
    <w:rsid w:val="00401F17"/>
    <w:rsid w:val="0042348A"/>
    <w:rsid w:val="004331BB"/>
    <w:rsid w:val="00442D10"/>
    <w:rsid w:val="00460EAD"/>
    <w:rsid w:val="004719B6"/>
    <w:rsid w:val="00473680"/>
    <w:rsid w:val="004745AB"/>
    <w:rsid w:val="00484FCE"/>
    <w:rsid w:val="004A10BC"/>
    <w:rsid w:val="004A229C"/>
    <w:rsid w:val="004A7246"/>
    <w:rsid w:val="005039C8"/>
    <w:rsid w:val="00516E9C"/>
    <w:rsid w:val="00533562"/>
    <w:rsid w:val="00547613"/>
    <w:rsid w:val="00554568"/>
    <w:rsid w:val="0058688B"/>
    <w:rsid w:val="00592A34"/>
    <w:rsid w:val="00595F91"/>
    <w:rsid w:val="0059656F"/>
    <w:rsid w:val="005F78D7"/>
    <w:rsid w:val="00610D30"/>
    <w:rsid w:val="00611509"/>
    <w:rsid w:val="00613308"/>
    <w:rsid w:val="006317A7"/>
    <w:rsid w:val="00637B79"/>
    <w:rsid w:val="0066325C"/>
    <w:rsid w:val="00680B14"/>
    <w:rsid w:val="006A1DEE"/>
    <w:rsid w:val="006B0352"/>
    <w:rsid w:val="006C6862"/>
    <w:rsid w:val="006E12F3"/>
    <w:rsid w:val="006F36BF"/>
    <w:rsid w:val="0070612F"/>
    <w:rsid w:val="00742EE1"/>
    <w:rsid w:val="00766D23"/>
    <w:rsid w:val="007A00F9"/>
    <w:rsid w:val="007C7CFD"/>
    <w:rsid w:val="007D251C"/>
    <w:rsid w:val="007D371C"/>
    <w:rsid w:val="00803F43"/>
    <w:rsid w:val="0080702A"/>
    <w:rsid w:val="0084773C"/>
    <w:rsid w:val="00865B12"/>
    <w:rsid w:val="00873D8A"/>
    <w:rsid w:val="00877C06"/>
    <w:rsid w:val="008802E6"/>
    <w:rsid w:val="008919D3"/>
    <w:rsid w:val="00892F0E"/>
    <w:rsid w:val="008A3DEF"/>
    <w:rsid w:val="008A4138"/>
    <w:rsid w:val="008C148F"/>
    <w:rsid w:val="008C2B58"/>
    <w:rsid w:val="008C6301"/>
    <w:rsid w:val="008F06EC"/>
    <w:rsid w:val="008F3F4D"/>
    <w:rsid w:val="00924EE2"/>
    <w:rsid w:val="00954B31"/>
    <w:rsid w:val="00974476"/>
    <w:rsid w:val="009812DD"/>
    <w:rsid w:val="00997C72"/>
    <w:rsid w:val="009A3D7E"/>
    <w:rsid w:val="009B5B52"/>
    <w:rsid w:val="009D0111"/>
    <w:rsid w:val="009E4BA7"/>
    <w:rsid w:val="00A02A4C"/>
    <w:rsid w:val="00A318FC"/>
    <w:rsid w:val="00A60C25"/>
    <w:rsid w:val="00A628B6"/>
    <w:rsid w:val="00A80B47"/>
    <w:rsid w:val="00AD1CCB"/>
    <w:rsid w:val="00B108CC"/>
    <w:rsid w:val="00B26861"/>
    <w:rsid w:val="00B4621C"/>
    <w:rsid w:val="00B61B5D"/>
    <w:rsid w:val="00B75400"/>
    <w:rsid w:val="00BB0B68"/>
    <w:rsid w:val="00BE235A"/>
    <w:rsid w:val="00C0227B"/>
    <w:rsid w:val="00C13A0F"/>
    <w:rsid w:val="00C50F5A"/>
    <w:rsid w:val="00C56771"/>
    <w:rsid w:val="00C62218"/>
    <w:rsid w:val="00C875D8"/>
    <w:rsid w:val="00CD51EA"/>
    <w:rsid w:val="00D05FE8"/>
    <w:rsid w:val="00D37C40"/>
    <w:rsid w:val="00D64C74"/>
    <w:rsid w:val="00D72127"/>
    <w:rsid w:val="00D75C9B"/>
    <w:rsid w:val="00D7730F"/>
    <w:rsid w:val="00D818B5"/>
    <w:rsid w:val="00DB33D6"/>
    <w:rsid w:val="00DB5272"/>
    <w:rsid w:val="00DC3164"/>
    <w:rsid w:val="00DC5B2C"/>
    <w:rsid w:val="00E44564"/>
    <w:rsid w:val="00E62B3B"/>
    <w:rsid w:val="00E7401F"/>
    <w:rsid w:val="00E74814"/>
    <w:rsid w:val="00E7743D"/>
    <w:rsid w:val="00E97ABA"/>
    <w:rsid w:val="00EA1DF7"/>
    <w:rsid w:val="00EC5439"/>
    <w:rsid w:val="00ED4856"/>
    <w:rsid w:val="00ED5D27"/>
    <w:rsid w:val="00EE0890"/>
    <w:rsid w:val="00EF076D"/>
    <w:rsid w:val="00F034AC"/>
    <w:rsid w:val="00F567F6"/>
    <w:rsid w:val="00F71B50"/>
    <w:rsid w:val="00F869BA"/>
    <w:rsid w:val="00F86C5E"/>
    <w:rsid w:val="00F878C0"/>
    <w:rsid w:val="00FB2F7A"/>
    <w:rsid w:val="00FC662A"/>
    <w:rsid w:val="00FD27F5"/>
    <w:rsid w:val="00FD41B6"/>
    <w:rsid w:val="00FE4217"/>
    <w:rsid w:val="00FF56AE"/>
    <w:rsid w:val="00FF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8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49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7540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E42D2"/>
    <w:pPr>
      <w:spacing w:after="0" w:line="240" w:lineRule="auto"/>
      <w:jc w:val="center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0DFB-1F45-4967-8205-445DF7749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cp:lastPrinted>2018-03-22T06:29:00Z</cp:lastPrinted>
  <dcterms:created xsi:type="dcterms:W3CDTF">2018-03-23T02:41:00Z</dcterms:created>
  <dcterms:modified xsi:type="dcterms:W3CDTF">2018-03-23T02:47:00Z</dcterms:modified>
</cp:coreProperties>
</file>