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12" w:rsidRDefault="001823C4" w:rsidP="00182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4580" cy="160274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3C4" w:rsidRDefault="001823C4" w:rsidP="004C41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4112" w:rsidRDefault="00364ADD" w:rsidP="00364A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26.09.2019г.                                 </w:t>
      </w:r>
      <w:r w:rsidR="004C4112">
        <w:rPr>
          <w:rFonts w:ascii="Times New Roman" w:hAnsi="Times New Roman" w:cs="Times New Roman"/>
          <w:sz w:val="28"/>
          <w:szCs w:val="28"/>
        </w:rPr>
        <w:t>г. Шарыпово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№ 41/333р</w:t>
      </w:r>
    </w:p>
    <w:p w:rsidR="004C4112" w:rsidRDefault="00364ADD" w:rsidP="004C41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C4112" w:rsidRDefault="004C4112" w:rsidP="009075B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</w:p>
    <w:p w:rsidR="004C4112" w:rsidRPr="00364ADD" w:rsidRDefault="004C4112" w:rsidP="00907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>О</w:t>
      </w:r>
      <w:r w:rsidR="009075BC" w:rsidRPr="00364ADD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  <w:proofErr w:type="gramStart"/>
      <w:r w:rsidR="009075BC" w:rsidRPr="00364ADD">
        <w:rPr>
          <w:rFonts w:ascii="Times New Roman" w:hAnsi="Times New Roman" w:cs="Times New Roman"/>
          <w:sz w:val="28"/>
          <w:szCs w:val="28"/>
        </w:rPr>
        <w:t>Шарыповского  районного</w:t>
      </w:r>
      <w:proofErr w:type="gramEnd"/>
      <w:r w:rsidR="009075BC" w:rsidRPr="00364ADD">
        <w:rPr>
          <w:rFonts w:ascii="Times New Roman" w:hAnsi="Times New Roman" w:cs="Times New Roman"/>
          <w:sz w:val="28"/>
          <w:szCs w:val="28"/>
        </w:rPr>
        <w:t xml:space="preserve"> Совета депутатов от</w:t>
      </w:r>
      <w:r w:rsidR="009075BC">
        <w:rPr>
          <w:rFonts w:ascii="Times New Roman" w:hAnsi="Times New Roman" w:cs="Times New Roman"/>
          <w:sz w:val="24"/>
          <w:szCs w:val="24"/>
        </w:rPr>
        <w:t xml:space="preserve"> </w:t>
      </w:r>
      <w:r w:rsidR="009075BC" w:rsidRPr="00364ADD">
        <w:rPr>
          <w:rFonts w:ascii="Times New Roman" w:hAnsi="Times New Roman" w:cs="Times New Roman"/>
          <w:sz w:val="28"/>
          <w:szCs w:val="28"/>
        </w:rPr>
        <w:t xml:space="preserve">10.07.2015г. № 60/739р «Об </w:t>
      </w:r>
      <w:r w:rsidR="00704350" w:rsidRPr="00364ADD">
        <w:rPr>
          <w:rFonts w:ascii="Times New Roman" w:hAnsi="Times New Roman" w:cs="Times New Roman"/>
          <w:sz w:val="28"/>
          <w:szCs w:val="28"/>
        </w:rPr>
        <w:t>утверждении структуры администрации Шарыповского района Красноярского края</w:t>
      </w:r>
      <w:r w:rsidR="009075BC" w:rsidRPr="00364ADD">
        <w:rPr>
          <w:rFonts w:ascii="Times New Roman" w:hAnsi="Times New Roman" w:cs="Times New Roman"/>
          <w:sz w:val="28"/>
          <w:szCs w:val="28"/>
        </w:rPr>
        <w:t>»</w:t>
      </w:r>
    </w:p>
    <w:p w:rsidR="004C4112" w:rsidRPr="00364ADD" w:rsidRDefault="004C4112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4112" w:rsidRPr="00364ADD" w:rsidRDefault="00704350" w:rsidP="008A33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>В соответствии с п.8 ст.</w:t>
      </w:r>
      <w:r w:rsidR="004C4112" w:rsidRPr="00364ADD">
        <w:rPr>
          <w:rFonts w:ascii="Times New Roman" w:hAnsi="Times New Roman" w:cs="Times New Roman"/>
          <w:sz w:val="28"/>
          <w:szCs w:val="28"/>
        </w:rPr>
        <w:t>37 Федерального закона от 06.10.2003г.</w:t>
      </w:r>
      <w:r w:rsidRPr="00364ADD">
        <w:rPr>
          <w:rFonts w:ascii="Times New Roman" w:hAnsi="Times New Roman" w:cs="Times New Roman"/>
          <w:sz w:val="28"/>
          <w:szCs w:val="28"/>
        </w:rPr>
        <w:t xml:space="preserve"> </w:t>
      </w:r>
      <w:r w:rsidR="004C4112" w:rsidRPr="00364ADD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</w:t>
      </w:r>
      <w:r w:rsidRPr="00364ADD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4C4112" w:rsidRPr="00364ADD">
        <w:rPr>
          <w:rFonts w:ascii="Times New Roman" w:hAnsi="Times New Roman" w:cs="Times New Roman"/>
          <w:sz w:val="28"/>
          <w:szCs w:val="28"/>
        </w:rPr>
        <w:t xml:space="preserve">, руководствуясь статьями 23, 27 Устава Шарыповского района, Шарыповский </w:t>
      </w:r>
      <w:proofErr w:type="gramStart"/>
      <w:r w:rsidR="004C4112" w:rsidRPr="00364ADD">
        <w:rPr>
          <w:rFonts w:ascii="Times New Roman" w:hAnsi="Times New Roman" w:cs="Times New Roman"/>
          <w:sz w:val="28"/>
          <w:szCs w:val="28"/>
        </w:rPr>
        <w:t>районный  Совет</w:t>
      </w:r>
      <w:proofErr w:type="gramEnd"/>
      <w:r w:rsidR="004C4112" w:rsidRPr="00364ADD">
        <w:rPr>
          <w:rFonts w:ascii="Times New Roman" w:hAnsi="Times New Roman" w:cs="Times New Roman"/>
          <w:sz w:val="28"/>
          <w:szCs w:val="28"/>
        </w:rPr>
        <w:t xml:space="preserve"> депутатов,</w:t>
      </w:r>
    </w:p>
    <w:p w:rsidR="004C4112" w:rsidRPr="00364ADD" w:rsidRDefault="004C4112" w:rsidP="004C4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>РЕШИЛ:</w:t>
      </w:r>
    </w:p>
    <w:p w:rsidR="008908FD" w:rsidRPr="00364ADD" w:rsidRDefault="004C4112" w:rsidP="00D61F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 xml:space="preserve">           1. </w:t>
      </w:r>
      <w:r w:rsidR="009075BC" w:rsidRPr="00364ADD">
        <w:rPr>
          <w:rFonts w:ascii="Times New Roman" w:hAnsi="Times New Roman" w:cs="Times New Roman"/>
          <w:sz w:val="28"/>
          <w:szCs w:val="28"/>
        </w:rPr>
        <w:t>Внести в Решение Шарыповского районного Совета депутатов от 10.07.2015. 60/739р «Об утверждении структуры администрации Шарыповского района Красноярского края» (далее - Решение) следующие изменения</w:t>
      </w:r>
      <w:r w:rsidR="00704350" w:rsidRPr="00364ADD">
        <w:rPr>
          <w:rFonts w:ascii="Times New Roman" w:hAnsi="Times New Roman" w:cs="Times New Roman"/>
          <w:sz w:val="28"/>
          <w:szCs w:val="28"/>
        </w:rPr>
        <w:t>:</w:t>
      </w:r>
    </w:p>
    <w:p w:rsidR="00736235" w:rsidRPr="00364ADD" w:rsidRDefault="008908FD" w:rsidP="00890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>с</w:t>
      </w:r>
      <w:r w:rsidR="00D61FEC" w:rsidRPr="00364ADD">
        <w:rPr>
          <w:rFonts w:ascii="Times New Roman" w:hAnsi="Times New Roman" w:cs="Times New Roman"/>
          <w:sz w:val="28"/>
          <w:szCs w:val="28"/>
        </w:rPr>
        <w:t xml:space="preserve">хематичное изображение структуры администрации Шарыповского района Красноярского края </w:t>
      </w:r>
      <w:r w:rsidR="008963AE" w:rsidRPr="00364ADD">
        <w:rPr>
          <w:rFonts w:ascii="Times New Roman" w:hAnsi="Times New Roman" w:cs="Times New Roman"/>
          <w:sz w:val="28"/>
          <w:szCs w:val="28"/>
        </w:rPr>
        <w:t>(Приложение к Решению) изложить в новой редакции</w:t>
      </w:r>
      <w:r w:rsidR="00D61FEC" w:rsidRPr="00364ADD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4C4112" w:rsidRPr="00364ADD">
        <w:rPr>
          <w:rFonts w:ascii="Times New Roman" w:hAnsi="Times New Roman" w:cs="Times New Roman"/>
          <w:sz w:val="28"/>
          <w:szCs w:val="28"/>
        </w:rPr>
        <w:t>.</w:t>
      </w:r>
      <w:r w:rsidR="009035A4" w:rsidRPr="00364A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112" w:rsidRPr="00364ADD" w:rsidRDefault="008963AE" w:rsidP="004C4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ab/>
      </w:r>
      <w:r w:rsidR="00041A5A" w:rsidRPr="00364ADD">
        <w:rPr>
          <w:rFonts w:ascii="Times New Roman" w:hAnsi="Times New Roman" w:cs="Times New Roman"/>
          <w:sz w:val="28"/>
          <w:szCs w:val="28"/>
        </w:rPr>
        <w:t>2</w:t>
      </w:r>
      <w:r w:rsidR="004C4112" w:rsidRPr="00364ADD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</w:t>
      </w:r>
      <w:r w:rsidR="001553B5" w:rsidRPr="00364ADD">
        <w:rPr>
          <w:rFonts w:ascii="Times New Roman" w:hAnsi="Times New Roman" w:cs="Times New Roman"/>
          <w:sz w:val="28"/>
          <w:szCs w:val="28"/>
        </w:rPr>
        <w:t>стоянную комиссию по социальным</w:t>
      </w:r>
      <w:r w:rsidR="004C4112" w:rsidRPr="00364ADD">
        <w:rPr>
          <w:rFonts w:ascii="Times New Roman" w:hAnsi="Times New Roman" w:cs="Times New Roman"/>
          <w:sz w:val="28"/>
          <w:szCs w:val="28"/>
        </w:rPr>
        <w:t xml:space="preserve"> вопросам, молодежной политике и соблюдению норм законодательства (Романова Т.А.)</w:t>
      </w:r>
      <w:r w:rsidR="0070389F" w:rsidRPr="00364ADD">
        <w:rPr>
          <w:rFonts w:ascii="Times New Roman" w:hAnsi="Times New Roman" w:cs="Times New Roman"/>
          <w:sz w:val="28"/>
          <w:szCs w:val="28"/>
        </w:rPr>
        <w:t>.</w:t>
      </w:r>
    </w:p>
    <w:p w:rsidR="004C4112" w:rsidRPr="00364ADD" w:rsidRDefault="004C4112" w:rsidP="004C411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41A5A" w:rsidRPr="00364ADD">
        <w:rPr>
          <w:rFonts w:ascii="Times New Roman" w:hAnsi="Times New Roman" w:cs="Times New Roman"/>
          <w:sz w:val="28"/>
          <w:szCs w:val="28"/>
        </w:rPr>
        <w:t>3</w:t>
      </w:r>
      <w:r w:rsidRPr="00364ADD">
        <w:rPr>
          <w:rFonts w:ascii="Times New Roman" w:hAnsi="Times New Roman" w:cs="Times New Roman"/>
          <w:sz w:val="28"/>
          <w:szCs w:val="28"/>
        </w:rPr>
        <w:t xml:space="preserve">. </w:t>
      </w:r>
      <w:r w:rsidR="00B4307E" w:rsidRPr="00364ADD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041A5A" w:rsidRPr="00364ADD">
        <w:rPr>
          <w:rFonts w:ascii="Times New Roman" w:hAnsi="Times New Roman" w:cs="Times New Roman"/>
          <w:sz w:val="28"/>
          <w:szCs w:val="28"/>
        </w:rPr>
        <w:t xml:space="preserve">с 1 ноября 2019 года </w:t>
      </w:r>
      <w:r w:rsidR="00B4307E" w:rsidRPr="00364ADD">
        <w:rPr>
          <w:rFonts w:ascii="Times New Roman" w:hAnsi="Times New Roman" w:cs="Times New Roman"/>
          <w:sz w:val="28"/>
          <w:szCs w:val="28"/>
        </w:rPr>
        <w:t>и подлежит размещению на официальном сайте Шарыповского района в сети Интернет.</w:t>
      </w:r>
    </w:p>
    <w:p w:rsidR="004C4112" w:rsidRPr="00364ADD" w:rsidRDefault="004C4112" w:rsidP="004C4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ab/>
      </w:r>
    </w:p>
    <w:p w:rsidR="004C4112" w:rsidRDefault="004C4112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ADD" w:rsidRPr="00364ADD" w:rsidRDefault="00364ADD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08FD" w:rsidRDefault="00364ADD" w:rsidP="008908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908FD" w:rsidRPr="00364A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908FD" w:rsidRPr="00364ADD">
        <w:rPr>
          <w:rFonts w:ascii="Times New Roman" w:hAnsi="Times New Roman" w:cs="Times New Roman"/>
          <w:sz w:val="28"/>
          <w:szCs w:val="28"/>
        </w:rPr>
        <w:t xml:space="preserve">                             Т.В. Варжинская</w:t>
      </w: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  <w:sectPr w:rsidR="000823BF" w:rsidSect="00356B2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823BF" w:rsidRPr="00364ADD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Pr="000823BF" w:rsidRDefault="008908FD" w:rsidP="000823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4AD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C4112" w:rsidRPr="00364ADD">
        <w:rPr>
          <w:rFonts w:ascii="Times New Roman" w:hAnsi="Times New Roman" w:cs="Times New Roman"/>
          <w:sz w:val="28"/>
          <w:szCs w:val="28"/>
        </w:rPr>
        <w:t xml:space="preserve"> </w:t>
      </w:r>
      <w:r w:rsidRPr="00364ADD">
        <w:rPr>
          <w:rFonts w:ascii="Times New Roman" w:hAnsi="Times New Roman" w:cs="Times New Roman"/>
          <w:sz w:val="28"/>
          <w:szCs w:val="28"/>
        </w:rPr>
        <w:t xml:space="preserve"> </w:t>
      </w:r>
      <w:r w:rsidR="004C4112" w:rsidRPr="00364AD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823BF" w:rsidRPr="000823B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0823BF" w:rsidRPr="000823BF">
        <w:rPr>
          <w:rFonts w:ascii="Times New Roman" w:eastAsia="Times New Roman" w:hAnsi="Times New Roman" w:cs="Times New Roman"/>
          <w:sz w:val="24"/>
          <w:szCs w:val="24"/>
        </w:rPr>
        <w:t xml:space="preserve">Приложение                                                                                                                                                                 </w:t>
      </w:r>
      <w:r w:rsidR="000823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0823BF" w:rsidRPr="000823BF">
        <w:rPr>
          <w:rFonts w:ascii="Times New Roman" w:eastAsia="Times New Roman" w:hAnsi="Times New Roman" w:cs="Times New Roman"/>
          <w:sz w:val="24"/>
          <w:szCs w:val="24"/>
        </w:rPr>
        <w:t>к решению районного Совета депутатов</w:t>
      </w:r>
    </w:p>
    <w:p w:rsidR="000823BF" w:rsidRPr="000823BF" w:rsidRDefault="000823BF" w:rsidP="00082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23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от 26.09.2019г. № 41/333р                                                                           </w:t>
      </w:r>
    </w:p>
    <w:p w:rsidR="000823BF" w:rsidRPr="000823BF" w:rsidRDefault="000823BF" w:rsidP="000823B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5F497A"/>
          <w:sz w:val="20"/>
          <w:szCs w:val="20"/>
          <w:u w:val="single"/>
        </w:rPr>
      </w:pPr>
    </w:p>
    <w:p w:rsidR="000823BF" w:rsidRPr="000823BF" w:rsidRDefault="000823BF" w:rsidP="000823B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5F497A"/>
          <w:sz w:val="20"/>
          <w:szCs w:val="20"/>
          <w:u w:val="single"/>
        </w:rPr>
      </w:pPr>
      <w:r w:rsidRPr="000823BF">
        <w:rPr>
          <w:rFonts w:ascii="Times New Roman" w:eastAsia="Times New Roman" w:hAnsi="Times New Roman" w:cs="Times New Roman"/>
          <w:b/>
          <w:color w:val="5F497A"/>
          <w:sz w:val="20"/>
          <w:szCs w:val="20"/>
          <w:u w:val="single"/>
        </w:rPr>
        <w:t>СТРУКТУРНАЯ СХЕМА</w:t>
      </w:r>
    </w:p>
    <w:p w:rsidR="000823BF" w:rsidRPr="000823BF" w:rsidRDefault="000823BF" w:rsidP="000823B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0823BF" w:rsidRPr="000823BF" w:rsidRDefault="000823BF" w:rsidP="000823B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5F497A"/>
          <w:sz w:val="14"/>
          <w:szCs w:val="14"/>
        </w:rPr>
      </w:pPr>
      <w:r w:rsidRPr="000823BF">
        <w:rPr>
          <w:rFonts w:ascii="Times New Roman" w:eastAsia="Times New Roman" w:hAnsi="Times New Roman" w:cs="Times New Roman"/>
          <w:b/>
          <w:color w:val="5F497A"/>
          <w:sz w:val="14"/>
          <w:szCs w:val="14"/>
        </w:rPr>
        <w:t xml:space="preserve"> АДМИНИСТРАЦИИ ШАРЫПОВСКОГО </w:t>
      </w:r>
      <w:proofErr w:type="gramStart"/>
      <w:r w:rsidRPr="000823BF">
        <w:rPr>
          <w:rFonts w:ascii="Times New Roman" w:eastAsia="Times New Roman" w:hAnsi="Times New Roman" w:cs="Times New Roman"/>
          <w:b/>
          <w:color w:val="5F497A"/>
          <w:sz w:val="14"/>
          <w:szCs w:val="14"/>
        </w:rPr>
        <w:t>РАЙОНА  КРАСНОЯРСКОГО</w:t>
      </w:r>
      <w:proofErr w:type="gramEnd"/>
      <w:r w:rsidRPr="000823BF">
        <w:rPr>
          <w:rFonts w:ascii="Times New Roman" w:eastAsia="Times New Roman" w:hAnsi="Times New Roman" w:cs="Times New Roman"/>
          <w:b/>
          <w:color w:val="5F497A"/>
          <w:sz w:val="14"/>
          <w:szCs w:val="14"/>
        </w:rPr>
        <w:t xml:space="preserve"> КРАЯ</w:t>
      </w:r>
    </w:p>
    <w:p w:rsidR="000823BF" w:rsidRPr="000823BF" w:rsidRDefault="000823BF" w:rsidP="000823B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23BF" w:rsidRPr="000823BF" w:rsidRDefault="000823BF" w:rsidP="000823BF">
      <w:pPr>
        <w:tabs>
          <w:tab w:val="left" w:pos="580"/>
          <w:tab w:val="center" w:pos="7725"/>
        </w:tabs>
        <w:spacing w:after="0" w:line="240" w:lineRule="auto"/>
        <w:ind w:left="1713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3994150</wp:posOffset>
                </wp:positionH>
                <wp:positionV relativeFrom="paragraph">
                  <wp:posOffset>20955</wp:posOffset>
                </wp:positionV>
                <wp:extent cx="2434590" cy="474345"/>
                <wp:effectExtent l="0" t="0" r="0" b="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459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b/>
                                <w:color w:val="C0504D"/>
                              </w:rPr>
                            </w:pPr>
                            <w:r w:rsidRPr="001C042C">
                              <w:rPr>
                                <w:b/>
                                <w:color w:val="943634"/>
                              </w:rPr>
                              <w:t xml:space="preserve"> </w:t>
                            </w:r>
                            <w:r w:rsidRPr="001C042C">
                              <w:rPr>
                                <w:b/>
                                <w:color w:val="C0504D"/>
                              </w:rPr>
                              <w:t xml:space="preserve">Глава </w:t>
                            </w:r>
                          </w:p>
                          <w:p w:rsidR="000823BF" w:rsidRPr="001C042C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C0504D"/>
                                <w:sz w:val="18"/>
                                <w:szCs w:val="18"/>
                              </w:rPr>
                            </w:pPr>
                            <w:r w:rsidRPr="001C042C">
                              <w:rPr>
                                <w:b/>
                                <w:color w:val="C0504D"/>
                              </w:rPr>
                              <w:t>Шарыповского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7" o:spid="_x0000_s1026" style="position:absolute;left:0;text-align:left;margin-left:314.5pt;margin-top:1.65pt;width:191.7pt;height:37.3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" strokecolor="#8064a2" strokeweight="2.5pt">
                <v:shadow color="#868686"/>
                <v:textbox>
                  <w:txbxContent>
                    <w:p w:rsidR="000823BF" w:rsidRDefault="000823BF" w:rsidP="000823BF">
                      <w:pPr>
                        <w:shd w:val="clear" w:color="auto" w:fill="F2F2F2"/>
                        <w:jc w:val="center"/>
                        <w:rPr>
                          <w:b/>
                          <w:color w:val="C0504D"/>
                        </w:rPr>
                      </w:pPr>
                      <w:r w:rsidRPr="001C042C">
                        <w:rPr>
                          <w:b/>
                          <w:color w:val="943634"/>
                        </w:rPr>
                        <w:t xml:space="preserve"> </w:t>
                      </w:r>
                      <w:r w:rsidRPr="001C042C">
                        <w:rPr>
                          <w:b/>
                          <w:color w:val="C0504D"/>
                        </w:rPr>
                        <w:t xml:space="preserve">Глава </w:t>
                      </w:r>
                    </w:p>
                    <w:p w:rsidR="000823BF" w:rsidRPr="001C042C" w:rsidRDefault="000823BF" w:rsidP="000823BF">
                      <w:pPr>
                        <w:shd w:val="clear" w:color="auto" w:fill="F2F2F2"/>
                        <w:jc w:val="center"/>
                        <w:rPr>
                          <w:color w:val="C0504D"/>
                          <w:sz w:val="18"/>
                          <w:szCs w:val="18"/>
                        </w:rPr>
                      </w:pPr>
                      <w:r w:rsidRPr="001C042C">
                        <w:rPr>
                          <w:b/>
                          <w:color w:val="C0504D"/>
                        </w:rPr>
                        <w:t>Шарыповского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0823BF" w:rsidRPr="000823BF" w:rsidRDefault="000823BF" w:rsidP="000823BF">
      <w:pPr>
        <w:tabs>
          <w:tab w:val="left" w:pos="6516"/>
          <w:tab w:val="left" w:pos="959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w:tab/>
      </w:r>
    </w:p>
    <w:p w:rsidR="000823BF" w:rsidRPr="000823BF" w:rsidRDefault="000823BF" w:rsidP="000823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5255895</wp:posOffset>
                </wp:positionH>
                <wp:positionV relativeFrom="paragraph">
                  <wp:posOffset>86360</wp:posOffset>
                </wp:positionV>
                <wp:extent cx="0" cy="659130"/>
                <wp:effectExtent l="0" t="0" r="0" b="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913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51F3A" id="Прямая соединительная линия 1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85pt,6.8pt" to="413.8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6390640</wp:posOffset>
                </wp:positionH>
                <wp:positionV relativeFrom="paragraph">
                  <wp:posOffset>1443355</wp:posOffset>
                </wp:positionV>
                <wp:extent cx="0" cy="0"/>
                <wp:effectExtent l="0" t="0" r="0" b="0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C82F2" id="Прямая соединительная линия 11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3.2pt,113.65pt" to="503.2pt,1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">
                <v:stroke endarrow="block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981710</wp:posOffset>
                </wp:positionH>
                <wp:positionV relativeFrom="paragraph">
                  <wp:posOffset>1514475</wp:posOffset>
                </wp:positionV>
                <wp:extent cx="0" cy="0"/>
                <wp:effectExtent l="0" t="0" r="0" b="0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1FF7A" id="Прямая соединительная линия 11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3pt,119.25pt" to="77.3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">
                <v:stroke endarrow="block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730250</wp:posOffset>
                </wp:positionV>
                <wp:extent cx="0" cy="210185"/>
                <wp:effectExtent l="0" t="0" r="0" b="0"/>
                <wp:wrapNone/>
                <wp:docPr id="113" name="Прямая соединительная 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01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2A65E" id="Прямая соединительная линия 113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3pt,57.5pt" to="218.3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7822"/>
          <w:tab w:val="left" w:pos="12951"/>
          <w:tab w:val="left" w:pos="136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823BF" w:rsidRPr="000823BF" w:rsidRDefault="000823BF" w:rsidP="000823BF">
      <w:pPr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16"/>
          <w:szCs w:val="16"/>
        </w:rPr>
      </w:pPr>
      <w:r w:rsidRPr="000823BF">
        <w:rPr>
          <w:rFonts w:ascii="Times New Roman" w:eastAsia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23BF" w:rsidRPr="000823BF" w:rsidRDefault="000823BF" w:rsidP="000823BF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/>
          <w:color w:val="BFBFBF"/>
          <w:sz w:val="16"/>
          <w:szCs w:val="16"/>
        </w:rPr>
      </w:pPr>
      <w:r w:rsidRPr="000823BF">
        <w:rPr>
          <w:rFonts w:ascii="Times New Roman" w:eastAsia="Times New Roman" w:hAnsi="Times New Roman" w:cs="Times New Roman"/>
          <w:b/>
          <w:noProof/>
          <w:color w:val="BFBFBF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11207115</wp:posOffset>
                </wp:positionH>
                <wp:positionV relativeFrom="paragraph">
                  <wp:posOffset>4342765</wp:posOffset>
                </wp:positionV>
                <wp:extent cx="0" cy="240665"/>
                <wp:effectExtent l="0" t="0" r="0" b="0"/>
                <wp:wrapNone/>
                <wp:docPr id="112" name="Прямая соединительная ли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A19B1" id="Прямая соединительная линия 11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2.45pt,341.95pt" to="882.45pt,3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">
                <v:stroke endarrow="block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color w:val="BFBFBF"/>
          <w:sz w:val="28"/>
          <w:szCs w:val="28"/>
        </w:rPr>
        <w:tab/>
        <w:t xml:space="preserve">  </w:t>
      </w:r>
      <w:r w:rsidRPr="000823BF">
        <w:rPr>
          <w:rFonts w:ascii="Times New Roman" w:eastAsia="Times New Roman" w:hAnsi="Times New Roman" w:cs="Times New Roman"/>
          <w:b/>
          <w:color w:val="BFBFBF"/>
          <w:sz w:val="16"/>
          <w:szCs w:val="16"/>
        </w:rPr>
        <w:t xml:space="preserve"> </w:t>
      </w:r>
    </w:p>
    <w:p w:rsidR="000823BF" w:rsidRPr="000823BF" w:rsidRDefault="000823BF" w:rsidP="000823BF">
      <w:pPr>
        <w:tabs>
          <w:tab w:val="left" w:pos="400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5722620</wp:posOffset>
                </wp:positionH>
                <wp:positionV relativeFrom="paragraph">
                  <wp:posOffset>90170</wp:posOffset>
                </wp:positionV>
                <wp:extent cx="0" cy="1934210"/>
                <wp:effectExtent l="0" t="0" r="0" b="0"/>
                <wp:wrapNone/>
                <wp:docPr id="111" name="Прямая соединительная ли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9342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0A4DA" id="Прямая соединительная линия 111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6pt,7.1pt" to="450.6pt,1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color w:val="BFBF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6979285</wp:posOffset>
                </wp:positionH>
                <wp:positionV relativeFrom="paragraph">
                  <wp:posOffset>102235</wp:posOffset>
                </wp:positionV>
                <wp:extent cx="0" cy="216535"/>
                <wp:effectExtent l="0" t="0" r="0" b="0"/>
                <wp:wrapNone/>
                <wp:docPr id="110" name="Прямая соединительная 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65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5097B" id="Прямая соединительная линия 110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55pt,8.05pt" to="549.5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color w:val="BFBF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1055370</wp:posOffset>
                </wp:positionH>
                <wp:positionV relativeFrom="paragraph">
                  <wp:posOffset>65405</wp:posOffset>
                </wp:positionV>
                <wp:extent cx="8265795" cy="24765"/>
                <wp:effectExtent l="0" t="0" r="0" b="0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265795" cy="247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92884" id="Прямая соединительная линия 109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1pt,5.15pt" to="733.9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9312910</wp:posOffset>
                </wp:positionH>
                <wp:positionV relativeFrom="paragraph">
                  <wp:posOffset>81280</wp:posOffset>
                </wp:positionV>
                <wp:extent cx="8255" cy="1836420"/>
                <wp:effectExtent l="0" t="0" r="0" b="0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836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9CD27" id="Прямая соединительная линия 10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3.3pt,6.4pt" to="733.9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  <w:color w:val="BFBF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4822190</wp:posOffset>
                </wp:positionH>
                <wp:positionV relativeFrom="paragraph">
                  <wp:posOffset>90170</wp:posOffset>
                </wp:positionV>
                <wp:extent cx="0" cy="230505"/>
                <wp:effectExtent l="0" t="0" r="0" b="0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305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EAB26" id="Прямая соединительная линия 107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7pt,7.1pt" to="379.7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color w:val="BFBF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1936750</wp:posOffset>
                </wp:positionH>
                <wp:positionV relativeFrom="paragraph">
                  <wp:posOffset>81280</wp:posOffset>
                </wp:positionV>
                <wp:extent cx="0" cy="225425"/>
                <wp:effectExtent l="0" t="0" r="0" b="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54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52188" id="Прямая соединительная линия 106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5pt,6.4pt" to="152.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3759835</wp:posOffset>
                </wp:positionH>
                <wp:positionV relativeFrom="paragraph">
                  <wp:posOffset>87630</wp:posOffset>
                </wp:positionV>
                <wp:extent cx="0" cy="210185"/>
                <wp:effectExtent l="0" t="0" r="0" b="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01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0E560" id="Прямая соединительная линия 105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05pt,6.9pt" to="296.0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  <w:color w:val="BFBF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1067435</wp:posOffset>
                </wp:positionH>
                <wp:positionV relativeFrom="paragraph">
                  <wp:posOffset>81280</wp:posOffset>
                </wp:positionV>
                <wp:extent cx="0" cy="187960"/>
                <wp:effectExtent l="0" t="0" r="0" b="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796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01F33" id="Прямая соединительная линия 10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05pt,6.4pt" to="84.0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4002"/>
          <w:tab w:val="left" w:pos="42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6584315</wp:posOffset>
                </wp:positionH>
                <wp:positionV relativeFrom="paragraph">
                  <wp:posOffset>116205</wp:posOffset>
                </wp:positionV>
                <wp:extent cx="798195" cy="800735"/>
                <wp:effectExtent l="0" t="0" r="0" b="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195" cy="800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Заместитель главы района по инвестициям и развитию </w:t>
                            </w:r>
                            <w:proofErr w:type="spellStart"/>
                            <w:r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>предпринмательства</w:t>
                            </w:r>
                            <w:proofErr w:type="spellEnd"/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027" style="position:absolute;margin-left:518.45pt;margin-top:9.15pt;width:62.85pt;height:63.0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Заместитель главы района по инвестициям и развитию </w:t>
                      </w:r>
                      <w:proofErr w:type="spellStart"/>
                      <w:r>
                        <w:rPr>
                          <w:b/>
                          <w:color w:val="7030A0"/>
                          <w:sz w:val="12"/>
                          <w:szCs w:val="12"/>
                        </w:rPr>
                        <w:t>предпринмательства</w:t>
                      </w:r>
                      <w:proofErr w:type="spellEnd"/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4420870</wp:posOffset>
                </wp:positionH>
                <wp:positionV relativeFrom="paragraph">
                  <wp:posOffset>127000</wp:posOffset>
                </wp:positionV>
                <wp:extent cx="835025" cy="767080"/>
                <wp:effectExtent l="0" t="0" r="0" b="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Заместитель главы </w:t>
                            </w:r>
                            <w:proofErr w:type="gramStart"/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>района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 по</w:t>
                            </w:r>
                            <w:proofErr w:type="gramEnd"/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общим вопросам </w:t>
                            </w:r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028" style="position:absolute;margin-left:348.1pt;margin-top:10pt;width:65.75pt;height:60.4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Заместитель главы </w:t>
                      </w:r>
                      <w:proofErr w:type="gramStart"/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>района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 по</w:t>
                      </w:r>
                      <w:proofErr w:type="gramEnd"/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общим вопросам </w:t>
                      </w:r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3401060</wp:posOffset>
                </wp:positionH>
                <wp:positionV relativeFrom="paragraph">
                  <wp:posOffset>127000</wp:posOffset>
                </wp:positionV>
                <wp:extent cx="777875" cy="767080"/>
                <wp:effectExtent l="0" t="0" r="0" b="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875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BB606D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>Заместитель</w:t>
                            </w:r>
                          </w:p>
                          <w:p w:rsidR="000823BF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BB606D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 главы района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               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   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по социальным вопросам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29" style="position:absolute;margin-left:267.8pt;margin-top:10pt;width:61.25pt;height:60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" strokecolor="#8064a2" strokeweight="2.5pt">
                <v:shadow color="#868686"/>
                <v:textbox>
                  <w:txbxContent>
                    <w:p w:rsidR="000823BF" w:rsidRPr="00BB606D" w:rsidRDefault="000823BF" w:rsidP="000823BF">
                      <w:pPr>
                        <w:shd w:val="clear" w:color="auto" w:fill="F2F2F2"/>
                        <w:jc w:val="center"/>
                        <w:rPr>
                          <w:b/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>Заместитель</w:t>
                      </w:r>
                    </w:p>
                    <w:p w:rsidR="000823BF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BB606D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 главы района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color w:val="7030A0"/>
                          <w:sz w:val="12"/>
                          <w:szCs w:val="12"/>
                        </w:rPr>
                        <w:t xml:space="preserve">                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>
                        <w:rPr>
                          <w:color w:val="7030A0"/>
                          <w:sz w:val="12"/>
                          <w:szCs w:val="12"/>
                        </w:rPr>
                        <w:t xml:space="preserve">    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по социальным вопросам     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2401570</wp:posOffset>
                </wp:positionH>
                <wp:positionV relativeFrom="paragraph">
                  <wp:posOffset>114300</wp:posOffset>
                </wp:positionV>
                <wp:extent cx="778510" cy="779780"/>
                <wp:effectExtent l="0" t="0" r="0" b="0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8510" cy="77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BB606D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Заместитель 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BB606D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 главы района</w:t>
                            </w:r>
                            <w:r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                   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по вопросам жизнеобеспечения и строительства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30" style="position:absolute;margin-left:189.1pt;margin-top:9pt;width:61.3pt;height:61.4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" strokecolor="#8064a2" strokeweight="2.5pt">
                <v:shadow color="#868686"/>
                <v:textbox>
                  <w:txbxContent>
                    <w:p w:rsidR="000823BF" w:rsidRPr="00BB606D" w:rsidRDefault="000823BF" w:rsidP="000823BF">
                      <w:pPr>
                        <w:shd w:val="clear" w:color="auto" w:fill="F2F2F2"/>
                        <w:jc w:val="center"/>
                        <w:rPr>
                          <w:b/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Заместитель 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BB606D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 главы района</w:t>
                      </w:r>
                      <w:r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                   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по вопросам жизнеобеспечения и строительства 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102235</wp:posOffset>
                </wp:positionV>
                <wp:extent cx="779145" cy="791845"/>
                <wp:effectExtent l="0" t="0" r="0" b="0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9145" cy="79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BB606D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Заместитель </w:t>
                            </w:r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BB606D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 главы района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–</w:t>
                            </w:r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>руководит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  <w:shd w:val="clear" w:color="auto" w:fill="FFFFFF"/>
                              </w:rPr>
                              <w:t>е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ль финансово-экономического управления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031" style="position:absolute;margin-left:118.3pt;margin-top:8.05pt;width:61.35pt;height:62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" strokecolor="#8064a2" strokeweight="2.5pt">
                <v:shadow color="#868686"/>
                <v:textbox>
                  <w:txbxContent>
                    <w:p w:rsidR="000823BF" w:rsidRPr="00BB606D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b/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Заместитель </w:t>
                      </w:r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BB606D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 главы района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–</w:t>
                      </w:r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>руководит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  <w:shd w:val="clear" w:color="auto" w:fill="FFFFFF"/>
                        </w:rPr>
                        <w:t>е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ль финансово-экономического управления        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93345</wp:posOffset>
                </wp:positionV>
                <wp:extent cx="784225" cy="800735"/>
                <wp:effectExtent l="0" t="0" r="0" b="0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4225" cy="800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BB606D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>Заместитель</w:t>
                            </w:r>
                            <w:r w:rsidRPr="00BB606D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:rsidR="000823BF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BB606D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>главы  района</w:t>
                            </w:r>
                            <w:proofErr w:type="gramEnd"/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 по безопасности </w:t>
                            </w:r>
                            <w:proofErr w:type="gramStart"/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>населения  и</w:t>
                            </w:r>
                            <w:proofErr w:type="gramEnd"/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связям с общественностью      </w:t>
                            </w:r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032" style="position:absolute;margin-left:48.05pt;margin-top:7.35pt;width:61.75pt;height:63.0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" strokecolor="#8064a2" strokeweight="2.5pt">
                <v:shadow color="#868686"/>
                <v:textbox>
                  <w:txbxContent>
                    <w:p w:rsidR="000823BF" w:rsidRPr="00BB606D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b/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>Заместитель</w:t>
                      </w:r>
                      <w:r w:rsidRPr="00BB606D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 </w:t>
                      </w:r>
                    </w:p>
                    <w:p w:rsidR="000823BF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b/>
                          <w:color w:val="7030A0"/>
                          <w:sz w:val="12"/>
                          <w:szCs w:val="12"/>
                        </w:rPr>
                      </w:pPr>
                      <w:proofErr w:type="gramStart"/>
                      <w:r w:rsidRPr="00BB606D">
                        <w:rPr>
                          <w:b/>
                          <w:color w:val="7030A0"/>
                          <w:sz w:val="12"/>
                          <w:szCs w:val="12"/>
                        </w:rPr>
                        <w:t>главы  района</w:t>
                      </w:r>
                      <w:proofErr w:type="gramEnd"/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 по безопасности </w:t>
                      </w:r>
                      <w:proofErr w:type="gramStart"/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>населения  и</w:t>
                      </w:r>
                      <w:proofErr w:type="gramEnd"/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связям с общественностью      </w:t>
                      </w:r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823BF" w:rsidRPr="000823BF" w:rsidRDefault="000823BF" w:rsidP="000823BF">
      <w:pPr>
        <w:tabs>
          <w:tab w:val="left" w:pos="4002"/>
          <w:tab w:val="left" w:pos="7974"/>
          <w:tab w:val="left" w:pos="1038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1316"/>
          <w:tab w:val="left" w:pos="5267"/>
          <w:tab w:val="left" w:pos="1117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34925</wp:posOffset>
                </wp:positionV>
                <wp:extent cx="0" cy="2115820"/>
                <wp:effectExtent l="0" t="0" r="0" b="0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158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7479E" id="Прямая соединительная линия 9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2.75pt" to="23.6pt,1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34925</wp:posOffset>
                </wp:positionV>
                <wp:extent cx="310515" cy="0"/>
                <wp:effectExtent l="0" t="0" r="0" b="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05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FC5D4" id="Прямая соединительная линия 9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2.75pt" to="48.0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134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1950"/>
          <w:tab w:val="left" w:pos="5427"/>
          <w:tab w:val="left" w:pos="6795"/>
          <w:tab w:val="left" w:pos="13067"/>
        </w:tabs>
        <w:spacing w:after="0" w:line="240" w:lineRule="auto"/>
        <w:rPr>
          <w:rFonts w:ascii="Times New Roman" w:eastAsia="Times New Roman" w:hAnsi="Times New Roman" w:cs="Times New Roman"/>
          <w:color w:val="808080"/>
          <w:sz w:val="14"/>
          <w:szCs w:val="14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76200</wp:posOffset>
                </wp:positionV>
                <wp:extent cx="0" cy="304800"/>
                <wp:effectExtent l="0" t="0" r="0" b="0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A57AF" id="Прямая соединительная линия 9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95pt,6pt" to="283.9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7011035</wp:posOffset>
                </wp:positionH>
                <wp:positionV relativeFrom="paragraph">
                  <wp:posOffset>99060</wp:posOffset>
                </wp:positionV>
                <wp:extent cx="0" cy="654685"/>
                <wp:effectExtent l="0" t="0" r="0" b="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546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12E9D" id="Прямая соединительная линия 94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2.05pt,7.8pt" to="552.05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4921885</wp:posOffset>
                </wp:positionH>
                <wp:positionV relativeFrom="paragraph">
                  <wp:posOffset>76200</wp:posOffset>
                </wp:positionV>
                <wp:extent cx="0" cy="1475740"/>
                <wp:effectExtent l="0" t="0" r="0" b="0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757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F92A1" id="Прямая соединительная линия 93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55pt,6pt" to="387.55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76200</wp:posOffset>
                </wp:positionV>
                <wp:extent cx="0" cy="558800"/>
                <wp:effectExtent l="0" t="0" r="0" b="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588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16864" id="Прямая соединительная линия 92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5pt,6pt" to="149.4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720"/>
          <w:tab w:val="left" w:pos="1440"/>
          <w:tab w:val="left" w:pos="1950"/>
          <w:tab w:val="left" w:pos="5991"/>
          <w:tab w:val="left" w:pos="120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4119880</wp:posOffset>
                </wp:positionH>
                <wp:positionV relativeFrom="paragraph">
                  <wp:posOffset>8890</wp:posOffset>
                </wp:positionV>
                <wp:extent cx="0" cy="259080"/>
                <wp:effectExtent l="0" t="0" r="0" b="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B3DB01" id="Прямая соединительная линия 91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4pt,.7pt" to="324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744855</wp:posOffset>
                </wp:positionV>
                <wp:extent cx="0" cy="106680"/>
                <wp:effectExtent l="0" t="0" r="0" b="0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7D3D6" id="Прямая соединительная линия 90" o:spid="_x0000_s1026" style="position:absolute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3pt,58.65pt" to="218.3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4064635</wp:posOffset>
                </wp:positionH>
                <wp:positionV relativeFrom="paragraph">
                  <wp:posOffset>74295</wp:posOffset>
                </wp:positionV>
                <wp:extent cx="518160" cy="930910"/>
                <wp:effectExtent l="0" t="0" r="0" b="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35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Ведущий</w:t>
                            </w: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 xml:space="preserve"> специалист          </w:t>
                            </w:r>
                            <w:r w:rsidRPr="00A37790">
                              <w:rPr>
                                <w:color w:val="7030A0"/>
                                <w:sz w:val="10"/>
                                <w:szCs w:val="10"/>
                              </w:rPr>
                              <w:t xml:space="preserve"> по вопросам опеки и попечительства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35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33" style="position:absolute;margin-left:320.05pt;margin-top:5.85pt;width:40.8pt;height:73.3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" strokecolor="#f79646" strokeweight="5pt">
                <v:stroke linestyle="thickThin"/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ind w:right="-135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color w:val="7030A0"/>
                          <w:sz w:val="10"/>
                          <w:szCs w:val="10"/>
                        </w:rPr>
                        <w:t>Ведущий</w:t>
                      </w: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 xml:space="preserve"> специалист          </w:t>
                      </w:r>
                      <w:r w:rsidRPr="00A37790">
                        <w:rPr>
                          <w:color w:val="7030A0"/>
                          <w:sz w:val="10"/>
                          <w:szCs w:val="10"/>
                        </w:rPr>
                        <w:t xml:space="preserve"> по вопросам опеки и попечительства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ind w:right="-135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83185</wp:posOffset>
                </wp:positionV>
                <wp:extent cx="1195705" cy="415925"/>
                <wp:effectExtent l="0" t="0" r="0" b="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5705" cy="41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pStyle w:val="a3"/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Управление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>социальной защиты населения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34" style="position:absolute;margin-left:210.35pt;margin-top:6.55pt;width:94.15pt;height:32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" strokecolor="#f79646" strokeweight="5pt">
                <v:stroke linestyle="thickThin"/>
                <v:shadow color="#868686"/>
                <v:textbox>
                  <w:txbxContent>
                    <w:p w:rsidR="000823BF" w:rsidRPr="00A37790" w:rsidRDefault="000823BF" w:rsidP="000823BF">
                      <w:pPr>
                        <w:pStyle w:val="a3"/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Управление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>социальной защиты населения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0823BF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823BF">
        <w:rPr>
          <w:rFonts w:ascii="Times New Roman" w:eastAsia="Times New Roman" w:hAnsi="Times New Roman" w:cs="Times New Roman"/>
          <w:sz w:val="14"/>
          <w:szCs w:val="14"/>
        </w:rPr>
        <w:t xml:space="preserve">                                                           </w:t>
      </w:r>
    </w:p>
    <w:p w:rsidR="000823BF" w:rsidRPr="000823BF" w:rsidRDefault="000823BF" w:rsidP="000823BF">
      <w:pPr>
        <w:spacing w:after="0" w:line="240" w:lineRule="auto"/>
        <w:rPr>
          <w:rFonts w:ascii="Times New Roman" w:eastAsia="Times New Roman" w:hAnsi="Times New Roman" w:cs="Times New Roman"/>
          <w:color w:val="808080"/>
          <w:sz w:val="16"/>
          <w:szCs w:val="16"/>
        </w:rPr>
      </w:pPr>
      <w:r w:rsidRPr="000823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823BF" w:rsidRPr="000823BF" w:rsidRDefault="000823BF" w:rsidP="000823BF">
      <w:pPr>
        <w:tabs>
          <w:tab w:val="left" w:pos="92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1014730</wp:posOffset>
                </wp:positionH>
                <wp:positionV relativeFrom="paragraph">
                  <wp:posOffset>55880</wp:posOffset>
                </wp:positionV>
                <wp:extent cx="1757680" cy="224155"/>
                <wp:effectExtent l="0" t="0" r="0" b="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7030A0"/>
                                <w:sz w:val="12"/>
                                <w:szCs w:val="12"/>
                              </w:rPr>
                              <w:t>Финансово-э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>кономическ</w:t>
                            </w:r>
                            <w:r>
                              <w:rPr>
                                <w:color w:val="7030A0"/>
                                <w:sz w:val="12"/>
                                <w:szCs w:val="12"/>
                              </w:rPr>
                              <w:t>ое управление</w:t>
                            </w: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35" style="position:absolute;margin-left:79.9pt;margin-top:4.4pt;width:138.4pt;height:17.6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" strokecolor="white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>
                        <w:rPr>
                          <w:color w:val="7030A0"/>
                          <w:sz w:val="12"/>
                          <w:szCs w:val="12"/>
                        </w:rPr>
                        <w:t>Финансово-э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>кономическ</w:t>
                      </w:r>
                      <w:r>
                        <w:rPr>
                          <w:color w:val="7030A0"/>
                          <w:sz w:val="12"/>
                          <w:szCs w:val="12"/>
                        </w:rPr>
                        <w:t>ое управление</w:t>
                      </w: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6537325</wp:posOffset>
                </wp:positionH>
                <wp:positionV relativeFrom="paragraph">
                  <wp:posOffset>7620</wp:posOffset>
                </wp:positionV>
                <wp:extent cx="1805940" cy="15875"/>
                <wp:effectExtent l="0" t="0" r="0" b="0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940" cy="158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CD3E57" id="Прямая соединительная линия 8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4.75pt,.6pt" to="656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6545580</wp:posOffset>
                </wp:positionH>
                <wp:positionV relativeFrom="paragraph">
                  <wp:posOffset>23495</wp:posOffset>
                </wp:positionV>
                <wp:extent cx="0" cy="206375"/>
                <wp:effectExtent l="0" t="0" r="0" b="0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063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CD14A" id="Прямая соединительная линия 85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5.4pt,1.85pt" to="515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9321165</wp:posOffset>
                </wp:positionH>
                <wp:positionV relativeFrom="paragraph">
                  <wp:posOffset>165100</wp:posOffset>
                </wp:positionV>
                <wp:extent cx="0" cy="79375"/>
                <wp:effectExtent l="0" t="0" r="0" b="0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3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B8A75" id="Прямая соединительная линия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3.95pt,13pt" to="733.9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8324215</wp:posOffset>
                </wp:positionH>
                <wp:positionV relativeFrom="paragraph">
                  <wp:posOffset>4445</wp:posOffset>
                </wp:positionV>
                <wp:extent cx="0" cy="215900"/>
                <wp:effectExtent l="0" t="0" r="0" b="0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875DA" id="Прямая соединительная линия 83" o:spid="_x0000_s1026" style="position:absolute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5.45pt,.35pt" to="655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7498715</wp:posOffset>
                </wp:positionH>
                <wp:positionV relativeFrom="paragraph">
                  <wp:posOffset>4445</wp:posOffset>
                </wp:positionV>
                <wp:extent cx="0" cy="219075"/>
                <wp:effectExtent l="0" t="0" r="0" b="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24BC0" id="Прямая соединительная линия 82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0.45pt,.35pt" to="590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4445</wp:posOffset>
                </wp:positionV>
                <wp:extent cx="0" cy="234950"/>
                <wp:effectExtent l="0" t="0" r="0" b="0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349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FD0FE" id="Прямая соединительная линия 81" o:spid="_x0000_s1026" style="position:absolute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5pt,.35pt" to="149.4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75565</wp:posOffset>
                </wp:positionV>
                <wp:extent cx="0" cy="40640"/>
                <wp:effectExtent l="0" t="0" r="0" b="0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06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5339F" id="Прямая соединительная линия 80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5pt,5.95pt" to="149.4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color w:val="BFBF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981710</wp:posOffset>
                </wp:positionH>
                <wp:positionV relativeFrom="paragraph">
                  <wp:posOffset>116840</wp:posOffset>
                </wp:positionV>
                <wp:extent cx="1790700" cy="5080"/>
                <wp:effectExtent l="0" t="0" r="0" b="0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700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CD20C" id="Прямая соединительная линия 7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3pt,9.2pt" to="218.3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981710</wp:posOffset>
                </wp:positionH>
                <wp:positionV relativeFrom="paragraph">
                  <wp:posOffset>116840</wp:posOffset>
                </wp:positionV>
                <wp:extent cx="0" cy="106680"/>
                <wp:effectExtent l="0" t="0" r="0" b="0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0119F" id="Прямая соединительная линия 78" o:spid="_x0000_s1026" style="position:absolute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3pt,9.2pt" to="77.3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" strokecolor="#b2a1c7" strokeweight="1pt">
                <v:shadow color="#3f3151" opacity=".5" offset="1pt"/>
              </v:line>
            </w:pict>
          </mc:Fallback>
        </mc:AlternateContent>
      </w:r>
    </w:p>
    <w:p w:rsidR="000823BF" w:rsidRPr="000823BF" w:rsidRDefault="000823BF" w:rsidP="000823BF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8931275</wp:posOffset>
                </wp:positionH>
                <wp:positionV relativeFrom="paragraph">
                  <wp:posOffset>16510</wp:posOffset>
                </wp:positionV>
                <wp:extent cx="748030" cy="452120"/>
                <wp:effectExtent l="0" t="0" r="0" b="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803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Отдел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документационного</w:t>
                            </w:r>
                            <w:proofErr w:type="gramEnd"/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обеспечения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36" style="position:absolute;margin-left:703.25pt;margin-top:1.3pt;width:58.9pt;height:35.6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proofErr w:type="gramStart"/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Отдел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документационного</w:t>
                      </w:r>
                      <w:proofErr w:type="gramEnd"/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обеспечения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color w:val="BFBF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8082280</wp:posOffset>
                </wp:positionH>
                <wp:positionV relativeFrom="paragraph">
                  <wp:posOffset>16510</wp:posOffset>
                </wp:positionV>
                <wp:extent cx="644525" cy="471170"/>
                <wp:effectExtent l="0" t="0" r="0" b="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525" cy="4711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823BF" w:rsidRDefault="000823BF" w:rsidP="000823BF">
                            <w:pPr>
                              <w:shd w:val="clear" w:color="auto" w:fill="F2F2F2"/>
                              <w:ind w:left="-142" w:right="-105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Специалист</w:t>
                            </w:r>
                            <w:r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ы</w:t>
                            </w: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 xml:space="preserve">               </w:t>
                            </w:r>
                            <w:r w:rsidRPr="00A37790">
                              <w:rPr>
                                <w:color w:val="7030A0"/>
                                <w:sz w:val="10"/>
                                <w:szCs w:val="10"/>
                              </w:rPr>
                              <w:t>по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28" w:hanging="142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7030A0"/>
                                <w:sz w:val="10"/>
                                <w:szCs w:val="10"/>
                              </w:rPr>
                              <w:t>направлениям деятельности</w:t>
                            </w:r>
                          </w:p>
                          <w:p w:rsidR="000823BF" w:rsidRDefault="000823BF" w:rsidP="000823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37" style="position:absolute;margin-left:636.4pt;margin-top:1.3pt;width:50.75pt;height:3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" strokecolor="#b2a1c7" strokeweight="1pt">
                <v:fill color2="#ccc0d9" focus="100%" type="gradient"/>
                <v:shadow on="t" color="#3f3151" opacity=".5" offset="1pt"/>
                <v:textbox>
                  <w:txbxContent>
                    <w:p w:rsidR="000823BF" w:rsidRDefault="000823BF" w:rsidP="000823BF">
                      <w:pPr>
                        <w:shd w:val="clear" w:color="auto" w:fill="F2F2F2"/>
                        <w:ind w:left="-142" w:right="-105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>Специалист</w:t>
                      </w:r>
                      <w:r>
                        <w:rPr>
                          <w:b/>
                          <w:color w:val="7030A0"/>
                          <w:sz w:val="10"/>
                          <w:szCs w:val="10"/>
                        </w:rPr>
                        <w:t>ы</w:t>
                      </w: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 xml:space="preserve">               </w:t>
                      </w:r>
                      <w:r w:rsidRPr="00A37790">
                        <w:rPr>
                          <w:color w:val="7030A0"/>
                          <w:sz w:val="10"/>
                          <w:szCs w:val="10"/>
                        </w:rPr>
                        <w:t>по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ind w:right="-128" w:hanging="142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>
                        <w:rPr>
                          <w:color w:val="7030A0"/>
                          <w:sz w:val="10"/>
                          <w:szCs w:val="10"/>
                        </w:rPr>
                        <w:t>направлениям деятельности</w:t>
                      </w:r>
                    </w:p>
                    <w:p w:rsidR="000823BF" w:rsidRDefault="000823BF" w:rsidP="000823BF"/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7198360</wp:posOffset>
                </wp:positionH>
                <wp:positionV relativeFrom="paragraph">
                  <wp:posOffset>26035</wp:posOffset>
                </wp:positionV>
                <wp:extent cx="759460" cy="452120"/>
                <wp:effectExtent l="0" t="0" r="0" b="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946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Отдел 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>по правовой работе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38" style="position:absolute;margin-left:566.8pt;margin-top:2.05pt;width:59.8pt;height:35.6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b/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Отдел 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>по правовой работе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6168390</wp:posOffset>
                </wp:positionH>
                <wp:positionV relativeFrom="paragraph">
                  <wp:posOffset>40640</wp:posOffset>
                </wp:positionV>
                <wp:extent cx="825500" cy="466725"/>
                <wp:effectExtent l="0" t="0" r="0" b="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33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Отдел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            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33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7030A0"/>
                                <w:sz w:val="10"/>
                                <w:szCs w:val="10"/>
                              </w:rPr>
                              <w:t>г</w:t>
                            </w:r>
                            <w:r w:rsidRPr="004B545C">
                              <w:rPr>
                                <w:color w:val="7030A0"/>
                                <w:sz w:val="10"/>
                                <w:szCs w:val="10"/>
                              </w:rPr>
                              <w:t>радостроительства</w:t>
                            </w:r>
                            <w:r>
                              <w:rPr>
                                <w:color w:val="7030A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B545C">
                              <w:rPr>
                                <w:color w:val="7030A0"/>
                                <w:sz w:val="10"/>
                                <w:szCs w:val="10"/>
                              </w:rPr>
                              <w:t xml:space="preserve">и </w:t>
                            </w:r>
                            <w:proofErr w:type="gramStart"/>
                            <w:r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имущественных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отношений</w:t>
                            </w:r>
                            <w:proofErr w:type="gramEnd"/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4" o:spid="_x0000_s1039" style="position:absolute;margin-left:485.7pt;margin-top:3.2pt;width:65pt;height:3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ind w:right="-33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Отдел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            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ind w:right="-33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>
                        <w:rPr>
                          <w:color w:val="7030A0"/>
                          <w:sz w:val="10"/>
                          <w:szCs w:val="10"/>
                        </w:rPr>
                        <w:t>г</w:t>
                      </w:r>
                      <w:r w:rsidRPr="004B545C">
                        <w:rPr>
                          <w:color w:val="7030A0"/>
                          <w:sz w:val="10"/>
                          <w:szCs w:val="10"/>
                        </w:rPr>
                        <w:t>радостроительства</w:t>
                      </w:r>
                      <w:r>
                        <w:rPr>
                          <w:color w:val="7030A0"/>
                          <w:sz w:val="10"/>
                          <w:szCs w:val="10"/>
                        </w:rPr>
                        <w:t xml:space="preserve"> </w:t>
                      </w:r>
                      <w:r w:rsidRPr="004B545C">
                        <w:rPr>
                          <w:color w:val="7030A0"/>
                          <w:sz w:val="10"/>
                          <w:szCs w:val="10"/>
                        </w:rPr>
                        <w:t xml:space="preserve">и </w:t>
                      </w:r>
                      <w:proofErr w:type="gramStart"/>
                      <w:r>
                        <w:rPr>
                          <w:color w:val="7030A0"/>
                          <w:sz w:val="12"/>
                          <w:szCs w:val="12"/>
                        </w:rPr>
                        <w:t xml:space="preserve">имущественных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отношений</w:t>
                      </w:r>
                      <w:proofErr w:type="gramEnd"/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67945</wp:posOffset>
                </wp:positionV>
                <wp:extent cx="809625" cy="438785"/>
                <wp:effectExtent l="0" t="0" r="0" b="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261966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261966">
                              <w:rPr>
                                <w:b/>
                                <w:color w:val="7030A0"/>
                                <w:sz w:val="12"/>
                                <w:szCs w:val="12"/>
                                <w:shd w:val="clear" w:color="auto" w:fill="F2F2F2"/>
                              </w:rPr>
                              <w:t xml:space="preserve">Отдел </w:t>
                            </w:r>
                            <w:r w:rsidRPr="00261966">
                              <w:rPr>
                                <w:color w:val="7030A0"/>
                                <w:sz w:val="12"/>
                                <w:szCs w:val="12"/>
                                <w:shd w:val="clear" w:color="auto" w:fill="F2F2F2"/>
                              </w:rPr>
                              <w:t xml:space="preserve"> сельского</w:t>
                            </w:r>
                            <w:proofErr w:type="gramEnd"/>
                            <w:r w:rsidRPr="00261966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хозяйства</w:t>
                            </w:r>
                          </w:p>
                          <w:p w:rsidR="000823BF" w:rsidRPr="00261966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  <w:p w:rsidR="000823BF" w:rsidRPr="00261966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  <w:p w:rsidR="000823BF" w:rsidRPr="00261966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  <w:p w:rsidR="000823BF" w:rsidRPr="00261966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261966">
                              <w:rPr>
                                <w:color w:val="7030A0"/>
                                <w:sz w:val="12"/>
                                <w:szCs w:val="12"/>
                              </w:rPr>
                              <w:t>политики и спорта</w:t>
                            </w:r>
                          </w:p>
                          <w:p w:rsidR="000823BF" w:rsidRPr="00261966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40" style="position:absolute;margin-left:406.5pt;margin-top:5.35pt;width:63.75pt;height:34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" strokecolor="#f79646" strokeweight="5pt">
                <v:stroke linestyle="thickThin"/>
                <v:shadow color="#868686"/>
                <v:textbox>
                  <w:txbxContent>
                    <w:p w:rsidR="000823BF" w:rsidRPr="00261966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proofErr w:type="gramStart"/>
                      <w:r w:rsidRPr="00261966">
                        <w:rPr>
                          <w:b/>
                          <w:color w:val="7030A0"/>
                          <w:sz w:val="12"/>
                          <w:szCs w:val="12"/>
                          <w:shd w:val="clear" w:color="auto" w:fill="F2F2F2"/>
                        </w:rPr>
                        <w:t xml:space="preserve">Отдел </w:t>
                      </w:r>
                      <w:r w:rsidRPr="00261966">
                        <w:rPr>
                          <w:color w:val="7030A0"/>
                          <w:sz w:val="12"/>
                          <w:szCs w:val="12"/>
                          <w:shd w:val="clear" w:color="auto" w:fill="F2F2F2"/>
                        </w:rPr>
                        <w:t xml:space="preserve"> сельского</w:t>
                      </w:r>
                      <w:proofErr w:type="gramEnd"/>
                      <w:r w:rsidRPr="00261966">
                        <w:rPr>
                          <w:color w:val="7030A0"/>
                          <w:sz w:val="12"/>
                          <w:szCs w:val="12"/>
                        </w:rPr>
                        <w:t xml:space="preserve"> хозяйства</w:t>
                      </w:r>
                    </w:p>
                    <w:p w:rsidR="000823BF" w:rsidRPr="00261966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  <w:p w:rsidR="000823BF" w:rsidRPr="00261966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  <w:p w:rsidR="000823BF" w:rsidRPr="00261966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  <w:p w:rsidR="000823BF" w:rsidRPr="00261966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261966">
                        <w:rPr>
                          <w:color w:val="7030A0"/>
                          <w:sz w:val="12"/>
                          <w:szCs w:val="12"/>
                        </w:rPr>
                        <w:t>политики и спорта</w:t>
                      </w:r>
                    </w:p>
                    <w:p w:rsidR="000823BF" w:rsidRPr="00261966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598805</wp:posOffset>
                </wp:positionH>
                <wp:positionV relativeFrom="paragraph">
                  <wp:posOffset>26035</wp:posOffset>
                </wp:positionV>
                <wp:extent cx="795655" cy="466725"/>
                <wp:effectExtent l="0" t="0" r="0" b="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565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Бюджетный    </w:t>
                            </w: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>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41" style="position:absolute;margin-left:47.15pt;margin-top:2.05pt;width:62.65pt;height:36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b/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Бюджетный    </w:t>
                      </w: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>отдел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2479040</wp:posOffset>
                </wp:positionH>
                <wp:positionV relativeFrom="paragraph">
                  <wp:posOffset>40005</wp:posOffset>
                </wp:positionV>
                <wp:extent cx="750570" cy="447675"/>
                <wp:effectExtent l="0" t="0" r="0" b="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057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>Экономический о</w:t>
                            </w: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 xml:space="preserve">тдел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42" style="position:absolute;margin-left:195.2pt;margin-top:3.15pt;width:59.1pt;height:35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>Экономический о</w:t>
                      </w: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 xml:space="preserve">тдел 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35560</wp:posOffset>
                </wp:positionV>
                <wp:extent cx="779780" cy="452755"/>
                <wp:effectExtent l="0" t="0" r="0" b="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978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2"/>
                                <w:szCs w:val="12"/>
                              </w:rPr>
                              <w:t>Отдел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 xml:space="preserve">          учета и отчетности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43" style="position:absolute;margin-left:121.3pt;margin-top:2.8pt;width:61.4pt;height:35.6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" strokecolor="#8064a2" strokeweight="2.5pt"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2"/>
                          <w:szCs w:val="12"/>
                        </w:rPr>
                      </w:pPr>
                      <w:r w:rsidRPr="00A37790">
                        <w:rPr>
                          <w:b/>
                          <w:color w:val="7030A0"/>
                          <w:sz w:val="12"/>
                          <w:szCs w:val="12"/>
                        </w:rPr>
                        <w:t>Отдел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 xml:space="preserve">          учета и отчетности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238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0823BF" w:rsidRPr="000823BF" w:rsidRDefault="000823BF" w:rsidP="000823BF">
      <w:pPr>
        <w:tabs>
          <w:tab w:val="left" w:pos="3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823BF" w:rsidRPr="000823BF" w:rsidRDefault="000823BF" w:rsidP="000823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162560</wp:posOffset>
                </wp:positionV>
                <wp:extent cx="1547495" cy="17145"/>
                <wp:effectExtent l="0" t="0" r="0" b="0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47495" cy="171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9F6943" id="Прямая соединительная линия 69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95pt,12.8pt" to="417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" strokecolor="#b2a1c7" strokeweight="1pt"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179705</wp:posOffset>
                </wp:positionV>
                <wp:extent cx="0" cy="219075"/>
                <wp:effectExtent l="0" t="0" r="0" b="0"/>
                <wp:wrapNone/>
                <wp:docPr id="68" name="Прямая соединительная 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62366" id="Прямая соединительная линия 68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95pt,14.15pt" to="295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5281930</wp:posOffset>
                </wp:positionH>
                <wp:positionV relativeFrom="paragraph">
                  <wp:posOffset>179705</wp:posOffset>
                </wp:positionV>
                <wp:extent cx="0" cy="189865"/>
                <wp:effectExtent l="0" t="0" r="0" b="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98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D55017" id="Прямая соединительная линия 67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9pt,14.15pt" to="415.9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4582795</wp:posOffset>
                </wp:positionH>
                <wp:positionV relativeFrom="paragraph">
                  <wp:posOffset>189230</wp:posOffset>
                </wp:positionV>
                <wp:extent cx="0" cy="180340"/>
                <wp:effectExtent l="0" t="0" r="0" b="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03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FBB141" id="Прямая соединительная линия 66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85pt,14.9pt" to="360.8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" strokecolor="#b2a1c7" strokeweight="1pt">
                <v:stroke endarrow="block"/>
                <v:shadow color="#3f3151" opacity=".5" offset="1pt"/>
              </v:line>
            </w:pict>
          </mc:Fallback>
        </mc:AlternateContent>
      </w:r>
    </w:p>
    <w:p w:rsidR="000823BF" w:rsidRPr="000823BF" w:rsidRDefault="000823BF" w:rsidP="000823BF">
      <w:pPr>
        <w:tabs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3451860</wp:posOffset>
                </wp:positionH>
                <wp:positionV relativeFrom="paragraph">
                  <wp:posOffset>165100</wp:posOffset>
                </wp:positionV>
                <wp:extent cx="644525" cy="471170"/>
                <wp:effectExtent l="0" t="0" r="0" b="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525" cy="4711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823BF" w:rsidRDefault="000823BF" w:rsidP="000823BF">
                            <w:pPr>
                              <w:shd w:val="clear" w:color="auto" w:fill="F2F2F2"/>
                              <w:ind w:left="-142" w:right="-105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Специалист</w:t>
                            </w:r>
                            <w:r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ы</w:t>
                            </w: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 xml:space="preserve">               </w:t>
                            </w:r>
                            <w:r w:rsidRPr="00A37790">
                              <w:rPr>
                                <w:color w:val="7030A0"/>
                                <w:sz w:val="10"/>
                                <w:szCs w:val="10"/>
                              </w:rPr>
                              <w:t>по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28" w:hanging="142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7030A0"/>
                                <w:sz w:val="10"/>
                                <w:szCs w:val="10"/>
                              </w:rPr>
                              <w:t>направлениям деятельности</w:t>
                            </w:r>
                          </w:p>
                          <w:p w:rsidR="000823BF" w:rsidRDefault="000823BF" w:rsidP="000823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44" style="position:absolute;margin-left:271.8pt;margin-top:13pt;width:50.75pt;height:37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" strokecolor="#b2a1c7" strokeweight="1pt">
                <v:fill color2="#ccc0d9" focus="100%" type="gradient"/>
                <v:shadow on="t" color="#3f3151" opacity=".5" offset="1pt"/>
                <v:textbox>
                  <w:txbxContent>
                    <w:p w:rsidR="000823BF" w:rsidRDefault="000823BF" w:rsidP="000823BF">
                      <w:pPr>
                        <w:shd w:val="clear" w:color="auto" w:fill="F2F2F2"/>
                        <w:ind w:left="-142" w:right="-105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>Специалист</w:t>
                      </w:r>
                      <w:r>
                        <w:rPr>
                          <w:b/>
                          <w:color w:val="7030A0"/>
                          <w:sz w:val="10"/>
                          <w:szCs w:val="10"/>
                        </w:rPr>
                        <w:t>ы</w:t>
                      </w: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 xml:space="preserve">               </w:t>
                      </w:r>
                      <w:r w:rsidRPr="00A37790">
                        <w:rPr>
                          <w:color w:val="7030A0"/>
                          <w:sz w:val="10"/>
                          <w:szCs w:val="10"/>
                        </w:rPr>
                        <w:t>по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ind w:right="-128" w:hanging="142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>
                        <w:rPr>
                          <w:color w:val="7030A0"/>
                          <w:sz w:val="10"/>
                          <w:szCs w:val="10"/>
                        </w:rPr>
                        <w:t>направлениям деятельности</w:t>
                      </w:r>
                    </w:p>
                    <w:p w:rsidR="000823BF" w:rsidRDefault="000823BF" w:rsidP="000823BF"/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4998085</wp:posOffset>
                </wp:positionH>
                <wp:positionV relativeFrom="paragraph">
                  <wp:posOffset>165100</wp:posOffset>
                </wp:positionV>
                <wp:extent cx="518160" cy="930910"/>
                <wp:effectExtent l="0" t="0" r="0" b="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35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 xml:space="preserve">Главный специалист          </w:t>
                            </w:r>
                            <w:r w:rsidRPr="00A37790">
                              <w:rPr>
                                <w:color w:val="7030A0"/>
                                <w:sz w:val="10"/>
                                <w:szCs w:val="10"/>
                              </w:rPr>
                              <w:t xml:space="preserve"> по вопросам опеки и попечительства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35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45" style="position:absolute;margin-left:393.55pt;margin-top:13pt;width:40.8pt;height:73.3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" strokecolor="#f79646" strokeweight="5pt">
                <v:stroke linestyle="thickThin"/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ind w:right="-135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 xml:space="preserve">Главный специалист          </w:t>
                      </w:r>
                      <w:r w:rsidRPr="00A37790">
                        <w:rPr>
                          <w:color w:val="7030A0"/>
                          <w:sz w:val="10"/>
                          <w:szCs w:val="10"/>
                        </w:rPr>
                        <w:t xml:space="preserve"> по вопросам опеки и попечительства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ind w:right="-135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165100</wp:posOffset>
                </wp:positionV>
                <wp:extent cx="545465" cy="930910"/>
                <wp:effectExtent l="0" t="0" r="0" b="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465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Главный специалист,</w:t>
                            </w:r>
                            <w:r w:rsidRPr="00A37790">
                              <w:rPr>
                                <w:color w:val="7030A0"/>
                                <w:sz w:val="10"/>
                                <w:szCs w:val="10"/>
                              </w:rPr>
                              <w:t xml:space="preserve"> ответственный секретарь комиссии по делам несовершеннолетних и защите их прав</w:t>
                            </w: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2F2F2"/>
                              <w:ind w:right="-100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46" style="position:absolute;margin-left:336.75pt;margin-top:13pt;width:42.95pt;height:7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" strokecolor="#f79646" strokeweight="5pt">
                <v:stroke linestyle="thickThin"/>
                <v:shadow color="#868686"/>
                <v:textbox>
                  <w:txbxContent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>Главный специалист,</w:t>
                      </w:r>
                      <w:r w:rsidRPr="00A37790">
                        <w:rPr>
                          <w:color w:val="7030A0"/>
                          <w:sz w:val="10"/>
                          <w:szCs w:val="10"/>
                        </w:rPr>
                        <w:t xml:space="preserve"> ответственный секретарь комиссии по делам несовершеннолетних и защите их прав</w:t>
                      </w: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pBdr>
                          <w:bottom w:val="single" w:sz="4" w:space="1" w:color="auto"/>
                        </w:pBdr>
                        <w:shd w:val="clear" w:color="auto" w:fill="F2F2F2"/>
                        <w:ind w:right="-100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  <w:p w:rsidR="000823BF" w:rsidRPr="00A37790" w:rsidRDefault="000823BF" w:rsidP="000823BF">
                      <w:pPr>
                        <w:rPr>
                          <w:color w:val="7030A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165100</wp:posOffset>
                </wp:positionV>
                <wp:extent cx="594995" cy="499745"/>
                <wp:effectExtent l="0" t="0" r="0" b="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4997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823BF" w:rsidRDefault="000823BF" w:rsidP="000823BF">
                            <w:pPr>
                              <w:shd w:val="clear" w:color="auto" w:fill="F2F2F2"/>
                              <w:ind w:left="-142" w:right="-105"/>
                              <w:jc w:val="center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Специалист</w:t>
                            </w:r>
                            <w:r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>ы</w:t>
                            </w:r>
                            <w:r w:rsidRPr="00A37790">
                              <w:rPr>
                                <w:b/>
                                <w:color w:val="7030A0"/>
                                <w:sz w:val="10"/>
                                <w:szCs w:val="10"/>
                              </w:rPr>
                              <w:t xml:space="preserve">                      </w:t>
                            </w:r>
                            <w:r w:rsidRPr="00A37790">
                              <w:rPr>
                                <w:color w:val="7030A0"/>
                                <w:sz w:val="10"/>
                                <w:szCs w:val="10"/>
                              </w:rPr>
                              <w:t>по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28" w:hanging="142"/>
                              <w:jc w:val="both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7030A0"/>
                                <w:sz w:val="10"/>
                                <w:szCs w:val="10"/>
                              </w:rPr>
                              <w:t xml:space="preserve">   направлениям деятельности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ind w:right="-135"/>
                              <w:rPr>
                                <w:color w:val="7030A0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47" style="position:absolute;margin-left:3.85pt;margin-top:13pt;width:46.85pt;height:39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" strokecolor="#b2a1c7" strokeweight="1pt">
                <v:fill color2="#ccc0d9" focus="100%" type="gradient"/>
                <v:shadow on="t" color="#3f3151" opacity=".5" offset="1pt"/>
                <v:textbox>
                  <w:txbxContent>
                    <w:p w:rsidR="000823BF" w:rsidRDefault="000823BF" w:rsidP="000823BF">
                      <w:pPr>
                        <w:shd w:val="clear" w:color="auto" w:fill="F2F2F2"/>
                        <w:ind w:left="-142" w:right="-105"/>
                        <w:jc w:val="center"/>
                        <w:rPr>
                          <w:color w:val="7030A0"/>
                          <w:sz w:val="10"/>
                          <w:szCs w:val="10"/>
                        </w:rPr>
                      </w:pP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>Специалист</w:t>
                      </w:r>
                      <w:r>
                        <w:rPr>
                          <w:b/>
                          <w:color w:val="7030A0"/>
                          <w:sz w:val="10"/>
                          <w:szCs w:val="10"/>
                        </w:rPr>
                        <w:t>ы</w:t>
                      </w:r>
                      <w:r w:rsidRPr="00A37790">
                        <w:rPr>
                          <w:b/>
                          <w:color w:val="7030A0"/>
                          <w:sz w:val="10"/>
                          <w:szCs w:val="10"/>
                        </w:rPr>
                        <w:t xml:space="preserve">                      </w:t>
                      </w:r>
                      <w:r w:rsidRPr="00A37790">
                        <w:rPr>
                          <w:color w:val="7030A0"/>
                          <w:sz w:val="10"/>
                          <w:szCs w:val="10"/>
                        </w:rPr>
                        <w:t>по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ind w:right="-128" w:hanging="142"/>
                        <w:jc w:val="both"/>
                        <w:rPr>
                          <w:color w:val="7030A0"/>
                          <w:sz w:val="10"/>
                          <w:szCs w:val="10"/>
                        </w:rPr>
                      </w:pPr>
                      <w:r>
                        <w:rPr>
                          <w:color w:val="7030A0"/>
                          <w:sz w:val="10"/>
                          <w:szCs w:val="10"/>
                        </w:rPr>
                        <w:t xml:space="preserve">   направлениям деятельности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ind w:right="-135"/>
                        <w:rPr>
                          <w:color w:val="7030A0"/>
                          <w:sz w:val="10"/>
                          <w:szCs w:val="1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58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8133"/>
          <w:tab w:val="left" w:pos="93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  <w:r w:rsidRPr="000823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BF" w:rsidRPr="000823BF" w:rsidRDefault="000823BF" w:rsidP="000823BF">
      <w:pPr>
        <w:tabs>
          <w:tab w:val="left" w:pos="5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3BF">
        <w:rPr>
          <w:rFonts w:ascii="Times New Roman" w:eastAsia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7731760</wp:posOffset>
                </wp:positionH>
                <wp:positionV relativeFrom="paragraph">
                  <wp:posOffset>821055</wp:posOffset>
                </wp:positionV>
                <wp:extent cx="420370" cy="118110"/>
                <wp:effectExtent l="19050" t="19050" r="36830" b="3429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370" cy="118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A37790">
                              <w:rPr>
                                <w:b/>
                                <w:color w:val="7030A0"/>
                                <w:sz w:val="14"/>
                                <w:szCs w:val="14"/>
                                <w:shd w:val="clear" w:color="auto" w:fill="F2F2F2"/>
                              </w:rPr>
                              <w:t xml:space="preserve"> </w:t>
                            </w:r>
                            <w:r w:rsidRPr="00A37790">
                              <w:rPr>
                                <w:color w:val="7030A0"/>
                                <w:sz w:val="14"/>
                                <w:szCs w:val="14"/>
                                <w:shd w:val="clear" w:color="auto" w:fill="F2F2F2"/>
                              </w:rPr>
                              <w:t xml:space="preserve">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  <w:shd w:val="clear" w:color="auto" w:fill="F2F2F2"/>
                              </w:rPr>
                              <w:t>сельского</w:t>
                            </w:r>
                            <w:r w:rsidRPr="00A37790">
                              <w:rPr>
                                <w:color w:val="7030A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37790">
                              <w:rPr>
                                <w:color w:val="7030A0"/>
                                <w:sz w:val="12"/>
                                <w:szCs w:val="12"/>
                              </w:rPr>
                              <w:t>хозяйства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A37790">
                              <w:rPr>
                                <w:color w:val="7030A0"/>
                                <w:sz w:val="14"/>
                                <w:szCs w:val="14"/>
                              </w:rPr>
                              <w:t>политики и спорта</w:t>
                            </w:r>
                          </w:p>
                          <w:p w:rsidR="000823BF" w:rsidRPr="00A37790" w:rsidRDefault="000823BF" w:rsidP="000823BF">
                            <w:pPr>
                              <w:shd w:val="clear" w:color="auto" w:fill="F2F2F2"/>
                              <w:jc w:val="center"/>
                              <w:rPr>
                                <w:color w:val="7030A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7030A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48" style="position:absolute;margin-left:608.8pt;margin-top:64.65pt;width:33.1pt;height:9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" strokecolor="#f79646" strokeweight="5pt">
                <v:stroke linestyle="thickThin"/>
                <v:shadow color="#868686"/>
                <v:textbox>
                  <w:txbxContent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4"/>
                          <w:szCs w:val="14"/>
                        </w:rPr>
                      </w:pPr>
                      <w:r w:rsidRPr="00A37790">
                        <w:rPr>
                          <w:b/>
                          <w:color w:val="7030A0"/>
                          <w:sz w:val="14"/>
                          <w:szCs w:val="14"/>
                          <w:shd w:val="clear" w:color="auto" w:fill="F2F2F2"/>
                        </w:rPr>
                        <w:t xml:space="preserve"> </w:t>
                      </w:r>
                      <w:r w:rsidRPr="00A37790">
                        <w:rPr>
                          <w:color w:val="7030A0"/>
                          <w:sz w:val="14"/>
                          <w:szCs w:val="14"/>
                          <w:shd w:val="clear" w:color="auto" w:fill="F2F2F2"/>
                        </w:rPr>
                        <w:t xml:space="preserve">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  <w:shd w:val="clear" w:color="auto" w:fill="F2F2F2"/>
                        </w:rPr>
                        <w:t>сельского</w:t>
                      </w:r>
                      <w:r w:rsidRPr="00A37790">
                        <w:rPr>
                          <w:color w:val="7030A0"/>
                          <w:sz w:val="14"/>
                          <w:szCs w:val="14"/>
                        </w:rPr>
                        <w:t xml:space="preserve"> </w:t>
                      </w:r>
                      <w:r w:rsidRPr="00A37790">
                        <w:rPr>
                          <w:color w:val="7030A0"/>
                          <w:sz w:val="12"/>
                          <w:szCs w:val="12"/>
                        </w:rPr>
                        <w:t>хозяйства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4"/>
                          <w:szCs w:val="14"/>
                        </w:rPr>
                      </w:pP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4"/>
                          <w:szCs w:val="14"/>
                        </w:rPr>
                      </w:pP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4"/>
                          <w:szCs w:val="14"/>
                        </w:rPr>
                      </w:pP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4"/>
                          <w:szCs w:val="14"/>
                        </w:rPr>
                      </w:pPr>
                      <w:r w:rsidRPr="00A37790">
                        <w:rPr>
                          <w:color w:val="7030A0"/>
                          <w:sz w:val="14"/>
                          <w:szCs w:val="14"/>
                        </w:rPr>
                        <w:t>политики и спорта</w:t>
                      </w:r>
                    </w:p>
                    <w:p w:rsidR="000823BF" w:rsidRPr="00A37790" w:rsidRDefault="000823BF" w:rsidP="000823BF">
                      <w:pPr>
                        <w:shd w:val="clear" w:color="auto" w:fill="F2F2F2"/>
                        <w:jc w:val="center"/>
                        <w:rPr>
                          <w:color w:val="7030A0"/>
                          <w:sz w:val="14"/>
                          <w:szCs w:val="14"/>
                        </w:rPr>
                      </w:pPr>
                      <w:r>
                        <w:rPr>
                          <w:color w:val="7030A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0823BF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7430770</wp:posOffset>
                </wp:positionH>
                <wp:positionV relativeFrom="paragraph">
                  <wp:posOffset>767080</wp:posOffset>
                </wp:positionV>
                <wp:extent cx="2385059" cy="911224"/>
                <wp:effectExtent l="0" t="0" r="15875" b="22860"/>
                <wp:wrapNone/>
                <wp:docPr id="60" name="Надпись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5059" cy="911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3BF" w:rsidRDefault="000823BF" w:rsidP="000823BF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r w:rsidRPr="00BB2FD8">
                              <w:rPr>
                                <w:sz w:val="12"/>
                                <w:szCs w:val="12"/>
                              </w:rPr>
                              <w:t xml:space="preserve">-  </w:t>
                            </w:r>
                            <w:proofErr w:type="spellStart"/>
                            <w:r>
                              <w:rPr>
                                <w:sz w:val="12"/>
                                <w:szCs w:val="12"/>
                              </w:rPr>
                              <w:t>осущ</w:t>
                            </w:r>
                            <w:proofErr w:type="spellEnd"/>
                            <w:r>
                              <w:rPr>
                                <w:sz w:val="12"/>
                                <w:szCs w:val="12"/>
                              </w:rPr>
                              <w:t xml:space="preserve">    осущ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ествление </w:t>
                            </w:r>
                            <w:r w:rsidRPr="00BB2FD8">
                              <w:rPr>
                                <w:sz w:val="12"/>
                                <w:szCs w:val="12"/>
                              </w:rPr>
                              <w:t>переданны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х</w:t>
                            </w:r>
                            <w:r w:rsidRPr="00BB2FD8">
                              <w:rPr>
                                <w:sz w:val="12"/>
                                <w:szCs w:val="12"/>
                              </w:rPr>
                              <w:t xml:space="preserve"> государственны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х</w:t>
                            </w:r>
                            <w:r w:rsidRPr="00BB2FD8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:rsidR="000823BF" w:rsidRPr="00BB2FD8" w:rsidRDefault="000823BF" w:rsidP="000823BF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полномочий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0" o:spid="_x0000_s1049" type="#_x0000_t202" style="position:absolute;margin-left:585.1pt;margin-top:60.4pt;width:187.8pt;height:7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" strokecolor="white">
                <v:textbox>
                  <w:txbxContent>
                    <w:p w:rsidR="000823BF" w:rsidRDefault="000823BF" w:rsidP="000823BF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</w:t>
                      </w:r>
                      <w:r w:rsidRPr="00BB2FD8">
                        <w:rPr>
                          <w:sz w:val="12"/>
                          <w:szCs w:val="12"/>
                        </w:rPr>
                        <w:t xml:space="preserve">-  </w:t>
                      </w:r>
                      <w:proofErr w:type="spellStart"/>
                      <w:r>
                        <w:rPr>
                          <w:sz w:val="12"/>
                          <w:szCs w:val="12"/>
                        </w:rPr>
                        <w:t>осущ</w:t>
                      </w:r>
                      <w:proofErr w:type="spellEnd"/>
                      <w:r>
                        <w:rPr>
                          <w:sz w:val="12"/>
                          <w:szCs w:val="12"/>
                        </w:rPr>
                        <w:t xml:space="preserve">    осущ</w:t>
                      </w:r>
                      <w:r>
                        <w:rPr>
                          <w:sz w:val="12"/>
                          <w:szCs w:val="12"/>
                        </w:rPr>
                        <w:t xml:space="preserve">ествление </w:t>
                      </w:r>
                      <w:r w:rsidRPr="00BB2FD8">
                        <w:rPr>
                          <w:sz w:val="12"/>
                          <w:szCs w:val="12"/>
                        </w:rPr>
                        <w:t>переданны</w:t>
                      </w:r>
                      <w:r>
                        <w:rPr>
                          <w:sz w:val="12"/>
                          <w:szCs w:val="12"/>
                        </w:rPr>
                        <w:t>х</w:t>
                      </w:r>
                      <w:r w:rsidRPr="00BB2FD8">
                        <w:rPr>
                          <w:sz w:val="12"/>
                          <w:szCs w:val="12"/>
                        </w:rPr>
                        <w:t xml:space="preserve"> государственны</w:t>
                      </w:r>
                      <w:r>
                        <w:rPr>
                          <w:sz w:val="12"/>
                          <w:szCs w:val="12"/>
                        </w:rPr>
                        <w:t>х</w:t>
                      </w:r>
                      <w:r w:rsidRPr="00BB2FD8">
                        <w:rPr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sz w:val="12"/>
                          <w:szCs w:val="12"/>
                        </w:rPr>
                        <w:t xml:space="preserve"> </w:t>
                      </w:r>
                    </w:p>
                    <w:p w:rsidR="000823BF" w:rsidRPr="00BB2FD8" w:rsidRDefault="000823BF" w:rsidP="000823BF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полномочий</w:t>
                      </w:r>
                    </w:p>
                  </w:txbxContent>
                </v:textbox>
              </v:shape>
            </w:pict>
          </mc:Fallback>
        </mc:AlternateContent>
      </w:r>
    </w:p>
    <w:p w:rsidR="00906F2D" w:rsidRPr="00364ADD" w:rsidRDefault="004C4112" w:rsidP="001553B5">
      <w:pPr>
        <w:pStyle w:val="a3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908FD" w:rsidRPr="00364ADD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sectPr w:rsidR="00906F2D" w:rsidRPr="00364ADD" w:rsidSect="000823BF">
      <w:pgSz w:w="16838" w:h="11906" w:orient="landscape"/>
      <w:pgMar w:top="284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F06AA"/>
    <w:multiLevelType w:val="multilevel"/>
    <w:tmpl w:val="979CC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B124D8C"/>
    <w:multiLevelType w:val="multilevel"/>
    <w:tmpl w:val="84ECE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66F63D1"/>
    <w:multiLevelType w:val="multilevel"/>
    <w:tmpl w:val="07A48C1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2"/>
    <w:rsid w:val="00032E80"/>
    <w:rsid w:val="00041A5A"/>
    <w:rsid w:val="000823BF"/>
    <w:rsid w:val="001553B5"/>
    <w:rsid w:val="001823C4"/>
    <w:rsid w:val="001868FE"/>
    <w:rsid w:val="001B100B"/>
    <w:rsid w:val="00255229"/>
    <w:rsid w:val="0030384E"/>
    <w:rsid w:val="00316BAA"/>
    <w:rsid w:val="00356B2F"/>
    <w:rsid w:val="00364ADD"/>
    <w:rsid w:val="0039624B"/>
    <w:rsid w:val="003C7FB0"/>
    <w:rsid w:val="003E3438"/>
    <w:rsid w:val="004C1D89"/>
    <w:rsid w:val="004C4112"/>
    <w:rsid w:val="005156C5"/>
    <w:rsid w:val="005F1E7A"/>
    <w:rsid w:val="00637230"/>
    <w:rsid w:val="006E4DEC"/>
    <w:rsid w:val="006F6129"/>
    <w:rsid w:val="0070389F"/>
    <w:rsid w:val="00704350"/>
    <w:rsid w:val="00715239"/>
    <w:rsid w:val="00735E3A"/>
    <w:rsid w:val="00736235"/>
    <w:rsid w:val="008908FD"/>
    <w:rsid w:val="008963AE"/>
    <w:rsid w:val="008A33DA"/>
    <w:rsid w:val="009035A4"/>
    <w:rsid w:val="00906F2D"/>
    <w:rsid w:val="009075BC"/>
    <w:rsid w:val="009267CC"/>
    <w:rsid w:val="00A13469"/>
    <w:rsid w:val="00A4329E"/>
    <w:rsid w:val="00AD4B16"/>
    <w:rsid w:val="00AF1FD8"/>
    <w:rsid w:val="00B00E52"/>
    <w:rsid w:val="00B04DDD"/>
    <w:rsid w:val="00B4307E"/>
    <w:rsid w:val="00BA3F47"/>
    <w:rsid w:val="00C25F4A"/>
    <w:rsid w:val="00C82F51"/>
    <w:rsid w:val="00C84E43"/>
    <w:rsid w:val="00D44012"/>
    <w:rsid w:val="00D61FEC"/>
    <w:rsid w:val="00D81D42"/>
    <w:rsid w:val="00D90866"/>
    <w:rsid w:val="00E305A9"/>
    <w:rsid w:val="00E409E2"/>
    <w:rsid w:val="00EE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DDC7C"/>
  <w15:docId w15:val="{E4C9BDEF-A3F8-475E-88AF-542740E5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4112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11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 Spacing"/>
    <w:uiPriority w:val="1"/>
    <w:qFormat/>
    <w:rsid w:val="004C411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8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5</cp:revision>
  <cp:lastPrinted>2019-09-30T02:30:00Z</cp:lastPrinted>
  <dcterms:created xsi:type="dcterms:W3CDTF">2019-09-20T01:11:00Z</dcterms:created>
  <dcterms:modified xsi:type="dcterms:W3CDTF">2019-09-30T08:54:00Z</dcterms:modified>
</cp:coreProperties>
</file>