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Pr="00CE4659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E465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385D1B" wp14:editId="4258B338">
            <wp:extent cx="486410" cy="798195"/>
            <wp:effectExtent l="19050" t="0" r="889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659" w:rsidRPr="005614E8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5614E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ШАРЫПОВСКИЙ ОКРУЖНОЙ СОВЕТ ДЕПУТАТОВ</w:t>
      </w:r>
    </w:p>
    <w:p w:rsidR="00FB0506" w:rsidRPr="005614E8" w:rsidRDefault="00FB0506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659" w:rsidRPr="005614E8" w:rsidRDefault="00CE4659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14E8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CE4659" w:rsidRPr="00FB0506" w:rsidRDefault="00CE4659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DB582E" w:rsidRDefault="002D3367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B5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25.02</w:t>
      </w:r>
      <w:r w:rsidR="00CE4659" w:rsidRPr="00DB5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.2021</w:t>
      </w:r>
      <w:r w:rsidR="004A7D00" w:rsidRPr="00DB5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</w:t>
      </w:r>
      <w:r w:rsidR="00CE4659" w:rsidRPr="00DB5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DB5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4A7D00" w:rsidRPr="00DB5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Шарыпово                                      №</w:t>
      </w:r>
      <w:r w:rsidR="00E91083" w:rsidRPr="00DB5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10-67р</w:t>
      </w:r>
      <w:r w:rsidR="00F649CD" w:rsidRPr="00DB58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EB4E76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бюджета </w:t>
      </w:r>
    </w:p>
    <w:p w:rsidR="00EB4E76" w:rsidRDefault="00EB4E76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Березовского сельсовета </w:t>
      </w:r>
    </w:p>
    <w:p w:rsidR="004A7D00" w:rsidRPr="004653EC" w:rsidRDefault="00EB4E76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района 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A7D00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37,</w:t>
      </w:r>
      <w:r w:rsidR="00FB0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Шарыповский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бюджета </w:t>
      </w:r>
      <w:r w:rsidR="00EB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Березовского сельсовета Шарыповского района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</w:t>
      </w:r>
      <w:r w:rsidR="005614E8">
        <w:rPr>
          <w:rFonts w:ascii="Times New Roman" w:eastAsia="Times New Roman" w:hAnsi="Times New Roman" w:cs="Times New Roman"/>
          <w:sz w:val="28"/>
          <w:szCs w:val="28"/>
          <w:lang w:eastAsia="ru-RU"/>
        </w:rPr>
        <w:t>22.04</w:t>
      </w:r>
      <w:r w:rsidR="00FB0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 </w:t>
      </w:r>
      <w:r w:rsidR="00EB4E76">
        <w:rPr>
          <w:rFonts w:ascii="Times New Roman" w:eastAsia="Times New Roman" w:hAnsi="Times New Roman" w:cs="Times New Roman"/>
          <w:sz w:val="28"/>
          <w:szCs w:val="28"/>
          <w:lang w:eastAsia="ru-RU"/>
        </w:rPr>
        <w:t>10.30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</w:t>
      </w:r>
      <w:r w:rsidR="00F97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пл. Революции 7 «А», администрация Шарыповского </w:t>
      </w:r>
      <w:r w:rsidR="00DB58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302.</w:t>
      </w:r>
    </w:p>
    <w:p w:rsidR="004A7D00" w:rsidRPr="004653EC" w:rsidRDefault="004A7D00" w:rsidP="00EB4E76">
      <w:pPr>
        <w:numPr>
          <w:ilvl w:val="0"/>
          <w:numId w:val="1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отчета об исполнении </w:t>
      </w:r>
      <w:r w:rsidR="00EB4E76" w:rsidRPr="00EB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Березовского сельсовета Шарыповского района за 2020 год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в периодическом  печатном издании «Ведомости Шарыповского района».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р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 председателя постоянной комиссии по бюджету и финансовым вопросам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Default="004A7D00" w:rsidP="004A7D00">
      <w:pPr>
        <w:spacing w:after="0" w:line="240" w:lineRule="auto"/>
        <w:jc w:val="both"/>
      </w:pPr>
    </w:p>
    <w:p w:rsidR="00DB582E" w:rsidRDefault="00DB582E" w:rsidP="00DB582E">
      <w:pPr>
        <w:pStyle w:val="a6"/>
        <w:ind w:firstLine="709"/>
        <w:rPr>
          <w:rFonts w:ascii="Calibri" w:eastAsia="Calibri" w:hAnsi="Calibri"/>
          <w:color w:val="000000"/>
          <w:sz w:val="26"/>
          <w:szCs w:val="26"/>
        </w:rPr>
      </w:pPr>
    </w:p>
    <w:p w:rsidR="00DB582E" w:rsidRPr="00DB582E" w:rsidRDefault="00DB582E" w:rsidP="00DB582E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              </w:t>
      </w: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Исполняющий полномочия</w:t>
      </w:r>
    </w:p>
    <w:p w:rsidR="00DB582E" w:rsidRPr="00DB582E" w:rsidRDefault="00DB582E" w:rsidP="00DB582E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</w:t>
      </w: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>главы округа</w:t>
      </w:r>
    </w:p>
    <w:p w:rsidR="00DB582E" w:rsidRPr="00DB582E" w:rsidRDefault="00DB582E" w:rsidP="00DB582E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B582E" w:rsidRPr="00DB582E" w:rsidRDefault="00DB582E" w:rsidP="00DB582E">
      <w:pPr>
        <w:tabs>
          <w:tab w:val="left" w:pos="5103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>__________Т.В. Варжин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ская                       </w:t>
      </w:r>
      <w:r w:rsidRPr="00DB582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___________А.В. Бах</w:t>
      </w:r>
    </w:p>
    <w:p w:rsidR="004A7D00" w:rsidRDefault="004A7D00" w:rsidP="004A7D00"/>
    <w:p w:rsidR="00EF2BAA" w:rsidRDefault="00EF2BAA"/>
    <w:sectPr w:rsidR="00EF2BAA" w:rsidSect="003F4D6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1515A8"/>
    <w:rsid w:val="001A3341"/>
    <w:rsid w:val="002438DB"/>
    <w:rsid w:val="00290503"/>
    <w:rsid w:val="002D3367"/>
    <w:rsid w:val="003C250A"/>
    <w:rsid w:val="003F4D62"/>
    <w:rsid w:val="004A7D00"/>
    <w:rsid w:val="005614E8"/>
    <w:rsid w:val="009E4B42"/>
    <w:rsid w:val="00A77D81"/>
    <w:rsid w:val="00C020B1"/>
    <w:rsid w:val="00CE4659"/>
    <w:rsid w:val="00DB582E"/>
    <w:rsid w:val="00E8293D"/>
    <w:rsid w:val="00E91083"/>
    <w:rsid w:val="00EB4E76"/>
    <w:rsid w:val="00EF2BAA"/>
    <w:rsid w:val="00F649CD"/>
    <w:rsid w:val="00F97BBD"/>
    <w:rsid w:val="00F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B1055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semiHidden/>
    <w:unhideWhenUsed/>
    <w:rsid w:val="00DB582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semiHidden/>
    <w:rsid w:val="00DB58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992C6-A7C8-4B60-9DDF-B6B11871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32</cp:revision>
  <cp:lastPrinted>2021-02-16T01:54:00Z</cp:lastPrinted>
  <dcterms:created xsi:type="dcterms:W3CDTF">2018-03-26T04:27:00Z</dcterms:created>
  <dcterms:modified xsi:type="dcterms:W3CDTF">2021-02-24T04:37:00Z</dcterms:modified>
</cp:coreProperties>
</file>