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3B8" w:rsidRDefault="009473B8" w:rsidP="009473B8">
      <w:pPr>
        <w:spacing w:after="0" w:line="240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3235" cy="79819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3B8" w:rsidRDefault="009473B8" w:rsidP="009473B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9473B8" w:rsidRDefault="009473B8" w:rsidP="009473B8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473B8" w:rsidRDefault="009473B8" w:rsidP="009473B8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9473B8" w:rsidRDefault="009473B8" w:rsidP="009473B8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9473B8" w:rsidRDefault="009473B8" w:rsidP="009473B8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25.02.2021                                                  г. Шарыпово</w:t>
      </w:r>
      <w:r w:rsidR="005B082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№10-74р</w:t>
      </w:r>
    </w:p>
    <w:p w:rsidR="00732586" w:rsidRDefault="00732586" w:rsidP="00732586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732586" w:rsidRDefault="00732586" w:rsidP="00732586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промежуточного ликвидационного баланса</w:t>
      </w:r>
    </w:p>
    <w:p w:rsidR="00732586" w:rsidRDefault="00732586" w:rsidP="00732586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администрации Березовского сельсовета </w:t>
      </w:r>
    </w:p>
    <w:p w:rsidR="00732586" w:rsidRPr="00EC6930" w:rsidRDefault="00732586" w:rsidP="00732586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</w:t>
      </w:r>
    </w:p>
    <w:p w:rsidR="00732586" w:rsidRDefault="00732586" w:rsidP="007325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2586" w:rsidRPr="00EC6930" w:rsidRDefault="00732586" w:rsidP="007325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2586" w:rsidRDefault="00732586" w:rsidP="00732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</w:t>
      </w:r>
      <w:r w:rsidR="009473B8">
        <w:rPr>
          <w:rFonts w:ascii="Times New Roman" w:hAnsi="Times New Roman" w:cs="Times New Roman"/>
          <w:sz w:val="24"/>
          <w:szCs w:val="24"/>
        </w:rPr>
        <w:t>№</w:t>
      </w:r>
      <w:r w:rsidRPr="004561E2">
        <w:rPr>
          <w:rFonts w:ascii="Times New Roman" w:hAnsi="Times New Roman" w:cs="Times New Roman"/>
          <w:sz w:val="24"/>
          <w:szCs w:val="24"/>
        </w:rPr>
        <w:t>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9473B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№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732586" w:rsidRPr="009473B8" w:rsidRDefault="00732586" w:rsidP="00732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3B8">
        <w:rPr>
          <w:rFonts w:ascii="Times New Roman" w:hAnsi="Times New Roman" w:cs="Times New Roman"/>
          <w:sz w:val="24"/>
          <w:szCs w:val="24"/>
        </w:rPr>
        <w:t>РЕШИЛ:</w:t>
      </w:r>
    </w:p>
    <w:p w:rsidR="00732586" w:rsidRDefault="00732586" w:rsidP="00732586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промежуточный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Березовского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Российской Федерации  (</w:t>
      </w:r>
      <w:r w:rsidRPr="008C7E9D">
        <w:rPr>
          <w:rFonts w:ascii="Times New Roman" w:hAnsi="Times New Roman" w:cs="Times New Roman"/>
          <w:sz w:val="24"/>
          <w:szCs w:val="24"/>
        </w:rPr>
        <w:t>ИНН 2441001851, ОГРН 1022401741273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20.02.2021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430A6">
        <w:rPr>
          <w:rFonts w:ascii="Times New Roman" w:hAnsi="Times New Roman" w:cs="Times New Roman"/>
          <w:sz w:val="24"/>
          <w:szCs w:val="24"/>
        </w:rPr>
        <w:t>5982228</w:t>
      </w:r>
      <w:r w:rsidRPr="002049B9">
        <w:rPr>
          <w:rFonts w:ascii="Times New Roman" w:hAnsi="Times New Roman" w:cs="Times New Roman"/>
          <w:sz w:val="24"/>
          <w:szCs w:val="24"/>
        </w:rPr>
        <w:t xml:space="preserve"> (</w:t>
      </w:r>
      <w:r w:rsidR="006430A6">
        <w:rPr>
          <w:rFonts w:ascii="Times New Roman" w:hAnsi="Times New Roman" w:cs="Times New Roman"/>
          <w:sz w:val="24"/>
          <w:szCs w:val="24"/>
        </w:rPr>
        <w:t>Пять миллионов девятьсот восемьдесят две тысячи двести двадцать восемь</w:t>
      </w:r>
      <w:r w:rsidRPr="002049B9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6430A6">
        <w:rPr>
          <w:rFonts w:ascii="Times New Roman" w:hAnsi="Times New Roman" w:cs="Times New Roman"/>
          <w:sz w:val="24"/>
          <w:szCs w:val="24"/>
        </w:rPr>
        <w:t>90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копеек, согласно Приложению.</w:t>
      </w:r>
    </w:p>
    <w:p w:rsidR="00732586" w:rsidRPr="00A237B4" w:rsidRDefault="00732586" w:rsidP="00A96A25">
      <w:pPr>
        <w:pStyle w:val="a6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732586" w:rsidRPr="00A237B4" w:rsidRDefault="00732586" w:rsidP="0073258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732586" w:rsidRPr="00DD0E1A" w:rsidRDefault="00732586" w:rsidP="007325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732586" w:rsidRDefault="00732586" w:rsidP="0073258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586" w:rsidRDefault="00732586" w:rsidP="0073258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586" w:rsidRPr="00F02739" w:rsidRDefault="00732586" w:rsidP="0073258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732586" w:rsidRDefault="00732586" w:rsidP="00732586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2586"/>
    <w:rsid w:val="00292298"/>
    <w:rsid w:val="005B082F"/>
    <w:rsid w:val="006430A6"/>
    <w:rsid w:val="006B6C2D"/>
    <w:rsid w:val="00732586"/>
    <w:rsid w:val="009473B8"/>
    <w:rsid w:val="00A9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9D7FB-61FB-4A30-9422-9C8DDC449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258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73258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7325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3258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32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58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2021-02-25T04:19:00Z</cp:lastPrinted>
  <dcterms:created xsi:type="dcterms:W3CDTF">2021-02-18T07:23:00Z</dcterms:created>
  <dcterms:modified xsi:type="dcterms:W3CDTF">2021-02-25T04:25:00Z</dcterms:modified>
</cp:coreProperties>
</file>