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AC" w:rsidRDefault="005D46AC" w:rsidP="005D46AC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6AC" w:rsidRDefault="005D46AC" w:rsidP="005D46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5D46AC" w:rsidRDefault="005D46AC" w:rsidP="005D46A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D46AC" w:rsidRDefault="005D46AC" w:rsidP="005D46A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5D46AC" w:rsidRDefault="005D46AC" w:rsidP="005D46A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5D46AC" w:rsidRDefault="00E20CCA" w:rsidP="005D46AC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18.03</w:t>
      </w:r>
      <w:r w:rsidR="005D46AC">
        <w:rPr>
          <w:rFonts w:ascii="Times New Roman" w:hAnsi="Times New Roman" w:cs="Times New Roman"/>
          <w:noProof/>
          <w:sz w:val="24"/>
          <w:szCs w:val="24"/>
        </w:rPr>
        <w:t xml:space="preserve">.2021                  </w:t>
      </w:r>
      <w:r w:rsidR="00465B0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 w:rsidR="005D46AC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465B0F"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="002F764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</w:t>
      </w:r>
      <w:r w:rsidR="00465B0F">
        <w:rPr>
          <w:rFonts w:ascii="Times New Roman" w:hAnsi="Times New Roman" w:cs="Times New Roman"/>
          <w:noProof/>
          <w:sz w:val="24"/>
          <w:szCs w:val="24"/>
        </w:rPr>
        <w:t>№</w:t>
      </w:r>
      <w:r w:rsidR="002F764F">
        <w:rPr>
          <w:rFonts w:ascii="Times New Roman" w:hAnsi="Times New Roman" w:cs="Times New Roman"/>
          <w:noProof/>
          <w:sz w:val="24"/>
          <w:szCs w:val="24"/>
        </w:rPr>
        <w:t>11-9</w:t>
      </w:r>
      <w:r w:rsidR="00263D31">
        <w:rPr>
          <w:rFonts w:ascii="Times New Roman" w:hAnsi="Times New Roman" w:cs="Times New Roman"/>
          <w:noProof/>
          <w:sz w:val="24"/>
          <w:szCs w:val="24"/>
        </w:rPr>
        <w:t>3</w:t>
      </w:r>
      <w:bookmarkStart w:id="0" w:name="_GoBack"/>
      <w:bookmarkEnd w:id="0"/>
      <w:r w:rsidR="002F764F">
        <w:rPr>
          <w:rFonts w:ascii="Times New Roman" w:hAnsi="Times New Roman" w:cs="Times New Roman"/>
          <w:noProof/>
          <w:sz w:val="24"/>
          <w:szCs w:val="24"/>
        </w:rPr>
        <w:t>р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6AC" w:rsidRDefault="005D46AC" w:rsidP="005D46A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84158" w:rsidRDefault="00A84158" w:rsidP="00A84158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84158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A84158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Ива</w:t>
      </w:r>
      <w:r w:rsidR="00CE72F6">
        <w:rPr>
          <w:rFonts w:ascii="Times New Roman" w:hAnsi="Times New Roman" w:cs="Times New Roman"/>
          <w:noProof/>
          <w:sz w:val="24"/>
          <w:szCs w:val="24"/>
        </w:rPr>
        <w:t>н</w:t>
      </w:r>
      <w:r>
        <w:rPr>
          <w:rFonts w:ascii="Times New Roman" w:hAnsi="Times New Roman" w:cs="Times New Roman"/>
          <w:noProof/>
          <w:sz w:val="24"/>
          <w:szCs w:val="24"/>
        </w:rPr>
        <w:t>овского сельсовета</w:t>
      </w:r>
    </w:p>
    <w:p w:rsidR="00A84158" w:rsidRPr="00EC6930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A84158" w:rsidRDefault="00A84158" w:rsidP="00A841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4158" w:rsidRPr="00EC6930" w:rsidRDefault="00A84158" w:rsidP="00A841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4158" w:rsidRDefault="00A84158" w:rsidP="00A841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5D46AC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5D46A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A84158" w:rsidRPr="005D46AC" w:rsidRDefault="00A84158" w:rsidP="00A84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6AC">
        <w:rPr>
          <w:rFonts w:ascii="Times New Roman" w:hAnsi="Times New Roman" w:cs="Times New Roman"/>
          <w:sz w:val="24"/>
          <w:szCs w:val="24"/>
        </w:rPr>
        <w:t>РЕШИЛ:</w:t>
      </w:r>
    </w:p>
    <w:p w:rsidR="00A84158" w:rsidRDefault="00523D2A" w:rsidP="00A84158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 w:rsidR="00A84158">
        <w:rPr>
          <w:rFonts w:ascii="Times New Roman" w:hAnsi="Times New Roman" w:cs="Times New Roman"/>
          <w:sz w:val="24"/>
          <w:szCs w:val="24"/>
        </w:rPr>
        <w:t>и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</w:t>
      </w:r>
      <w:r w:rsidR="00A84158">
        <w:rPr>
          <w:rFonts w:ascii="Times New Roman" w:hAnsi="Times New Roman" w:cs="Times New Roman"/>
          <w:sz w:val="24"/>
          <w:szCs w:val="24"/>
        </w:rPr>
        <w:t>Ивановского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 w:rsidR="00A84158" w:rsidRPr="008C7E9D">
        <w:rPr>
          <w:rFonts w:ascii="Times New Roman" w:hAnsi="Times New Roman" w:cs="Times New Roman"/>
          <w:sz w:val="24"/>
          <w:szCs w:val="24"/>
        </w:rPr>
        <w:t>ИНН 2441001883, ОГРН 1022401741328</w:t>
      </w:r>
      <w:r w:rsidR="00A84158" w:rsidRPr="002049B9">
        <w:rPr>
          <w:rFonts w:ascii="Times New Roman" w:hAnsi="Times New Roman" w:cs="Times New Roman"/>
          <w:sz w:val="24"/>
          <w:szCs w:val="24"/>
        </w:rPr>
        <w:t>)</w:t>
      </w:r>
      <w:r w:rsidR="00A84158"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A84158" w:rsidRPr="00A237B4" w:rsidRDefault="00A84158" w:rsidP="002F764F">
      <w:pPr>
        <w:pStyle w:val="a6"/>
        <w:widowControl w:val="0"/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A84158" w:rsidRPr="00A237B4" w:rsidRDefault="00A84158" w:rsidP="00A8415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A84158" w:rsidRPr="00DD0E1A" w:rsidRDefault="00A84158" w:rsidP="00A8415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F764F">
        <w:rPr>
          <w:rFonts w:ascii="Times New Roman" w:hAnsi="Times New Roman" w:cs="Times New Roman"/>
          <w:sz w:val="24"/>
          <w:szCs w:val="24"/>
        </w:rPr>
        <w:t>Р</w:t>
      </w:r>
      <w:r w:rsidRPr="00DD0E1A">
        <w:rPr>
          <w:rFonts w:ascii="Times New Roman" w:hAnsi="Times New Roman" w:cs="Times New Roman"/>
          <w:sz w:val="24"/>
          <w:szCs w:val="24"/>
        </w:rPr>
        <w:t xml:space="preserve">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A84158" w:rsidRDefault="00A84158" w:rsidP="00A8415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158" w:rsidRDefault="00A84158" w:rsidP="00A8415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298" w:rsidRDefault="00A84158" w:rsidP="00A84158"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characterSpacingControl w:val="doNotCompress"/>
  <w:compat>
    <w:compatSetting w:name="compatibilityMode" w:uri="http://schemas.microsoft.com/office/word" w:val="12"/>
  </w:compat>
  <w:rsids>
    <w:rsidRoot w:val="00A84158"/>
    <w:rsid w:val="00263D31"/>
    <w:rsid w:val="00292298"/>
    <w:rsid w:val="002F764F"/>
    <w:rsid w:val="00465B0F"/>
    <w:rsid w:val="00523D2A"/>
    <w:rsid w:val="005D46AC"/>
    <w:rsid w:val="006B6C2D"/>
    <w:rsid w:val="00A84158"/>
    <w:rsid w:val="00CE72F6"/>
    <w:rsid w:val="00E2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8FA9"/>
  <w15:docId w15:val="{20A977D7-ECEB-45FF-8CBC-1DD74D17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15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A8415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A841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8415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8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1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13</cp:revision>
  <cp:lastPrinted>2021-03-15T03:18:00Z</cp:lastPrinted>
  <dcterms:created xsi:type="dcterms:W3CDTF">2021-02-18T04:54:00Z</dcterms:created>
  <dcterms:modified xsi:type="dcterms:W3CDTF">2021-03-23T06:56:00Z</dcterms:modified>
</cp:coreProperties>
</file>