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FB" w:rsidRPr="00D16DD4" w:rsidRDefault="009357FB" w:rsidP="009357FB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8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7FB" w:rsidRPr="00757517" w:rsidRDefault="009357FB" w:rsidP="009357FB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9357FB" w:rsidRPr="00757517" w:rsidRDefault="009357FB" w:rsidP="009357F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9357FB" w:rsidRDefault="009357FB" w:rsidP="009357FB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9357FB" w:rsidRDefault="00820735" w:rsidP="009357FB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820735">
        <w:rPr>
          <w:rFonts w:ascii="Times New Roman" w:hAnsi="Times New Roman" w:cs="Times New Roman"/>
          <w:noProof/>
          <w:sz w:val="28"/>
          <w:szCs w:val="28"/>
        </w:rPr>
        <w:t xml:space="preserve">20.05.2021      </w:t>
      </w:r>
      <w:r w:rsidR="004048A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r w:rsidRPr="00820735">
        <w:rPr>
          <w:rFonts w:ascii="Times New Roman" w:hAnsi="Times New Roman" w:cs="Times New Roman"/>
          <w:noProof/>
          <w:sz w:val="28"/>
          <w:szCs w:val="28"/>
        </w:rPr>
        <w:t xml:space="preserve">г. Шарыпово        </w:t>
      </w:r>
      <w:r w:rsidR="004048A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 w:rsidRPr="00820735">
        <w:rPr>
          <w:rFonts w:ascii="Times New Roman" w:hAnsi="Times New Roman" w:cs="Times New Roman"/>
          <w:noProof/>
          <w:sz w:val="28"/>
          <w:szCs w:val="28"/>
        </w:rPr>
        <w:t xml:space="preserve"> № 13-</w:t>
      </w:r>
      <w:r w:rsidR="004048A9">
        <w:rPr>
          <w:rFonts w:ascii="Times New Roman" w:hAnsi="Times New Roman" w:cs="Times New Roman"/>
          <w:noProof/>
          <w:sz w:val="28"/>
          <w:szCs w:val="28"/>
        </w:rPr>
        <w:t>112р</w:t>
      </w:r>
      <w:bookmarkStart w:id="0" w:name="_GoBack"/>
      <w:bookmarkEnd w:id="0"/>
    </w:p>
    <w:p w:rsidR="00820735" w:rsidRDefault="00820735" w:rsidP="009357FB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20735" w:rsidRDefault="00820735" w:rsidP="009357FB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357FB" w:rsidRDefault="009357FB" w:rsidP="009357FB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9357FB" w:rsidRPr="00EC6930" w:rsidRDefault="009357FB" w:rsidP="009357FB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Шарыповского района Красноярского края</w:t>
      </w:r>
    </w:p>
    <w:p w:rsidR="009357FB" w:rsidRDefault="009357FB" w:rsidP="009357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7FB" w:rsidRDefault="009357FB" w:rsidP="008207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 w:rsidR="007A02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A0205" w:rsidRPr="007A0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9357FB" w:rsidRPr="0090050B" w:rsidRDefault="009357FB" w:rsidP="00935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50B">
        <w:rPr>
          <w:rFonts w:ascii="Times New Roman" w:hAnsi="Times New Roman" w:cs="Times New Roman"/>
          <w:sz w:val="24"/>
          <w:szCs w:val="24"/>
        </w:rPr>
        <w:t>РЕШИЛ:</w:t>
      </w:r>
    </w:p>
    <w:p w:rsidR="009357FB" w:rsidRDefault="009357FB" w:rsidP="009357FB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Шарыповского района Красноярского края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23275E">
        <w:rPr>
          <w:rFonts w:ascii="Times New Roman" w:hAnsi="Times New Roman" w:cs="Times New Roman"/>
          <w:sz w:val="24"/>
          <w:szCs w:val="24"/>
        </w:rPr>
        <w:t xml:space="preserve">ИНН </w:t>
      </w:r>
      <w:r>
        <w:rPr>
          <w:rFonts w:ascii="Times New Roman" w:hAnsi="Times New Roman" w:cs="Times New Roman"/>
          <w:sz w:val="24"/>
          <w:szCs w:val="24"/>
        </w:rPr>
        <w:t>2441001918</w:t>
      </w:r>
      <w:r w:rsidRPr="0023275E">
        <w:rPr>
          <w:rFonts w:ascii="Times New Roman" w:hAnsi="Times New Roman" w:cs="Times New Roman"/>
          <w:sz w:val="24"/>
          <w:szCs w:val="24"/>
        </w:rPr>
        <w:t xml:space="preserve">, ОГРН </w:t>
      </w:r>
      <w:r>
        <w:rPr>
          <w:rFonts w:ascii="Times New Roman" w:hAnsi="Times New Roman" w:cs="Times New Roman"/>
          <w:sz w:val="24"/>
          <w:szCs w:val="24"/>
        </w:rPr>
        <w:t>1022401744540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20.05.2021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0 (Ноль)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9357FB" w:rsidRPr="00A237B4" w:rsidRDefault="009357FB" w:rsidP="00820735">
      <w:pPr>
        <w:pStyle w:val="a6"/>
        <w:widowControl w:val="0"/>
        <w:numPr>
          <w:ilvl w:val="0"/>
          <w:numId w:val="1"/>
        </w:numPr>
        <w:tabs>
          <w:tab w:val="left" w:pos="851"/>
          <w:tab w:val="left" w:pos="1134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9357FB" w:rsidRPr="00A237B4" w:rsidRDefault="009357FB" w:rsidP="009357F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</w:t>
      </w:r>
      <w:proofErr w:type="gramStart"/>
      <w:r w:rsidRPr="00A237B4">
        <w:rPr>
          <w:rFonts w:ascii="Times New Roman" w:hAnsi="Times New Roman" w:cs="Times New Roman"/>
          <w:sz w:val="24"/>
          <w:szCs w:val="24"/>
        </w:rPr>
        <w:t xml:space="preserve">вопросам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Кузнецов С.В.).</w:t>
      </w:r>
    </w:p>
    <w:p w:rsidR="009357FB" w:rsidRPr="00DD0E1A" w:rsidRDefault="009357FB" w:rsidP="009357F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9357FB" w:rsidRDefault="009357FB" w:rsidP="009357F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7FB" w:rsidRDefault="009357FB" w:rsidP="009357F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7FB" w:rsidRPr="00F02739" w:rsidRDefault="009357FB" w:rsidP="009357F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9357FB" w:rsidRDefault="009357FB" w:rsidP="009357FB"/>
    <w:p w:rsidR="009357FB" w:rsidRDefault="009357FB" w:rsidP="009357FB"/>
    <w:p w:rsidR="009357FB" w:rsidRDefault="009357FB" w:rsidP="009357FB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7FB"/>
    <w:rsid w:val="00292298"/>
    <w:rsid w:val="004048A9"/>
    <w:rsid w:val="007A0205"/>
    <w:rsid w:val="00820735"/>
    <w:rsid w:val="009357FB"/>
    <w:rsid w:val="00946753"/>
    <w:rsid w:val="00C5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8F4C"/>
  <w15:docId w15:val="{64FC9CC2-885E-433A-8878-4925D9DD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7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57F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9357F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9357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357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57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5</cp:revision>
  <cp:lastPrinted>2021-05-19T02:10:00Z</cp:lastPrinted>
  <dcterms:created xsi:type="dcterms:W3CDTF">2021-05-14T04:26:00Z</dcterms:created>
  <dcterms:modified xsi:type="dcterms:W3CDTF">2021-05-19T02:10:00Z</dcterms:modified>
</cp:coreProperties>
</file>