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A0F" w:rsidRPr="00D16DD4" w:rsidRDefault="00637A0F" w:rsidP="00637A0F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>
            <wp:extent cx="485775" cy="800100"/>
            <wp:effectExtent l="0" t="0" r="9525" b="0"/>
            <wp:docPr id="6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A0F" w:rsidRPr="00757517" w:rsidRDefault="00637A0F" w:rsidP="00637A0F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57517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637A0F" w:rsidRPr="00757517" w:rsidRDefault="00637A0F" w:rsidP="00637A0F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751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  <w:bookmarkStart w:id="0" w:name="_GoBack"/>
      <w:bookmarkEnd w:id="0"/>
    </w:p>
    <w:p w:rsidR="00637A0F" w:rsidRDefault="00637A0F" w:rsidP="00637A0F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A20669" w:rsidRPr="00A20669" w:rsidRDefault="00A20669" w:rsidP="00A20669">
      <w:pPr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A20669">
        <w:rPr>
          <w:rFonts w:ascii="Times New Roman" w:eastAsia="Times New Roman" w:hAnsi="Times New Roman" w:cs="Times New Roman"/>
          <w:noProof/>
          <w:sz w:val="28"/>
          <w:szCs w:val="28"/>
        </w:rPr>
        <w:t>20.05.2021                                      г. Шарыпово                                     № 13-</w:t>
      </w:r>
      <w:r w:rsidR="00EF0C0E">
        <w:rPr>
          <w:rFonts w:ascii="Times New Roman" w:eastAsia="Times New Roman" w:hAnsi="Times New Roman" w:cs="Times New Roman"/>
          <w:noProof/>
          <w:sz w:val="28"/>
          <w:szCs w:val="28"/>
        </w:rPr>
        <w:t>117р</w:t>
      </w:r>
    </w:p>
    <w:p w:rsidR="00637A0F" w:rsidRDefault="00637A0F" w:rsidP="00637A0F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637A0F" w:rsidRDefault="00637A0F" w:rsidP="00637A0F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ликвидационного баланса</w:t>
      </w:r>
    </w:p>
    <w:p w:rsidR="00637A0F" w:rsidRDefault="00637A0F" w:rsidP="00637A0F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администрации Шушенского сельсовета </w:t>
      </w:r>
    </w:p>
    <w:p w:rsidR="00637A0F" w:rsidRPr="00EC6930" w:rsidRDefault="00637A0F" w:rsidP="00637A0F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 Красноярского края</w:t>
      </w:r>
    </w:p>
    <w:p w:rsidR="00637A0F" w:rsidRDefault="00637A0F" w:rsidP="00637A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7A0F" w:rsidRPr="00EC6930" w:rsidRDefault="00637A0F" w:rsidP="00637A0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37A0F" w:rsidRDefault="00637A0F" w:rsidP="00637A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N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 xml:space="preserve">, Закона Красноярского края от 19.12.2019г. </w:t>
      </w:r>
      <w:r w:rsidR="005E5A67">
        <w:rPr>
          <w:rFonts w:ascii="Times New Roman" w:hAnsi="Times New Roman" w:cs="Times New Roman"/>
          <w:sz w:val="24"/>
          <w:szCs w:val="24"/>
        </w:rPr>
        <w:t xml:space="preserve"> </w:t>
      </w:r>
      <w:r w:rsidR="005E5A6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E5A67" w:rsidRPr="005E5A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22.10.2020 </w:t>
      </w:r>
      <w:r w:rsidR="005E5A67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637A0F" w:rsidRPr="006E16D2" w:rsidRDefault="00637A0F" w:rsidP="00637A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16D2">
        <w:rPr>
          <w:rFonts w:ascii="Times New Roman" w:hAnsi="Times New Roman" w:cs="Times New Roman"/>
          <w:sz w:val="24"/>
          <w:szCs w:val="24"/>
        </w:rPr>
        <w:t>РЕШИЛ:</w:t>
      </w:r>
    </w:p>
    <w:p w:rsidR="00637A0F" w:rsidRDefault="00637A0F" w:rsidP="00637A0F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Шушенского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 (</w:t>
      </w:r>
      <w:r w:rsidRPr="008C7E9D">
        <w:rPr>
          <w:rFonts w:ascii="Times New Roman" w:hAnsi="Times New Roman" w:cs="Times New Roman"/>
          <w:sz w:val="24"/>
          <w:szCs w:val="24"/>
        </w:rPr>
        <w:t>ИНН 2441001890, ОГРН 1022401741196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20.05.2021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>0 (Ноль)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2049B9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2049B9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637A0F" w:rsidRPr="00A237B4" w:rsidRDefault="00637A0F" w:rsidP="00640CCD">
      <w:pPr>
        <w:pStyle w:val="a6"/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637A0F" w:rsidRPr="00A237B4" w:rsidRDefault="00637A0F" w:rsidP="00637A0F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637A0F" w:rsidRPr="00DD0E1A" w:rsidRDefault="00637A0F" w:rsidP="00637A0F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637A0F" w:rsidRDefault="00637A0F" w:rsidP="00637A0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A0F" w:rsidRDefault="00637A0F" w:rsidP="00637A0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7A0F" w:rsidRPr="00F02739" w:rsidRDefault="00637A0F" w:rsidP="00637A0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637A0F" w:rsidRDefault="00637A0F" w:rsidP="00637A0F"/>
    <w:p w:rsidR="00637A0F" w:rsidRDefault="00637A0F" w:rsidP="00637A0F"/>
    <w:p w:rsidR="00637A0F" w:rsidRDefault="00637A0F" w:rsidP="00637A0F"/>
    <w:p w:rsidR="00637A0F" w:rsidRDefault="00637A0F" w:rsidP="00637A0F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7A0F"/>
    <w:rsid w:val="00292298"/>
    <w:rsid w:val="005E5A67"/>
    <w:rsid w:val="00637A0F"/>
    <w:rsid w:val="00640CCD"/>
    <w:rsid w:val="00946753"/>
    <w:rsid w:val="00A20669"/>
    <w:rsid w:val="00C53C5F"/>
    <w:rsid w:val="00EF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BAB09"/>
  <w15:docId w15:val="{61540FF3-145E-4FF3-ABD4-B1BFFEF9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A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7A0F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637A0F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637A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37A0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37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A0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7</cp:revision>
  <cp:lastPrinted>2021-05-19T02:18:00Z</cp:lastPrinted>
  <dcterms:created xsi:type="dcterms:W3CDTF">2021-05-14T04:06:00Z</dcterms:created>
  <dcterms:modified xsi:type="dcterms:W3CDTF">2021-05-19T02:19:00Z</dcterms:modified>
</cp:coreProperties>
</file>